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7EC" w:rsidRPr="00387A70" w:rsidRDefault="008D47EC" w:rsidP="00387A70">
      <w:pPr>
        <w:pStyle w:val="22"/>
        <w:ind w:left="0"/>
        <w:jc w:val="left"/>
        <w:rPr>
          <w:lang w:val="en-US"/>
        </w:rPr>
      </w:pPr>
    </w:p>
    <w:p w:rsidR="004C60F3" w:rsidRPr="00CE09C2" w:rsidRDefault="004C60F3" w:rsidP="004C60F3">
      <w:pPr>
        <w:pStyle w:val="22"/>
      </w:pPr>
      <w:r w:rsidRPr="00CE09C2">
        <w:t>ТЕХНИЧЕСКОЕ ЗАДАНИЕ</w:t>
      </w:r>
    </w:p>
    <w:p w:rsidR="004C60F3" w:rsidRPr="00CE09C2" w:rsidRDefault="004C60F3" w:rsidP="004C60F3">
      <w:pPr>
        <w:pStyle w:val="22"/>
      </w:pPr>
    </w:p>
    <w:p w:rsidR="004C60F3" w:rsidRPr="00BF0DC0" w:rsidRDefault="004C60F3" w:rsidP="004C60F3">
      <w:pPr>
        <w:pStyle w:val="22"/>
        <w:rPr>
          <w:b w:val="0"/>
        </w:rPr>
      </w:pPr>
      <w:r w:rsidRPr="00BF0DC0">
        <w:rPr>
          <w:b w:val="0"/>
        </w:rPr>
        <w:t xml:space="preserve">на открытый </w:t>
      </w:r>
      <w:r w:rsidR="008E7211" w:rsidRPr="00BF0DC0">
        <w:rPr>
          <w:b w:val="0"/>
        </w:rPr>
        <w:t>запрос предложений по</w:t>
      </w:r>
      <w:r w:rsidRPr="00BF0DC0">
        <w:rPr>
          <w:b w:val="0"/>
        </w:rPr>
        <w:t xml:space="preserve"> выбор</w:t>
      </w:r>
      <w:r w:rsidR="008E7211" w:rsidRPr="00BF0DC0">
        <w:rPr>
          <w:b w:val="0"/>
        </w:rPr>
        <w:t>у</w:t>
      </w:r>
      <w:r w:rsidRPr="00BF0DC0">
        <w:rPr>
          <w:b w:val="0"/>
        </w:rPr>
        <w:t xml:space="preserve"> </w:t>
      </w:r>
      <w:r w:rsidR="00D060E9">
        <w:rPr>
          <w:b w:val="0"/>
        </w:rPr>
        <w:t>подрядчика</w:t>
      </w:r>
      <w:r w:rsidR="008E7211" w:rsidRPr="00BF0DC0">
        <w:rPr>
          <w:b w:val="0"/>
        </w:rPr>
        <w:t xml:space="preserve"> </w:t>
      </w:r>
      <w:proofErr w:type="gramStart"/>
      <w:r w:rsidR="008E7211" w:rsidRPr="00BF0DC0">
        <w:rPr>
          <w:b w:val="0"/>
        </w:rPr>
        <w:t>по</w:t>
      </w:r>
      <w:proofErr w:type="gramEnd"/>
    </w:p>
    <w:p w:rsidR="0054490E" w:rsidRPr="00CC2CE6" w:rsidRDefault="00CC2CE6" w:rsidP="00734017">
      <w:pPr>
        <w:ind w:left="360"/>
        <w:jc w:val="center"/>
        <w:rPr>
          <w:b/>
          <w:u w:val="single"/>
        </w:rPr>
      </w:pPr>
      <w:r w:rsidRPr="00CC2CE6">
        <w:rPr>
          <w:b/>
          <w:u w:val="single"/>
        </w:rPr>
        <w:t>К</w:t>
      </w:r>
      <w:r w:rsidR="0054490E" w:rsidRPr="00CC2CE6">
        <w:rPr>
          <w:b/>
          <w:u w:val="single"/>
        </w:rPr>
        <w:t>апитальному ремонту</w:t>
      </w:r>
      <w:r w:rsidR="00EC6717" w:rsidRPr="00CC2CE6">
        <w:rPr>
          <w:b/>
          <w:u w:val="single"/>
        </w:rPr>
        <w:t xml:space="preserve"> гидроагрегата </w:t>
      </w:r>
      <w:r w:rsidR="008E7211" w:rsidRPr="00CC2CE6">
        <w:rPr>
          <w:b/>
          <w:u w:val="single"/>
        </w:rPr>
        <w:t xml:space="preserve">ст. </w:t>
      </w:r>
      <w:r w:rsidR="00EC6717" w:rsidRPr="00CC2CE6">
        <w:rPr>
          <w:b/>
          <w:u w:val="single"/>
        </w:rPr>
        <w:t xml:space="preserve">№ </w:t>
      </w:r>
      <w:r w:rsidR="00D07339" w:rsidRPr="00CC2CE6">
        <w:rPr>
          <w:b/>
          <w:u w:val="single"/>
        </w:rPr>
        <w:t>1</w:t>
      </w:r>
      <w:r w:rsidR="000C3206" w:rsidRPr="00CC2CE6">
        <w:rPr>
          <w:b/>
          <w:u w:val="single"/>
        </w:rPr>
        <w:t xml:space="preserve"> Кривопорож</w:t>
      </w:r>
      <w:r w:rsidR="0054490E" w:rsidRPr="00CC2CE6">
        <w:rPr>
          <w:b/>
          <w:u w:val="single"/>
        </w:rPr>
        <w:t>ской ГЭС</w:t>
      </w:r>
    </w:p>
    <w:p w:rsidR="00CC2CE6" w:rsidRDefault="00734017" w:rsidP="00CC2CE6">
      <w:pPr>
        <w:ind w:left="360"/>
        <w:jc w:val="center"/>
      </w:pPr>
      <w:r w:rsidRPr="008E7211">
        <w:t>Каскада Кемских ГЭС филиала «Карельский» ОАО «ТГК-1»</w:t>
      </w:r>
      <w:r w:rsidR="00CC2CE6">
        <w:t xml:space="preserve"> в 2013 году.</w:t>
      </w:r>
    </w:p>
    <w:p w:rsidR="00CC2CE6" w:rsidRPr="000E3B31" w:rsidRDefault="00CC2CE6" w:rsidP="00CC2CE6">
      <w:pPr>
        <w:ind w:left="360"/>
        <w:jc w:val="center"/>
      </w:pPr>
    </w:p>
    <w:p w:rsidR="00262747" w:rsidRPr="00CC2CE6" w:rsidRDefault="00262747" w:rsidP="00262747">
      <w:pPr>
        <w:ind w:left="360"/>
        <w:jc w:val="center"/>
        <w:rPr>
          <w:b/>
        </w:rPr>
      </w:pPr>
      <w:r w:rsidRPr="00CC2CE6">
        <w:rPr>
          <w:b/>
        </w:rPr>
        <w:t xml:space="preserve">Номер закупки </w:t>
      </w:r>
      <w:r w:rsidR="00BF0DC0" w:rsidRPr="00CC2CE6">
        <w:rPr>
          <w:b/>
        </w:rPr>
        <w:t>3400/2.15-406</w:t>
      </w:r>
    </w:p>
    <w:p w:rsidR="0085635F" w:rsidRDefault="0019749F" w:rsidP="00683B5D">
      <w:pPr>
        <w:jc w:val="center"/>
      </w:pPr>
      <w:r>
        <w:t>Код по ОКВЭД – 40.10.42</w:t>
      </w:r>
    </w:p>
    <w:p w:rsidR="0019749F" w:rsidRDefault="0019749F" w:rsidP="00683B5D">
      <w:pPr>
        <w:jc w:val="center"/>
      </w:pPr>
      <w:r>
        <w:t>Код по ОКДП – 4530320</w:t>
      </w:r>
    </w:p>
    <w:p w:rsidR="0019749F" w:rsidRPr="00683B5D" w:rsidRDefault="0019749F" w:rsidP="00683B5D">
      <w:pPr>
        <w:jc w:val="center"/>
      </w:pPr>
    </w:p>
    <w:p w:rsidR="00E212F0" w:rsidRPr="00E212F0" w:rsidRDefault="00E212F0" w:rsidP="00E212F0">
      <w:pPr>
        <w:pStyle w:val="af4"/>
        <w:numPr>
          <w:ilvl w:val="0"/>
          <w:numId w:val="31"/>
        </w:numPr>
        <w:jc w:val="both"/>
        <w:rPr>
          <w:b/>
        </w:rPr>
      </w:pPr>
      <w:r w:rsidRPr="00E212F0">
        <w:rPr>
          <w:b/>
        </w:rPr>
        <w:t>Общие требования.</w:t>
      </w:r>
    </w:p>
    <w:p w:rsidR="00E35467" w:rsidRDefault="004C60F3" w:rsidP="004C60F3">
      <w:pPr>
        <w:jc w:val="both"/>
      </w:pPr>
      <w:r w:rsidRPr="00E212F0">
        <w:rPr>
          <w:b/>
        </w:rPr>
        <w:t>Требования к месту выполнения работ:</w:t>
      </w:r>
      <w:r w:rsidR="00E212F0">
        <w:rPr>
          <w:b/>
        </w:rPr>
        <w:t xml:space="preserve"> </w:t>
      </w:r>
      <w:r w:rsidR="000C3206" w:rsidRPr="00CE09C2">
        <w:t xml:space="preserve">Республика Карелия, </w:t>
      </w:r>
      <w:proofErr w:type="spellStart"/>
      <w:r w:rsidRPr="00CE09C2">
        <w:t>Кем</w:t>
      </w:r>
      <w:r w:rsidR="000C3206" w:rsidRPr="00CE09C2">
        <w:t>ский</w:t>
      </w:r>
      <w:proofErr w:type="spellEnd"/>
      <w:r w:rsidR="000C3206" w:rsidRPr="00CE09C2">
        <w:t xml:space="preserve"> р-он., п. Кривой </w:t>
      </w:r>
    </w:p>
    <w:p w:rsidR="004C60F3" w:rsidRPr="00CE09C2" w:rsidRDefault="000C3206" w:rsidP="004C60F3">
      <w:pPr>
        <w:jc w:val="both"/>
      </w:pPr>
      <w:r w:rsidRPr="00CE09C2">
        <w:t xml:space="preserve">Порог, Каскад </w:t>
      </w:r>
      <w:proofErr w:type="spellStart"/>
      <w:r w:rsidRPr="00CE09C2">
        <w:t>Кемских</w:t>
      </w:r>
      <w:proofErr w:type="spellEnd"/>
      <w:r w:rsidRPr="00CE09C2">
        <w:t xml:space="preserve"> ГЭС, </w:t>
      </w:r>
      <w:proofErr w:type="spellStart"/>
      <w:r w:rsidRPr="00CE09C2">
        <w:t>Кривопорож</w:t>
      </w:r>
      <w:r w:rsidR="00984073" w:rsidRPr="00CE09C2">
        <w:t>ская</w:t>
      </w:r>
      <w:proofErr w:type="spellEnd"/>
      <w:r w:rsidR="004C60F3" w:rsidRPr="00CE09C2">
        <w:t xml:space="preserve"> ГЭС.</w:t>
      </w:r>
    </w:p>
    <w:p w:rsidR="00E35467" w:rsidRDefault="00E35467" w:rsidP="0041450E">
      <w:pPr>
        <w:jc w:val="both"/>
        <w:rPr>
          <w:b/>
        </w:rPr>
      </w:pPr>
    </w:p>
    <w:p w:rsidR="00E4251A" w:rsidRPr="00C70D2C" w:rsidRDefault="009B4434" w:rsidP="0041450E">
      <w:pPr>
        <w:jc w:val="both"/>
        <w:rPr>
          <w:b/>
        </w:rPr>
      </w:pPr>
      <w:r w:rsidRPr="00C70D2C">
        <w:rPr>
          <w:b/>
        </w:rPr>
        <w:t>Должность, ФИО и контактный телефон ответственного лица, составившего технич</w:t>
      </w:r>
      <w:r w:rsidRPr="00C70D2C">
        <w:rPr>
          <w:b/>
        </w:rPr>
        <w:t>е</w:t>
      </w:r>
      <w:r w:rsidRPr="00C70D2C">
        <w:rPr>
          <w:b/>
        </w:rPr>
        <w:t>ское задание:</w:t>
      </w:r>
    </w:p>
    <w:p w:rsidR="007A24A4" w:rsidRDefault="00C70D2C" w:rsidP="0041450E">
      <w:pPr>
        <w:jc w:val="both"/>
      </w:pPr>
      <w:r>
        <w:t>о</w:t>
      </w:r>
      <w:r w:rsidR="003174D1">
        <w:t>т К</w:t>
      </w:r>
      <w:r w:rsidR="00873D3A" w:rsidRPr="00CE09C2">
        <w:t>аскада Кемских ГЭС</w:t>
      </w:r>
      <w:r w:rsidR="004C3F5E">
        <w:t>:</w:t>
      </w:r>
      <w:r w:rsidR="00873D3A" w:rsidRPr="00CE09C2">
        <w:t xml:space="preserve"> </w:t>
      </w:r>
    </w:p>
    <w:p w:rsidR="00C70D2C" w:rsidRDefault="0041450E" w:rsidP="0041450E">
      <w:pPr>
        <w:jc w:val="both"/>
      </w:pPr>
      <w:r w:rsidRPr="00CE09C2">
        <w:t>Геккин Владимир Анатольевич</w:t>
      </w:r>
      <w:r w:rsidR="00DA6EAE" w:rsidRPr="00CE09C2">
        <w:t xml:space="preserve"> </w:t>
      </w:r>
      <w:r w:rsidR="009B4434">
        <w:t>–</w:t>
      </w:r>
      <w:r w:rsidR="00BA17CA" w:rsidRPr="00CE09C2">
        <w:t xml:space="preserve"> </w:t>
      </w:r>
      <w:r w:rsidR="009B4434">
        <w:t xml:space="preserve">начальник ПТО, </w:t>
      </w:r>
      <w:r w:rsidR="00DA6EAE" w:rsidRPr="00CE09C2">
        <w:t xml:space="preserve">тел. </w:t>
      </w:r>
      <w:r w:rsidRPr="00CE09C2">
        <w:t xml:space="preserve"> </w:t>
      </w:r>
      <w:r w:rsidRPr="009B4434">
        <w:rPr>
          <w:lang w:val="en-US"/>
        </w:rPr>
        <w:t>(814-58) 2-08-92</w:t>
      </w:r>
      <w:r w:rsidR="009B4434" w:rsidRPr="009B4434">
        <w:rPr>
          <w:lang w:val="en-US"/>
        </w:rPr>
        <w:t xml:space="preserve">, </w:t>
      </w:r>
    </w:p>
    <w:p w:rsidR="0041450E" w:rsidRPr="009B4434" w:rsidRDefault="009B4434" w:rsidP="0041450E">
      <w:pPr>
        <w:jc w:val="both"/>
        <w:rPr>
          <w:lang w:val="en-US"/>
        </w:rPr>
      </w:pPr>
      <w:proofErr w:type="gramStart"/>
      <w:r w:rsidRPr="009B4434">
        <w:rPr>
          <w:lang w:val="en-US"/>
        </w:rPr>
        <w:t>e-mail</w:t>
      </w:r>
      <w:proofErr w:type="gramEnd"/>
      <w:r w:rsidRPr="009B4434">
        <w:rPr>
          <w:lang w:val="en-US"/>
        </w:rPr>
        <w:t>: gekkin.va@karelia.tgc1.ru</w:t>
      </w:r>
      <w:r w:rsidR="0041450E" w:rsidRPr="009B4434">
        <w:rPr>
          <w:lang w:val="en-US"/>
        </w:rPr>
        <w:t>.</w:t>
      </w:r>
    </w:p>
    <w:p w:rsidR="009B4434" w:rsidRDefault="00C70D2C" w:rsidP="004C60F3">
      <w:pPr>
        <w:jc w:val="both"/>
      </w:pPr>
      <w:r>
        <w:t xml:space="preserve">от </w:t>
      </w:r>
      <w:r w:rsidR="009B4434" w:rsidRPr="009B4434">
        <w:t>аппарат</w:t>
      </w:r>
      <w:r>
        <w:t>а</w:t>
      </w:r>
      <w:r w:rsidR="009B4434" w:rsidRPr="009B4434">
        <w:t xml:space="preserve"> управления филиала «Карельский»: </w:t>
      </w:r>
    </w:p>
    <w:p w:rsidR="00EF5EE6" w:rsidRDefault="0041450E" w:rsidP="004C60F3">
      <w:pPr>
        <w:jc w:val="both"/>
      </w:pPr>
      <w:r w:rsidRPr="00CE09C2">
        <w:t>Седельников Александр Сергеевич</w:t>
      </w:r>
      <w:r w:rsidR="00BA17CA" w:rsidRPr="00CE09C2">
        <w:t xml:space="preserve"> </w:t>
      </w:r>
      <w:r w:rsidR="00DA6EAE" w:rsidRPr="00CE09C2">
        <w:t>–</w:t>
      </w:r>
      <w:r w:rsidRPr="00CE09C2">
        <w:t xml:space="preserve"> </w:t>
      </w:r>
      <w:r w:rsidR="009B4434">
        <w:t xml:space="preserve">начальник электротехнической службы филиала </w:t>
      </w:r>
    </w:p>
    <w:p w:rsidR="007A24A4" w:rsidRDefault="009B4434" w:rsidP="004C60F3">
      <w:pPr>
        <w:jc w:val="both"/>
      </w:pPr>
      <w:r>
        <w:t xml:space="preserve">«Карельский», </w:t>
      </w:r>
      <w:r w:rsidRPr="00CE09C2">
        <w:t>тел. (8142) 71-38-93</w:t>
      </w:r>
      <w:r>
        <w:t xml:space="preserve">, </w:t>
      </w:r>
      <w:r w:rsidRPr="009B4434">
        <w:t>e-</w:t>
      </w:r>
      <w:proofErr w:type="spellStart"/>
      <w:r w:rsidRPr="009B4434">
        <w:t>mail</w:t>
      </w:r>
      <w:proofErr w:type="spellEnd"/>
      <w:r w:rsidRPr="009B4434">
        <w:t>: sedelnikov@karelia.tgk1.ru</w:t>
      </w:r>
      <w:r>
        <w:t xml:space="preserve">. </w:t>
      </w:r>
    </w:p>
    <w:p w:rsidR="00EF5EE6" w:rsidRDefault="009B4434" w:rsidP="009B4434">
      <w:pPr>
        <w:jc w:val="both"/>
      </w:pPr>
      <w:r>
        <w:t xml:space="preserve">Нюхтиков Владимир Николаевич – начальник гидротехнической службы филиала </w:t>
      </w:r>
    </w:p>
    <w:p w:rsidR="0041450E" w:rsidRPr="009B4434" w:rsidRDefault="009B4434" w:rsidP="009B4434">
      <w:pPr>
        <w:jc w:val="both"/>
      </w:pPr>
      <w:r>
        <w:t xml:space="preserve">«Карельский»,  тел. (8142) 71-38-80, </w:t>
      </w:r>
      <w:r w:rsidRPr="009B4434">
        <w:rPr>
          <w:lang w:val="en-US"/>
        </w:rPr>
        <w:t>e</w:t>
      </w:r>
      <w:r w:rsidRPr="008E7211">
        <w:t>-</w:t>
      </w:r>
      <w:r w:rsidRPr="009B4434">
        <w:rPr>
          <w:lang w:val="en-US"/>
        </w:rPr>
        <w:t>mail</w:t>
      </w:r>
      <w:r w:rsidRPr="008E7211">
        <w:t xml:space="preserve">: </w:t>
      </w:r>
      <w:proofErr w:type="spellStart"/>
      <w:r w:rsidRPr="009B4434">
        <w:rPr>
          <w:lang w:val="en-US"/>
        </w:rPr>
        <w:t>nuhtikov</w:t>
      </w:r>
      <w:proofErr w:type="spellEnd"/>
      <w:r w:rsidRPr="008E7211">
        <w:t>@</w:t>
      </w:r>
      <w:proofErr w:type="spellStart"/>
      <w:r w:rsidRPr="009B4434">
        <w:rPr>
          <w:lang w:val="en-US"/>
        </w:rPr>
        <w:t>karelia</w:t>
      </w:r>
      <w:proofErr w:type="spellEnd"/>
      <w:r w:rsidRPr="008E7211">
        <w:t>.</w:t>
      </w:r>
      <w:proofErr w:type="spellStart"/>
      <w:r w:rsidRPr="009B4434">
        <w:rPr>
          <w:lang w:val="en-US"/>
        </w:rPr>
        <w:t>tgk</w:t>
      </w:r>
      <w:proofErr w:type="spellEnd"/>
      <w:r w:rsidRPr="008E7211">
        <w:t>1.</w:t>
      </w:r>
      <w:proofErr w:type="spellStart"/>
      <w:r w:rsidRPr="009B4434">
        <w:rPr>
          <w:lang w:val="en-US"/>
        </w:rPr>
        <w:t>ru</w:t>
      </w:r>
      <w:proofErr w:type="spellEnd"/>
      <w:r>
        <w:t>.</w:t>
      </w:r>
    </w:p>
    <w:p w:rsidR="00D468CE" w:rsidRDefault="00D468CE" w:rsidP="002C43E0">
      <w:pPr>
        <w:rPr>
          <w:b/>
        </w:rPr>
      </w:pPr>
    </w:p>
    <w:p w:rsidR="00D468CE" w:rsidRDefault="004C60F3" w:rsidP="002C43E0">
      <w:pPr>
        <w:rPr>
          <w:b/>
        </w:rPr>
      </w:pPr>
      <w:r w:rsidRPr="00CE09C2">
        <w:rPr>
          <w:b/>
        </w:rPr>
        <w:t>Требования к срокам выполнения работ:</w:t>
      </w:r>
    </w:p>
    <w:p w:rsidR="00FF5AB3" w:rsidRPr="006A79AC" w:rsidRDefault="00FF5AB3" w:rsidP="002C43E0">
      <w:r w:rsidRPr="006A79AC">
        <w:t>Начало</w:t>
      </w:r>
      <w:r w:rsidR="00E35467" w:rsidRPr="006A79AC">
        <w:t xml:space="preserve">:  </w:t>
      </w:r>
      <w:r w:rsidR="002E47E2" w:rsidRPr="006A79AC">
        <w:t>июнь</w:t>
      </w:r>
      <w:r w:rsidR="00ED7F31" w:rsidRPr="006A79AC">
        <w:t xml:space="preserve"> </w:t>
      </w:r>
      <w:r w:rsidRPr="006A79AC">
        <w:t>2013 г.</w:t>
      </w:r>
    </w:p>
    <w:p w:rsidR="00FF5AB3" w:rsidRPr="00FF5AB3" w:rsidRDefault="00FF5AB3" w:rsidP="002C43E0">
      <w:r w:rsidRPr="006A79AC">
        <w:t>Окончание</w:t>
      </w:r>
      <w:r w:rsidR="00E35467" w:rsidRPr="006A79AC">
        <w:t xml:space="preserve">:  </w:t>
      </w:r>
      <w:r w:rsidR="00933763" w:rsidRPr="006A79AC">
        <w:t>март</w:t>
      </w:r>
      <w:r w:rsidR="00E35467" w:rsidRPr="006A79AC">
        <w:t xml:space="preserve"> </w:t>
      </w:r>
      <w:r w:rsidRPr="006A79AC">
        <w:t>201</w:t>
      </w:r>
      <w:r w:rsidR="00933763" w:rsidRPr="006A79AC">
        <w:t>4</w:t>
      </w:r>
      <w:r w:rsidRPr="006A79AC">
        <w:t xml:space="preserve"> г.</w:t>
      </w:r>
    </w:p>
    <w:p w:rsidR="00E35467" w:rsidRDefault="00E35467" w:rsidP="00683B5D">
      <w:pPr>
        <w:jc w:val="both"/>
        <w:rPr>
          <w:b/>
        </w:rPr>
      </w:pPr>
    </w:p>
    <w:p w:rsidR="00970BE7" w:rsidRDefault="006776F7" w:rsidP="00683B5D">
      <w:pPr>
        <w:jc w:val="both"/>
      </w:pPr>
      <w:r>
        <w:rPr>
          <w:b/>
        </w:rPr>
        <w:t>Начальная (максимальная)</w:t>
      </w:r>
      <w:r w:rsidR="00434FBF">
        <w:rPr>
          <w:b/>
        </w:rPr>
        <w:t xml:space="preserve"> цена </w:t>
      </w:r>
      <w:r w:rsidR="00434FBF" w:rsidRPr="00D7191B">
        <w:rPr>
          <w:b/>
        </w:rPr>
        <w:t>закупки</w:t>
      </w:r>
      <w:r w:rsidR="00970BE7" w:rsidRPr="00D7191B">
        <w:rPr>
          <w:b/>
        </w:rPr>
        <w:t>:</w:t>
      </w:r>
      <w:r w:rsidR="00FF5AB3">
        <w:rPr>
          <w:b/>
        </w:rPr>
        <w:t xml:space="preserve"> </w:t>
      </w:r>
      <w:r w:rsidR="00FF5AB3" w:rsidRPr="00FF5AB3">
        <w:t>26 059 000,00</w:t>
      </w:r>
      <w:r w:rsidR="00970BE7" w:rsidRPr="00D7191B">
        <w:rPr>
          <w:b/>
        </w:rPr>
        <w:t xml:space="preserve"> </w:t>
      </w:r>
      <w:r w:rsidR="00970BE7" w:rsidRPr="00D7191B">
        <w:t>руб</w:t>
      </w:r>
      <w:r w:rsidR="00970BE7">
        <w:t>. без учета НДС</w:t>
      </w:r>
    </w:p>
    <w:p w:rsidR="005226B9" w:rsidRPr="00D468CE" w:rsidRDefault="005226B9" w:rsidP="00683B5D">
      <w:pPr>
        <w:jc w:val="both"/>
        <w:rPr>
          <w:b/>
        </w:rPr>
      </w:pPr>
    </w:p>
    <w:p w:rsidR="00D806E8" w:rsidRDefault="00863D2A" w:rsidP="00863D2A">
      <w:pPr>
        <w:ind w:firstLine="425"/>
        <w:jc w:val="both"/>
        <w:rPr>
          <w:b/>
        </w:rPr>
      </w:pPr>
      <w:r w:rsidRPr="00A352E8">
        <w:rPr>
          <w:b/>
        </w:rPr>
        <w:t xml:space="preserve">Ценовая характеристика стоимости работ должна быть определена на основании </w:t>
      </w:r>
      <w:r w:rsidR="00D806E8">
        <w:rPr>
          <w:b/>
        </w:rPr>
        <w:t>смет</w:t>
      </w:r>
      <w:r w:rsidR="00E32E58">
        <w:rPr>
          <w:b/>
        </w:rPr>
        <w:t>ы (Приложение №1 к техническому заданию) и требований системы ценообразов</w:t>
      </w:r>
      <w:r w:rsidR="00E32E58">
        <w:rPr>
          <w:b/>
        </w:rPr>
        <w:t>а</w:t>
      </w:r>
      <w:r w:rsidR="00E32E58">
        <w:rPr>
          <w:b/>
        </w:rPr>
        <w:t xml:space="preserve">ния, принятой в ОАО «ТГК-1». </w:t>
      </w:r>
      <w:r w:rsidR="00D806E8">
        <w:rPr>
          <w:b/>
        </w:rPr>
        <w:t>Приложение сметно</w:t>
      </w:r>
      <w:r w:rsidR="00F86831">
        <w:rPr>
          <w:b/>
        </w:rPr>
        <w:t xml:space="preserve">й </w:t>
      </w:r>
      <w:r w:rsidR="00D806E8">
        <w:rPr>
          <w:b/>
        </w:rPr>
        <w:t>документации к оферте участника ОЗП обязательно.</w:t>
      </w:r>
    </w:p>
    <w:p w:rsidR="00863D2A" w:rsidRPr="00D060E9" w:rsidRDefault="00863D2A" w:rsidP="00FB20FA">
      <w:pPr>
        <w:ind w:firstLine="709"/>
        <w:jc w:val="both"/>
      </w:pPr>
    </w:p>
    <w:p w:rsidR="00FB20FA" w:rsidRDefault="00FB20FA" w:rsidP="00FB20FA">
      <w:pPr>
        <w:ind w:firstLine="709"/>
        <w:jc w:val="both"/>
      </w:pPr>
      <w:r w:rsidRPr="0047607F">
        <w:t>При обосновании стоимости работ Подрядчик должен указывать в сметной документ</w:t>
      </w:r>
      <w:r w:rsidRPr="0047607F">
        <w:t>а</w:t>
      </w:r>
      <w:r w:rsidRPr="0047607F">
        <w:t>ции отдельной строкой общую планируемую стоимость материалов, а при оформлении док</w:t>
      </w:r>
      <w:r w:rsidRPr="0047607F">
        <w:t>у</w:t>
      </w:r>
      <w:r w:rsidRPr="0047607F">
        <w:t>ментов о выполненных работах (актов форм КС-2, КС-3 и т.п.) должна быть указана их фа</w:t>
      </w:r>
      <w:r w:rsidRPr="0047607F">
        <w:t>к</w:t>
      </w:r>
      <w:r w:rsidRPr="0047607F">
        <w:t>тическая стоимость (без НДС).</w:t>
      </w:r>
    </w:p>
    <w:p w:rsidR="005B2DD4" w:rsidRPr="00CE09C2" w:rsidRDefault="005B2DD4" w:rsidP="004C60F3">
      <w:pPr>
        <w:jc w:val="both"/>
      </w:pPr>
    </w:p>
    <w:p w:rsidR="00E212F0" w:rsidRPr="00E212F0" w:rsidRDefault="00E212F0" w:rsidP="00E212F0">
      <w:pPr>
        <w:pStyle w:val="af4"/>
        <w:numPr>
          <w:ilvl w:val="0"/>
          <w:numId w:val="31"/>
        </w:numPr>
        <w:jc w:val="both"/>
        <w:rPr>
          <w:b/>
        </w:rPr>
      </w:pPr>
      <w:r w:rsidRPr="00E212F0">
        <w:rPr>
          <w:b/>
        </w:rPr>
        <w:t>Требования к выполнению работ.</w:t>
      </w:r>
    </w:p>
    <w:p w:rsidR="00D7191B" w:rsidRDefault="00E15D53" w:rsidP="00E212F0">
      <w:pPr>
        <w:jc w:val="both"/>
      </w:pPr>
      <w:r w:rsidRPr="00E212F0">
        <w:rPr>
          <w:b/>
        </w:rPr>
        <w:t>Цель работ:</w:t>
      </w:r>
      <w:r w:rsidR="00D7191B">
        <w:t xml:space="preserve"> </w:t>
      </w:r>
    </w:p>
    <w:p w:rsidR="00D53CC6" w:rsidRDefault="00D53CC6" w:rsidP="00E212F0">
      <w:pPr>
        <w:jc w:val="both"/>
      </w:pPr>
    </w:p>
    <w:p w:rsidR="00CD6A56" w:rsidRPr="00D53CC6" w:rsidRDefault="0024768F" w:rsidP="00394B9D">
      <w:pPr>
        <w:pStyle w:val="4"/>
        <w:jc w:val="both"/>
      </w:pPr>
      <w:r w:rsidRPr="005B5F5C">
        <w:rPr>
          <w:b w:val="0"/>
        </w:rPr>
        <w:t>Выполнение типового объёма работ</w:t>
      </w:r>
      <w:r w:rsidR="00394B9D" w:rsidRPr="005B5F5C">
        <w:rPr>
          <w:b w:val="0"/>
        </w:rPr>
        <w:t>,</w:t>
      </w:r>
      <w:r w:rsidRPr="005B5F5C">
        <w:rPr>
          <w:b w:val="0"/>
        </w:rPr>
        <w:t xml:space="preserve"> в соответствии с СО 34.04.181-2003 Приложение</w:t>
      </w:r>
      <w:r w:rsidR="00D53CC6" w:rsidRPr="005B5F5C">
        <w:rPr>
          <w:b w:val="0"/>
        </w:rPr>
        <w:t>м</w:t>
      </w:r>
      <w:r w:rsidRPr="005B5F5C">
        <w:rPr>
          <w:b w:val="0"/>
        </w:rPr>
        <w:t xml:space="preserve"> 4, в</w:t>
      </w:r>
      <w:r w:rsidRPr="005B5F5C">
        <w:rPr>
          <w:b w:val="0"/>
          <w:shd w:val="clear" w:color="auto" w:fill="FFFFFF" w:themeFill="background1"/>
        </w:rPr>
        <w:t>ы</w:t>
      </w:r>
      <w:r w:rsidRPr="005B5F5C">
        <w:rPr>
          <w:b w:val="0"/>
          <w:shd w:val="clear" w:color="auto" w:fill="FFFFFF" w:themeFill="background1"/>
        </w:rPr>
        <w:t>полнение сверхтиповых объёмов работ</w:t>
      </w:r>
      <w:r w:rsidR="00394B9D" w:rsidRPr="005B5F5C">
        <w:rPr>
          <w:b w:val="0"/>
          <w:shd w:val="clear" w:color="auto" w:fill="FFFFFF" w:themeFill="background1"/>
        </w:rPr>
        <w:t>,</w:t>
      </w:r>
      <w:r w:rsidRPr="005B5F5C">
        <w:rPr>
          <w:b w:val="0"/>
          <w:shd w:val="clear" w:color="auto" w:fill="FFFFFF" w:themeFill="background1"/>
        </w:rPr>
        <w:t xml:space="preserve"> в соответствии с разделом «Технические требования»</w:t>
      </w:r>
      <w:r w:rsidR="00394B9D" w:rsidRPr="005B5F5C">
        <w:rPr>
          <w:b w:val="0"/>
          <w:shd w:val="clear" w:color="auto" w:fill="FFFFFF" w:themeFill="background1"/>
        </w:rPr>
        <w:t xml:space="preserve">,  </w:t>
      </w:r>
      <w:r w:rsidR="00D53CC6" w:rsidRPr="005B5F5C">
        <w:rPr>
          <w:b w:val="0"/>
          <w:shd w:val="clear" w:color="auto" w:fill="FFFFFF" w:themeFill="background1"/>
        </w:rPr>
        <w:t xml:space="preserve"> </w:t>
      </w:r>
      <w:r w:rsidR="00394B9D" w:rsidRPr="005B5F5C">
        <w:rPr>
          <w:b w:val="0"/>
        </w:rPr>
        <w:t>согласно ведомости п</w:t>
      </w:r>
      <w:r w:rsidR="00394B9D" w:rsidRPr="005B5F5C">
        <w:rPr>
          <w:b w:val="0"/>
          <w:bCs w:val="0"/>
        </w:rPr>
        <w:t>ланируемых работ</w:t>
      </w:r>
      <w:r w:rsidR="00394B9D" w:rsidRPr="005B5F5C">
        <w:rPr>
          <w:bCs w:val="0"/>
        </w:rPr>
        <w:t xml:space="preserve"> </w:t>
      </w:r>
      <w:r w:rsidR="00D53CC6" w:rsidRPr="005B5F5C">
        <w:rPr>
          <w:b w:val="0"/>
          <w:shd w:val="clear" w:color="auto" w:fill="FFFFFF" w:themeFill="background1"/>
        </w:rPr>
        <w:t>по к</w:t>
      </w:r>
      <w:r w:rsidR="00D53CC6" w:rsidRPr="005B5F5C">
        <w:rPr>
          <w:b w:val="0"/>
        </w:rPr>
        <w:t xml:space="preserve">апитальному ремонту </w:t>
      </w:r>
      <w:r w:rsidR="00C15C30" w:rsidRPr="005B5F5C">
        <w:rPr>
          <w:b w:val="0"/>
        </w:rPr>
        <w:t xml:space="preserve">и </w:t>
      </w:r>
      <w:r w:rsidR="00D53CC6" w:rsidRPr="005B5F5C">
        <w:rPr>
          <w:b w:val="0"/>
        </w:rPr>
        <w:t>гидроагрегата № 1 Кр</w:t>
      </w:r>
      <w:r w:rsidR="00D53CC6" w:rsidRPr="005B5F5C">
        <w:rPr>
          <w:b w:val="0"/>
        </w:rPr>
        <w:t>и</w:t>
      </w:r>
      <w:r w:rsidR="00D53CC6" w:rsidRPr="005B5F5C">
        <w:rPr>
          <w:b w:val="0"/>
        </w:rPr>
        <w:t>вопорожской ГЭС» Каскада Кемских ГЭС филиала «Карельский» ОАО «ТГК-1</w:t>
      </w:r>
      <w:r w:rsidR="00394B9D" w:rsidRPr="005B5F5C">
        <w:rPr>
          <w:b w:val="0"/>
        </w:rPr>
        <w:t>,</w:t>
      </w:r>
      <w:r w:rsidR="00394B9D">
        <w:rPr>
          <w:b w:val="0"/>
        </w:rPr>
        <w:t xml:space="preserve"> </w:t>
      </w:r>
      <w:r w:rsidR="00D53CC6">
        <w:rPr>
          <w:b w:val="0"/>
        </w:rPr>
        <w:t xml:space="preserve"> для  </w:t>
      </w:r>
      <w:r w:rsidR="00D53CC6" w:rsidRPr="00D53CC6">
        <w:rPr>
          <w:b w:val="0"/>
        </w:rPr>
        <w:t>в</w:t>
      </w:r>
      <w:r w:rsidR="00E15D53" w:rsidRPr="00D53CC6">
        <w:rPr>
          <w:b w:val="0"/>
        </w:rPr>
        <w:t>осст</w:t>
      </w:r>
      <w:r w:rsidR="00E15D53" w:rsidRPr="00D53CC6">
        <w:rPr>
          <w:b w:val="0"/>
        </w:rPr>
        <w:t>а</w:t>
      </w:r>
      <w:r w:rsidR="00E15D53" w:rsidRPr="00D53CC6">
        <w:rPr>
          <w:b w:val="0"/>
        </w:rPr>
        <w:t>новлени</w:t>
      </w:r>
      <w:r w:rsidR="00D53CC6" w:rsidRPr="00D53CC6">
        <w:rPr>
          <w:b w:val="0"/>
        </w:rPr>
        <w:t>я</w:t>
      </w:r>
      <w:r w:rsidR="00E15D53" w:rsidRPr="00D53CC6">
        <w:rPr>
          <w:b w:val="0"/>
        </w:rPr>
        <w:t xml:space="preserve"> исправности и ресурса оборудования гидроагрегата с использованием материалов и </w:t>
      </w:r>
      <w:r w:rsidR="00E45FE5" w:rsidRPr="00D53CC6">
        <w:rPr>
          <w:b w:val="0"/>
        </w:rPr>
        <w:t xml:space="preserve">с учетом </w:t>
      </w:r>
      <w:r w:rsidR="00E15D53" w:rsidRPr="00D53CC6">
        <w:rPr>
          <w:b w:val="0"/>
        </w:rPr>
        <w:t>технологических требований, отвечающих современным эксплуатационным хара</w:t>
      </w:r>
      <w:r w:rsidR="00E15D53" w:rsidRPr="00D53CC6">
        <w:rPr>
          <w:b w:val="0"/>
        </w:rPr>
        <w:t>к</w:t>
      </w:r>
      <w:r w:rsidR="00E15D53" w:rsidRPr="00D53CC6">
        <w:rPr>
          <w:b w:val="0"/>
        </w:rPr>
        <w:t>теристикам.</w:t>
      </w:r>
      <w:r w:rsidR="00E15D53" w:rsidRPr="00D53CC6">
        <w:t xml:space="preserve"> </w:t>
      </w:r>
    </w:p>
    <w:p w:rsidR="00C47164" w:rsidRPr="00EB44DB" w:rsidRDefault="00C47164" w:rsidP="00CD6A56"/>
    <w:p w:rsidR="00CD6A56" w:rsidRPr="00587099" w:rsidRDefault="00CD6A56" w:rsidP="00CD6A56">
      <w:r w:rsidRPr="00587099">
        <w:t>Изготовление и поставка запасных частей:</w:t>
      </w:r>
    </w:p>
    <w:p w:rsidR="00CD6A56" w:rsidRPr="00587099" w:rsidRDefault="00CD6A56" w:rsidP="00CD6A56">
      <w:r w:rsidRPr="00587099">
        <w:t>Начало работ:</w:t>
      </w:r>
      <w:r w:rsidR="0014415E" w:rsidRPr="00587099">
        <w:t xml:space="preserve"> </w:t>
      </w:r>
      <w:proofErr w:type="gramStart"/>
      <w:r w:rsidR="0014415E" w:rsidRPr="00587099">
        <w:t xml:space="preserve">с даты </w:t>
      </w:r>
      <w:r w:rsidR="001D1538" w:rsidRPr="00587099">
        <w:t>подписани</w:t>
      </w:r>
      <w:r w:rsidR="0014415E" w:rsidRPr="00587099">
        <w:t>я</w:t>
      </w:r>
      <w:proofErr w:type="gramEnd"/>
      <w:r w:rsidR="001D1538" w:rsidRPr="00587099">
        <w:t xml:space="preserve"> договора.</w:t>
      </w:r>
      <w:r w:rsidRPr="00587099">
        <w:t xml:space="preserve"> </w:t>
      </w:r>
      <w:r w:rsidR="00300062" w:rsidRPr="00587099">
        <w:t xml:space="preserve"> </w:t>
      </w:r>
      <w:r w:rsidR="009861A0" w:rsidRPr="00587099">
        <w:t xml:space="preserve"> </w:t>
      </w:r>
      <w:r w:rsidRPr="00587099">
        <w:t xml:space="preserve">   </w:t>
      </w:r>
    </w:p>
    <w:p w:rsidR="00CD6A56" w:rsidRPr="00587099" w:rsidRDefault="00CD6A56" w:rsidP="00CD6A56">
      <w:r w:rsidRPr="00587099">
        <w:t>Окончание:</w:t>
      </w:r>
      <w:r w:rsidR="001D1538" w:rsidRPr="00587099">
        <w:t xml:space="preserve"> </w:t>
      </w:r>
      <w:r w:rsidR="009C3CB1" w:rsidRPr="00587099">
        <w:t xml:space="preserve">    </w:t>
      </w:r>
      <w:r w:rsidR="00933763" w:rsidRPr="00587099">
        <w:t>2</w:t>
      </w:r>
      <w:r w:rsidR="009C3CB1" w:rsidRPr="00587099">
        <w:t xml:space="preserve">0 </w:t>
      </w:r>
      <w:r w:rsidR="00933763" w:rsidRPr="00587099">
        <w:t>феврал</w:t>
      </w:r>
      <w:r w:rsidR="009C3CB1" w:rsidRPr="00587099">
        <w:t>я</w:t>
      </w:r>
      <w:r w:rsidR="001D1538" w:rsidRPr="00587099">
        <w:t xml:space="preserve"> 201</w:t>
      </w:r>
      <w:r w:rsidR="00155729" w:rsidRPr="00587099">
        <w:t>4</w:t>
      </w:r>
      <w:r w:rsidR="001D1538" w:rsidRPr="00587099">
        <w:t xml:space="preserve"> г.</w:t>
      </w:r>
      <w:r w:rsidRPr="00587099">
        <w:t xml:space="preserve">      </w:t>
      </w:r>
      <w:r w:rsidR="009861A0" w:rsidRPr="00587099">
        <w:t xml:space="preserve"> </w:t>
      </w:r>
      <w:r w:rsidRPr="00587099">
        <w:t xml:space="preserve">        </w:t>
      </w:r>
    </w:p>
    <w:p w:rsidR="00EB44DB" w:rsidRPr="005F3459" w:rsidRDefault="00EB44DB" w:rsidP="00CD6A56"/>
    <w:p w:rsidR="0035764F" w:rsidRPr="005F3459" w:rsidRDefault="0035764F" w:rsidP="00CD6A56"/>
    <w:p w:rsidR="0035764F" w:rsidRPr="005F3459" w:rsidRDefault="0035764F" w:rsidP="00CD6A56"/>
    <w:p w:rsidR="00190526" w:rsidRPr="00EB44DB" w:rsidRDefault="00CD6A56" w:rsidP="00CD6A56">
      <w:r w:rsidRPr="00587099">
        <w:t xml:space="preserve">Капитальный ремонт гидроагрегата № </w:t>
      </w:r>
      <w:r w:rsidR="00D07339" w:rsidRPr="00587099">
        <w:t>1</w:t>
      </w:r>
      <w:r w:rsidRPr="00587099">
        <w:t xml:space="preserve"> </w:t>
      </w:r>
      <w:proofErr w:type="spellStart"/>
      <w:r w:rsidRPr="00587099">
        <w:t>Кривопорожская</w:t>
      </w:r>
      <w:proofErr w:type="spellEnd"/>
      <w:r w:rsidRPr="00587099">
        <w:t xml:space="preserve"> ГЭС:</w:t>
      </w:r>
      <w:r w:rsidR="00D07339" w:rsidRPr="00587099">
        <w:t xml:space="preserve"> </w:t>
      </w:r>
    </w:p>
    <w:p w:rsidR="00CD6A56" w:rsidRPr="00587099" w:rsidRDefault="00CD6A56" w:rsidP="00CD6A56">
      <w:r w:rsidRPr="00587099">
        <w:t xml:space="preserve">Начало работ: </w:t>
      </w:r>
      <w:r w:rsidR="00D07339" w:rsidRPr="00587099">
        <w:t>0</w:t>
      </w:r>
      <w:r w:rsidR="00933763" w:rsidRPr="00587099">
        <w:t>5</w:t>
      </w:r>
      <w:r w:rsidR="00D07339" w:rsidRPr="00587099">
        <w:t xml:space="preserve"> </w:t>
      </w:r>
      <w:r w:rsidR="00933763" w:rsidRPr="00587099">
        <w:t>ноября</w:t>
      </w:r>
      <w:r w:rsidR="001604C0" w:rsidRPr="00587099">
        <w:t xml:space="preserve">  </w:t>
      </w:r>
      <w:r w:rsidRPr="00587099">
        <w:t>201</w:t>
      </w:r>
      <w:r w:rsidR="00D07339" w:rsidRPr="00587099">
        <w:t>3</w:t>
      </w:r>
      <w:r w:rsidRPr="00587099">
        <w:t xml:space="preserve"> г. </w:t>
      </w:r>
      <w:r w:rsidR="00D53CC6" w:rsidRPr="00587099">
        <w:t>(102 календарных суток)</w:t>
      </w:r>
    </w:p>
    <w:p w:rsidR="00D53CC6" w:rsidRPr="00587099" w:rsidRDefault="00CD6A56" w:rsidP="00D53CC6">
      <w:r w:rsidRPr="00587099">
        <w:t xml:space="preserve">Окончание:     </w:t>
      </w:r>
      <w:r w:rsidR="00933763" w:rsidRPr="00587099">
        <w:t>2</w:t>
      </w:r>
      <w:r w:rsidR="001604C0" w:rsidRPr="00587099">
        <w:t>0</w:t>
      </w:r>
      <w:r w:rsidR="00D07339" w:rsidRPr="00587099">
        <w:t xml:space="preserve"> </w:t>
      </w:r>
      <w:r w:rsidR="00933763" w:rsidRPr="00587099">
        <w:t>феврал</w:t>
      </w:r>
      <w:r w:rsidR="00D07339" w:rsidRPr="00587099">
        <w:t>я</w:t>
      </w:r>
      <w:r w:rsidRPr="00587099">
        <w:t xml:space="preserve"> 201</w:t>
      </w:r>
      <w:r w:rsidR="00933763" w:rsidRPr="00587099">
        <w:t>4</w:t>
      </w:r>
      <w:r w:rsidRPr="00587099">
        <w:t xml:space="preserve"> г.</w:t>
      </w:r>
      <w:r w:rsidR="00D53CC6" w:rsidRPr="00587099">
        <w:t xml:space="preserve"> (102 календарных суток)</w:t>
      </w:r>
    </w:p>
    <w:p w:rsidR="00CD6A56" w:rsidRPr="00587099" w:rsidRDefault="00CD6A56" w:rsidP="00CD6A56">
      <w:r w:rsidRPr="00587099">
        <w:t xml:space="preserve">      </w:t>
      </w:r>
    </w:p>
    <w:p w:rsidR="009B4BD4" w:rsidRPr="00587099" w:rsidRDefault="00CD6A56" w:rsidP="00CD6A56">
      <w:r w:rsidRPr="00587099">
        <w:t xml:space="preserve">Проведение вибрационных испытаний </w:t>
      </w:r>
      <w:r w:rsidR="00C15C30" w:rsidRPr="00587099">
        <w:t xml:space="preserve">до капитального ремонта </w:t>
      </w:r>
      <w:proofErr w:type="gramStart"/>
      <w:r w:rsidRPr="00587099">
        <w:t>г</w:t>
      </w:r>
      <w:proofErr w:type="gramEnd"/>
      <w:r w:rsidRPr="00587099">
        <w:t xml:space="preserve">/агрегата: </w:t>
      </w:r>
      <w:r w:rsidR="009C3CB1" w:rsidRPr="00587099">
        <w:t xml:space="preserve">с </w:t>
      </w:r>
      <w:r w:rsidR="00933763" w:rsidRPr="00587099">
        <w:t>16</w:t>
      </w:r>
      <w:r w:rsidR="009861A0" w:rsidRPr="00587099">
        <w:t>.</w:t>
      </w:r>
      <w:r w:rsidR="00933763" w:rsidRPr="00587099">
        <w:t>1</w:t>
      </w:r>
      <w:r w:rsidR="009861A0" w:rsidRPr="00587099">
        <w:t>0.</w:t>
      </w:r>
      <w:r w:rsidR="009C3CB1" w:rsidRPr="00587099">
        <w:t>2</w:t>
      </w:r>
      <w:r w:rsidR="00300062" w:rsidRPr="00587099">
        <w:t>01</w:t>
      </w:r>
      <w:r w:rsidR="009861A0" w:rsidRPr="00587099">
        <w:t>3</w:t>
      </w:r>
      <w:r w:rsidR="009C3CB1" w:rsidRPr="00587099">
        <w:t xml:space="preserve"> по </w:t>
      </w:r>
      <w:r w:rsidR="00933763" w:rsidRPr="00587099">
        <w:t>17</w:t>
      </w:r>
      <w:r w:rsidR="009861A0" w:rsidRPr="00587099">
        <w:t>.</w:t>
      </w:r>
      <w:r w:rsidR="00933763" w:rsidRPr="00587099">
        <w:t>1</w:t>
      </w:r>
      <w:r w:rsidR="009861A0" w:rsidRPr="00587099">
        <w:t>0.</w:t>
      </w:r>
      <w:r w:rsidR="00300062" w:rsidRPr="00587099">
        <w:t>201</w:t>
      </w:r>
      <w:r w:rsidR="009861A0" w:rsidRPr="00587099">
        <w:t>3</w:t>
      </w:r>
      <w:r w:rsidR="00300062" w:rsidRPr="00587099">
        <w:t xml:space="preserve"> г.</w:t>
      </w:r>
      <w:r w:rsidR="00D53CC6" w:rsidRPr="00587099">
        <w:t xml:space="preserve"> </w:t>
      </w:r>
    </w:p>
    <w:p w:rsidR="00C15C30" w:rsidRPr="00587099" w:rsidRDefault="00D53CC6" w:rsidP="00A11881">
      <w:pPr>
        <w:jc w:val="both"/>
      </w:pPr>
      <w:r w:rsidRPr="00587099">
        <w:t>Испытания проводятся по программе, утвержденной главным инженером каскада Кемских ГЭС. Испытания и анализ производится в соответствии с РД 34.31.303-96 «Методические ук</w:t>
      </w:r>
      <w:r w:rsidRPr="00587099">
        <w:t>а</w:t>
      </w:r>
      <w:r w:rsidRPr="00587099">
        <w:t>зания по эксплуатационному контролю вибрационного состояния конструктивных узлов ги</w:t>
      </w:r>
      <w:r w:rsidRPr="00587099">
        <w:t>д</w:t>
      </w:r>
      <w:r w:rsidRPr="00587099">
        <w:t>роагрегатов (взамен МУ 34-70-059-83).</w:t>
      </w:r>
      <w:r w:rsidR="00C15C30" w:rsidRPr="00587099">
        <w:t xml:space="preserve"> Испытания проводятся персоналом подрядчика (су</w:t>
      </w:r>
      <w:r w:rsidR="00C15C30" w:rsidRPr="00587099">
        <w:t>б</w:t>
      </w:r>
      <w:r w:rsidR="00C15C30" w:rsidRPr="00587099">
        <w:t>подрядчика),  с применением аппаратуры подрядчика.</w:t>
      </w:r>
    </w:p>
    <w:p w:rsidR="00585C7D" w:rsidRPr="00587099" w:rsidRDefault="009B4BD4" w:rsidP="00CD6A56">
      <w:r w:rsidRPr="00587099">
        <w:t>Водолазные работы для установки ремонтных затворов, работы по осушению проточной ч</w:t>
      </w:r>
      <w:r w:rsidRPr="00587099">
        <w:t>а</w:t>
      </w:r>
      <w:r w:rsidRPr="00587099">
        <w:t>сти:</w:t>
      </w:r>
      <w:r w:rsidR="00C15C30" w:rsidRPr="00587099">
        <w:t xml:space="preserve"> </w:t>
      </w:r>
      <w:r w:rsidRPr="00587099">
        <w:t>с</w:t>
      </w:r>
      <w:r w:rsidR="009C3CB1" w:rsidRPr="00587099">
        <w:t xml:space="preserve"> 2</w:t>
      </w:r>
      <w:r w:rsidR="00933763" w:rsidRPr="00587099">
        <w:t>8</w:t>
      </w:r>
      <w:r w:rsidR="009C3CB1" w:rsidRPr="00587099">
        <w:t>.</w:t>
      </w:r>
      <w:r w:rsidR="00933763" w:rsidRPr="00587099">
        <w:t>1</w:t>
      </w:r>
      <w:r w:rsidR="009C3CB1" w:rsidRPr="00587099">
        <w:t>0.2013 по 3</w:t>
      </w:r>
      <w:r w:rsidR="00933763" w:rsidRPr="00587099">
        <w:t>1</w:t>
      </w:r>
      <w:r w:rsidR="009C3CB1" w:rsidRPr="00587099">
        <w:t>.</w:t>
      </w:r>
      <w:r w:rsidR="00933763" w:rsidRPr="00587099">
        <w:t>1</w:t>
      </w:r>
      <w:r w:rsidR="009C3CB1" w:rsidRPr="00587099">
        <w:t>0.201</w:t>
      </w:r>
      <w:r w:rsidR="00933763" w:rsidRPr="00587099">
        <w:t>3</w:t>
      </w:r>
      <w:r w:rsidR="009C3CB1" w:rsidRPr="00587099">
        <w:t xml:space="preserve"> </w:t>
      </w:r>
      <w:r w:rsidR="009861A0" w:rsidRPr="00587099">
        <w:t>г</w:t>
      </w:r>
      <w:r w:rsidRPr="00587099">
        <w:t>.</w:t>
      </w:r>
      <w:r w:rsidR="00CD6A56" w:rsidRPr="00587099">
        <w:t xml:space="preserve"> </w:t>
      </w:r>
    </w:p>
    <w:p w:rsidR="00FB0453" w:rsidRPr="00587099" w:rsidRDefault="00FB1772" w:rsidP="00CD6A56">
      <w:r w:rsidRPr="00587099">
        <w:t>В</w:t>
      </w:r>
      <w:r w:rsidR="00CD6A56" w:rsidRPr="00587099">
        <w:t>ывод в ремонт: 0</w:t>
      </w:r>
      <w:r w:rsidR="00AE2A4C" w:rsidRPr="00587099">
        <w:t>5</w:t>
      </w:r>
      <w:r w:rsidR="009861A0" w:rsidRPr="00587099">
        <w:t xml:space="preserve"> </w:t>
      </w:r>
      <w:r w:rsidR="00AE2A4C" w:rsidRPr="00587099">
        <w:t>ноября</w:t>
      </w:r>
      <w:r w:rsidR="00CD6A56" w:rsidRPr="00587099">
        <w:t xml:space="preserve"> 201</w:t>
      </w:r>
      <w:r w:rsidR="009861A0" w:rsidRPr="00587099">
        <w:t>3</w:t>
      </w:r>
      <w:r w:rsidR="00CD6A56" w:rsidRPr="00587099">
        <w:t xml:space="preserve"> г.  </w:t>
      </w:r>
    </w:p>
    <w:p w:rsidR="00CD6A56" w:rsidRPr="00587099" w:rsidRDefault="00FB0453" w:rsidP="00CD6A56">
      <w:r w:rsidRPr="00587099">
        <w:t>Ис</w:t>
      </w:r>
      <w:r w:rsidR="009C3CB1" w:rsidRPr="00587099">
        <w:t>пытания гидроагрегата: с 0</w:t>
      </w:r>
      <w:r w:rsidR="00AE2A4C" w:rsidRPr="00587099">
        <w:t>5</w:t>
      </w:r>
      <w:r w:rsidR="009C3CB1" w:rsidRPr="00587099">
        <w:t>.</w:t>
      </w:r>
      <w:r w:rsidR="00AE2A4C" w:rsidRPr="00587099">
        <w:t>11</w:t>
      </w:r>
      <w:r w:rsidR="009C3CB1" w:rsidRPr="00587099">
        <w:t>.2013 по 0</w:t>
      </w:r>
      <w:r w:rsidR="00AE2A4C" w:rsidRPr="00587099">
        <w:t>6</w:t>
      </w:r>
      <w:r w:rsidR="009C3CB1" w:rsidRPr="00587099">
        <w:t>.</w:t>
      </w:r>
      <w:r w:rsidR="00AE2A4C" w:rsidRPr="00587099">
        <w:t>11</w:t>
      </w:r>
      <w:r w:rsidR="009C3CB1" w:rsidRPr="00587099">
        <w:t xml:space="preserve">.2013 </w:t>
      </w:r>
      <w:r w:rsidRPr="00587099">
        <w:t>г.</w:t>
      </w:r>
      <w:r w:rsidR="00CD6A56" w:rsidRPr="00587099">
        <w:t xml:space="preserve">         </w:t>
      </w:r>
    </w:p>
    <w:p w:rsidR="00CD6A56" w:rsidRPr="00587099" w:rsidRDefault="00CD6A56" w:rsidP="00CD6A56">
      <w:r w:rsidRPr="00587099">
        <w:t xml:space="preserve">Начало выполнения работ по капитальному ремонту: </w:t>
      </w:r>
      <w:r w:rsidR="009B4BD4" w:rsidRPr="00587099">
        <w:t>0</w:t>
      </w:r>
      <w:r w:rsidR="00AE2A4C" w:rsidRPr="00587099">
        <w:t>7</w:t>
      </w:r>
      <w:r w:rsidR="00300062" w:rsidRPr="00587099">
        <w:t xml:space="preserve"> </w:t>
      </w:r>
      <w:r w:rsidR="00AE2A4C" w:rsidRPr="00587099">
        <w:t>ноябр</w:t>
      </w:r>
      <w:r w:rsidR="00300062" w:rsidRPr="00587099">
        <w:t>я</w:t>
      </w:r>
      <w:r w:rsidRPr="00587099">
        <w:t xml:space="preserve"> </w:t>
      </w:r>
      <w:r w:rsidR="009C3CB1" w:rsidRPr="00587099">
        <w:t xml:space="preserve"> </w:t>
      </w:r>
      <w:r w:rsidRPr="00587099">
        <w:t>201</w:t>
      </w:r>
      <w:r w:rsidR="009861A0" w:rsidRPr="00587099">
        <w:t>3</w:t>
      </w:r>
      <w:r w:rsidRPr="00587099">
        <w:t xml:space="preserve"> г.                 </w:t>
      </w:r>
    </w:p>
    <w:p w:rsidR="00CD6A56" w:rsidRPr="00587099" w:rsidRDefault="00CD6A56" w:rsidP="00CD6A56">
      <w:r w:rsidRPr="00587099">
        <w:t xml:space="preserve">Срок завершения работ по капитальному ремонту: </w:t>
      </w:r>
      <w:r w:rsidR="009C3CB1" w:rsidRPr="00587099">
        <w:t xml:space="preserve">     </w:t>
      </w:r>
      <w:r w:rsidR="00AE2A4C" w:rsidRPr="00587099">
        <w:t>2</w:t>
      </w:r>
      <w:r w:rsidR="00E979F4" w:rsidRPr="00587099">
        <w:t>0</w:t>
      </w:r>
      <w:r w:rsidR="00B32761" w:rsidRPr="00587099">
        <w:t xml:space="preserve"> </w:t>
      </w:r>
      <w:r w:rsidR="00AE2A4C" w:rsidRPr="00587099">
        <w:t>феврал</w:t>
      </w:r>
      <w:r w:rsidR="00B32761" w:rsidRPr="00587099">
        <w:t>я</w:t>
      </w:r>
      <w:r w:rsidR="00300062" w:rsidRPr="00587099">
        <w:t xml:space="preserve"> </w:t>
      </w:r>
      <w:r w:rsidR="009C3CB1" w:rsidRPr="00587099">
        <w:t xml:space="preserve"> </w:t>
      </w:r>
      <w:r w:rsidRPr="00587099">
        <w:t>201</w:t>
      </w:r>
      <w:r w:rsidR="00AE2A4C" w:rsidRPr="00587099">
        <w:t>4</w:t>
      </w:r>
      <w:r w:rsidRPr="00587099">
        <w:t xml:space="preserve"> г.                                      </w:t>
      </w:r>
    </w:p>
    <w:p w:rsidR="00CD6A56" w:rsidRPr="00587099" w:rsidRDefault="00CD6A56" w:rsidP="00CD6A56">
      <w:r w:rsidRPr="00587099">
        <w:t xml:space="preserve">Начало пусконаладочных работ: </w:t>
      </w:r>
      <w:r w:rsidR="009C3CB1" w:rsidRPr="00587099">
        <w:t xml:space="preserve">                                    </w:t>
      </w:r>
      <w:r w:rsidR="006A0F38" w:rsidRPr="00587099">
        <w:t>13</w:t>
      </w:r>
      <w:r w:rsidR="00473582" w:rsidRPr="00587099">
        <w:t xml:space="preserve"> </w:t>
      </w:r>
      <w:r w:rsidR="006A0F38" w:rsidRPr="00587099">
        <w:t>февраля</w:t>
      </w:r>
      <w:r w:rsidR="009C3CB1" w:rsidRPr="00587099">
        <w:t xml:space="preserve">  </w:t>
      </w:r>
      <w:r w:rsidRPr="00587099">
        <w:t>201</w:t>
      </w:r>
      <w:r w:rsidR="006A0F38" w:rsidRPr="00587099">
        <w:t>4</w:t>
      </w:r>
      <w:r w:rsidR="00E979F4" w:rsidRPr="00587099">
        <w:t xml:space="preserve"> </w:t>
      </w:r>
      <w:r w:rsidRPr="00587099">
        <w:t xml:space="preserve">г.                                                             </w:t>
      </w:r>
    </w:p>
    <w:p w:rsidR="00CD6A56" w:rsidRPr="00587099" w:rsidRDefault="00CD6A56" w:rsidP="00CD6A56">
      <w:r w:rsidRPr="00587099">
        <w:t xml:space="preserve">Окончание пусконаладочных работ: </w:t>
      </w:r>
      <w:r w:rsidR="009C3CB1" w:rsidRPr="00587099">
        <w:t xml:space="preserve">                              </w:t>
      </w:r>
      <w:r w:rsidR="006A0F38" w:rsidRPr="00587099">
        <w:t>2</w:t>
      </w:r>
      <w:r w:rsidR="00E979F4" w:rsidRPr="00587099">
        <w:t>0</w:t>
      </w:r>
      <w:r w:rsidR="00B32761" w:rsidRPr="00587099">
        <w:t xml:space="preserve"> </w:t>
      </w:r>
      <w:r w:rsidR="006A0F38" w:rsidRPr="00587099">
        <w:t>февраля</w:t>
      </w:r>
      <w:r w:rsidRPr="00587099">
        <w:t xml:space="preserve"> </w:t>
      </w:r>
      <w:r w:rsidR="00E979F4" w:rsidRPr="00587099">
        <w:t xml:space="preserve"> </w:t>
      </w:r>
      <w:r w:rsidRPr="00587099">
        <w:t>201</w:t>
      </w:r>
      <w:r w:rsidR="006A0F38" w:rsidRPr="00587099">
        <w:t>4</w:t>
      </w:r>
      <w:r w:rsidRPr="00587099">
        <w:t xml:space="preserve"> г.                                                        </w:t>
      </w:r>
    </w:p>
    <w:p w:rsidR="00CD6A56" w:rsidRPr="00300062" w:rsidRDefault="00CD6A56" w:rsidP="00CD6A56">
      <w:r w:rsidRPr="00587099">
        <w:t xml:space="preserve">Окончание капитального ремонта: </w:t>
      </w:r>
      <w:r w:rsidR="00E979F4" w:rsidRPr="00587099">
        <w:t xml:space="preserve">  </w:t>
      </w:r>
      <w:r w:rsidR="006A0F38" w:rsidRPr="00587099">
        <w:t xml:space="preserve">                               2</w:t>
      </w:r>
      <w:r w:rsidR="00E979F4" w:rsidRPr="00587099">
        <w:t>0</w:t>
      </w:r>
      <w:r w:rsidR="006205B0" w:rsidRPr="00587099">
        <w:t xml:space="preserve"> </w:t>
      </w:r>
      <w:r w:rsidR="006A0F38" w:rsidRPr="00587099">
        <w:t>февраля</w:t>
      </w:r>
      <w:r w:rsidRPr="00587099">
        <w:t xml:space="preserve"> </w:t>
      </w:r>
      <w:r w:rsidR="00E979F4" w:rsidRPr="00587099">
        <w:t xml:space="preserve"> </w:t>
      </w:r>
      <w:r w:rsidRPr="00587099">
        <w:t>201</w:t>
      </w:r>
      <w:r w:rsidR="006A0F38" w:rsidRPr="00587099">
        <w:t>4</w:t>
      </w:r>
      <w:r w:rsidRPr="00587099">
        <w:t xml:space="preserve"> г.</w:t>
      </w:r>
      <w:r w:rsidRPr="00300062">
        <w:t xml:space="preserve">  </w:t>
      </w:r>
    </w:p>
    <w:p w:rsidR="00CD6A56" w:rsidRPr="00B81ED0" w:rsidRDefault="00CD6A56" w:rsidP="00CD6A56">
      <w:r w:rsidRPr="00300062">
        <w:t>*сроки выполнения ремонтных работ могут быть изменены при корректировке графика р</w:t>
      </w:r>
      <w:r w:rsidRPr="00300062">
        <w:t>е</w:t>
      </w:r>
      <w:r w:rsidRPr="00300062">
        <w:t>монтов основного оборудования филиала «Карельский» ОАО «ТГК-1»</w:t>
      </w:r>
      <w:r w:rsidRPr="008D0761">
        <w:t xml:space="preserve">                         </w:t>
      </w:r>
      <w:r>
        <w:t xml:space="preserve">                               </w:t>
      </w:r>
    </w:p>
    <w:p w:rsidR="00653814" w:rsidRPr="0019749F" w:rsidRDefault="00653814" w:rsidP="00E212F0">
      <w:pPr>
        <w:jc w:val="both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0"/>
        <w:gridCol w:w="4125"/>
      </w:tblGrid>
      <w:tr w:rsidR="00E15D53" w:rsidRPr="00CE09C2" w:rsidTr="00E91C61">
        <w:trPr>
          <w:trHeight w:val="360"/>
        </w:trPr>
        <w:tc>
          <w:tcPr>
            <w:tcW w:w="10065" w:type="dxa"/>
            <w:gridSpan w:val="2"/>
            <w:noWrap/>
          </w:tcPr>
          <w:p w:rsidR="00E15D53" w:rsidRPr="00CE09C2" w:rsidRDefault="00E15D53" w:rsidP="00113661">
            <w:pPr>
              <w:rPr>
                <w:b/>
              </w:rPr>
            </w:pPr>
            <w:r w:rsidRPr="00CE09C2">
              <w:rPr>
                <w:b/>
              </w:rPr>
              <w:t xml:space="preserve">                                       Технические характеристики объекта работ.</w:t>
            </w:r>
          </w:p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E09C2">
              <w:rPr>
                <w:b/>
              </w:rPr>
              <w:t>Краткие технические характеристики оборудования</w:t>
            </w:r>
            <w:r w:rsidRPr="00CE09C2">
              <w:t>.</w:t>
            </w:r>
          </w:p>
        </w:tc>
      </w:tr>
      <w:tr w:rsidR="00E15D53" w:rsidRPr="00CE09C2" w:rsidTr="00E91C61">
        <w:trPr>
          <w:trHeight w:val="251"/>
        </w:trPr>
        <w:tc>
          <w:tcPr>
            <w:tcW w:w="10065" w:type="dxa"/>
            <w:gridSpan w:val="2"/>
            <w:noWrap/>
          </w:tcPr>
          <w:p w:rsidR="00E15D53" w:rsidRPr="00CE09C2" w:rsidRDefault="00E15D53" w:rsidP="001439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E09C2">
              <w:rPr>
                <w:b/>
              </w:rPr>
              <w:t>Гидротурбина.</w:t>
            </w:r>
          </w:p>
        </w:tc>
      </w:tr>
      <w:tr w:rsidR="00E15D53" w:rsidRPr="00CE09C2" w:rsidTr="00E91C61">
        <w:trPr>
          <w:trHeight w:val="251"/>
        </w:trPr>
        <w:tc>
          <w:tcPr>
            <w:tcW w:w="10065" w:type="dxa"/>
            <w:gridSpan w:val="2"/>
            <w:noWrap/>
          </w:tcPr>
          <w:p w:rsidR="00E15D53" w:rsidRPr="00CE09C2" w:rsidRDefault="00E15D53" w:rsidP="001439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E09C2">
              <w:rPr>
                <w:b/>
              </w:rPr>
              <w:t xml:space="preserve">1. Основные технические характеристики </w:t>
            </w:r>
            <w:r w:rsidRPr="00CE09C2">
              <w:rPr>
                <w:b/>
                <w:lang w:val="en-US"/>
              </w:rPr>
              <w:t xml:space="preserve"> </w:t>
            </w:r>
            <w:r w:rsidRPr="00CE09C2">
              <w:rPr>
                <w:b/>
              </w:rPr>
              <w:t>гидротурбины.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тип</w:t>
            </w:r>
            <w:r w:rsidRPr="00CE09C2">
              <w:rPr>
                <w:lang w:val="en-US"/>
              </w:rPr>
              <w:t xml:space="preserve"> </w:t>
            </w:r>
            <w:r w:rsidRPr="00CE09C2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D8176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ПЛ30/800-В-</w:t>
            </w:r>
            <w:r w:rsidR="00E15D53" w:rsidRPr="00CE09C2">
              <w:t>50</w:t>
            </w:r>
            <w:r w:rsidRPr="00CE09C2">
              <w:t>0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 xml:space="preserve">• завод-изготовитель </w:t>
            </w:r>
            <w:r w:rsidRPr="00CE09C2">
              <w:rPr>
                <w:lang w:val="en-US"/>
              </w:rPr>
              <w:t xml:space="preserve">  </w:t>
            </w:r>
          </w:p>
        </w:tc>
        <w:tc>
          <w:tcPr>
            <w:tcW w:w="4125" w:type="dxa"/>
            <w:noWrap/>
          </w:tcPr>
          <w:p w:rsidR="00E15D53" w:rsidRPr="00CE09C2" w:rsidRDefault="00365894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СЗТМ, г. Сызрань,  зав. № </w:t>
            </w:r>
            <w:r w:rsidR="00EC6717">
              <w:t>2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 Напоры нетто: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максимальный</w:t>
            </w:r>
            <w:r w:rsidR="00F339A8">
              <w:t xml:space="preserve">, </w:t>
            </w:r>
            <w:proofErr w:type="gramStart"/>
            <w:r w:rsidR="00F339A8">
              <w:t>м</w:t>
            </w:r>
            <w:proofErr w:type="gramEnd"/>
            <w:r w:rsidR="00F339A8">
              <w:t>.</w:t>
            </w:r>
            <w:r w:rsidRPr="00CE09C2">
              <w:t xml:space="preserve">  </w:t>
            </w:r>
          </w:p>
        </w:tc>
        <w:tc>
          <w:tcPr>
            <w:tcW w:w="4125" w:type="dxa"/>
            <w:noWrap/>
          </w:tcPr>
          <w:p w:rsidR="00E15D53" w:rsidRPr="00CE09C2" w:rsidRDefault="00D8176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29,9</w:t>
            </w:r>
            <w:r w:rsidR="00E15D53" w:rsidRPr="00CE09C2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расчетный</w:t>
            </w:r>
            <w:r w:rsidR="00F339A8">
              <w:t xml:space="preserve">, </w:t>
            </w:r>
            <w:proofErr w:type="gramStart"/>
            <w:r w:rsidR="00F339A8">
              <w:t>м</w:t>
            </w:r>
            <w:proofErr w:type="gramEnd"/>
            <w:r w:rsidR="00F339A8">
              <w:t>.</w:t>
            </w:r>
            <w:r w:rsidRPr="00CE09C2">
              <w:t xml:space="preserve">  </w:t>
            </w:r>
          </w:p>
        </w:tc>
        <w:tc>
          <w:tcPr>
            <w:tcW w:w="4125" w:type="dxa"/>
            <w:noWrap/>
          </w:tcPr>
          <w:p w:rsidR="00E15D53" w:rsidRPr="00CE09C2" w:rsidRDefault="00D8176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26</w:t>
            </w:r>
            <w:r w:rsidR="00E15D53" w:rsidRPr="00CE09C2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минимальный</w:t>
            </w:r>
            <w:r w:rsidR="00F339A8">
              <w:t xml:space="preserve">, </w:t>
            </w:r>
            <w:proofErr w:type="gramStart"/>
            <w:r w:rsidR="00F339A8">
              <w:t>м</w:t>
            </w:r>
            <w:proofErr w:type="gramEnd"/>
            <w:r w:rsidR="00F339A8">
              <w:t>.</w:t>
            </w:r>
            <w:r w:rsidRPr="00CE09C2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3F58AC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25,3</w:t>
            </w:r>
            <w:r w:rsidR="00E15D53" w:rsidRPr="00CE09C2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 Мощность н</w:t>
            </w:r>
            <w:r w:rsidR="00F339A8">
              <w:t>оминальная при расчетном напоре, кВт.</w:t>
            </w:r>
            <w:r w:rsidRPr="00CE09C2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4</w:t>
            </w:r>
            <w:r w:rsidR="00D81765" w:rsidRPr="00CE09C2">
              <w:t>65</w:t>
            </w:r>
            <w:r w:rsidRPr="00CE09C2">
              <w:t>00</w:t>
            </w:r>
            <w:r w:rsidRPr="00F339A8">
              <w:t xml:space="preserve"> </w:t>
            </w:r>
          </w:p>
        </w:tc>
      </w:tr>
      <w:tr w:rsidR="00E15D53" w:rsidRPr="00CE09C2" w:rsidTr="00E91C61">
        <w:trPr>
          <w:trHeight w:val="28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 Частота вращения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15D53" w:rsidRPr="00CE09C2" w:rsidTr="00E91C61">
        <w:trPr>
          <w:trHeight w:val="28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</w:t>
            </w:r>
            <w:proofErr w:type="gramStart"/>
            <w:r w:rsidRPr="00CE09C2">
              <w:t>номинальная</w:t>
            </w:r>
            <w:proofErr w:type="gramEnd"/>
            <w:r w:rsidR="00F339A8">
              <w:t>, об/мин.</w:t>
            </w:r>
            <w:r w:rsidRPr="00CE09C2">
              <w:t xml:space="preserve">  </w:t>
            </w:r>
            <w:r w:rsidRPr="00F339A8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D8176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136,4</w:t>
            </w:r>
            <w:r w:rsidR="00E15D53" w:rsidRPr="00CE09C2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</w:t>
            </w:r>
            <w:proofErr w:type="gramStart"/>
            <w:r w:rsidRPr="00CE09C2">
              <w:t>разгонная</w:t>
            </w:r>
            <w:proofErr w:type="gramEnd"/>
            <w:r w:rsidR="00F339A8">
              <w:t>, об/мин.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3F58AC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28</w:t>
            </w:r>
            <w:r w:rsidR="004E7258" w:rsidRPr="00CE09C2">
              <w:t xml:space="preserve">0,0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2. Вал турбины: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диаметр </w:t>
            </w:r>
            <w:r w:rsidR="00076C3A" w:rsidRPr="00CE09C2">
              <w:t>вала</w:t>
            </w:r>
            <w:r w:rsidR="00F339A8">
              <w:t xml:space="preserve">, </w:t>
            </w:r>
            <w:proofErr w:type="gramStart"/>
            <w:r w:rsidR="00F339A8">
              <w:t>мм</w:t>
            </w:r>
            <w:proofErr w:type="gramEnd"/>
            <w:r w:rsidR="00F339A8">
              <w:t>.</w:t>
            </w:r>
            <w:r w:rsidRPr="00F339A8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976531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75</w:t>
            </w:r>
            <w:r w:rsidR="00E15D53" w:rsidRPr="00CE09C2">
              <w:t>0</w:t>
            </w:r>
            <w:r w:rsidR="00E15D53" w:rsidRPr="00F339A8">
              <w:t xml:space="preserve"> </w:t>
            </w:r>
          </w:p>
        </w:tc>
      </w:tr>
      <w:tr w:rsidR="00BB0895" w:rsidRPr="00CE09C2" w:rsidTr="00E91C61">
        <w:trPr>
          <w:trHeight w:val="255"/>
        </w:trPr>
        <w:tc>
          <w:tcPr>
            <w:tcW w:w="5940" w:type="dxa"/>
            <w:noWrap/>
          </w:tcPr>
          <w:p w:rsidR="00BB0895" w:rsidRPr="00CE09C2" w:rsidRDefault="00976531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длина</w:t>
            </w:r>
            <w:r w:rsidR="00076C3A" w:rsidRPr="00CE09C2">
              <w:t xml:space="preserve"> вала</w:t>
            </w:r>
            <w:r w:rsidR="00F339A8">
              <w:t xml:space="preserve">, </w:t>
            </w:r>
            <w:proofErr w:type="gramStart"/>
            <w:r w:rsidR="00F339A8">
              <w:t>мм</w:t>
            </w:r>
            <w:proofErr w:type="gramEnd"/>
            <w:r w:rsidR="00F339A8">
              <w:t>.</w:t>
            </w:r>
          </w:p>
        </w:tc>
        <w:tc>
          <w:tcPr>
            <w:tcW w:w="4125" w:type="dxa"/>
            <w:noWrap/>
          </w:tcPr>
          <w:p w:rsidR="00BB0895" w:rsidRPr="00CE09C2" w:rsidRDefault="00976531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8390 </w:t>
            </w:r>
          </w:p>
        </w:tc>
      </w:tr>
      <w:tr w:rsidR="00BB0895" w:rsidRPr="00CE09C2" w:rsidTr="00E91C61">
        <w:trPr>
          <w:trHeight w:val="255"/>
        </w:trPr>
        <w:tc>
          <w:tcPr>
            <w:tcW w:w="5940" w:type="dxa"/>
            <w:noWrap/>
          </w:tcPr>
          <w:p w:rsidR="00BB0895" w:rsidRPr="00CE09C2" w:rsidRDefault="00976531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</w:t>
            </w:r>
            <w:r w:rsidR="00076C3A" w:rsidRPr="00CE09C2">
              <w:t xml:space="preserve"> диаметр верхнего фланца</w:t>
            </w:r>
            <w:r w:rsidR="00F339A8">
              <w:t xml:space="preserve">, </w:t>
            </w:r>
            <w:proofErr w:type="gramStart"/>
            <w:r w:rsidR="00F339A8">
              <w:t>мм</w:t>
            </w:r>
            <w:proofErr w:type="gramEnd"/>
            <w:r w:rsidR="00F339A8">
              <w:t>.</w:t>
            </w:r>
          </w:p>
        </w:tc>
        <w:tc>
          <w:tcPr>
            <w:tcW w:w="4125" w:type="dxa"/>
            <w:noWrap/>
          </w:tcPr>
          <w:p w:rsidR="00BB0895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1230 </w:t>
            </w:r>
          </w:p>
        </w:tc>
      </w:tr>
      <w:tr w:rsidR="00076C3A" w:rsidRPr="00CE09C2" w:rsidTr="00E91C61">
        <w:trPr>
          <w:trHeight w:val="255"/>
        </w:trPr>
        <w:tc>
          <w:tcPr>
            <w:tcW w:w="5940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диаметр нижнего фланца</w:t>
            </w:r>
            <w:r w:rsidR="00F339A8">
              <w:t xml:space="preserve">, </w:t>
            </w:r>
            <w:proofErr w:type="gramStart"/>
            <w:r w:rsidR="00F339A8">
              <w:t>мм</w:t>
            </w:r>
            <w:proofErr w:type="gramEnd"/>
            <w:r w:rsidR="00F339A8">
              <w:t>.</w:t>
            </w:r>
          </w:p>
        </w:tc>
        <w:tc>
          <w:tcPr>
            <w:tcW w:w="4125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1900 </w:t>
            </w:r>
          </w:p>
        </w:tc>
      </w:tr>
      <w:tr w:rsidR="00076C3A" w:rsidRPr="00CE09C2" w:rsidTr="00E91C61">
        <w:trPr>
          <w:trHeight w:val="255"/>
        </w:trPr>
        <w:tc>
          <w:tcPr>
            <w:tcW w:w="5940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диаметр облицовки вала</w:t>
            </w:r>
            <w:r w:rsidR="00F339A8">
              <w:t xml:space="preserve">, </w:t>
            </w:r>
            <w:proofErr w:type="gramStart"/>
            <w:r w:rsidR="00F339A8">
              <w:t>мм</w:t>
            </w:r>
            <w:proofErr w:type="gramEnd"/>
            <w:r w:rsidR="00F339A8">
              <w:t>.</w:t>
            </w:r>
          </w:p>
        </w:tc>
        <w:tc>
          <w:tcPr>
            <w:tcW w:w="4125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770 </w:t>
            </w:r>
          </w:p>
        </w:tc>
      </w:tr>
      <w:tr w:rsidR="00076C3A" w:rsidRPr="00CE09C2" w:rsidTr="00E91C61">
        <w:trPr>
          <w:trHeight w:val="255"/>
        </w:trPr>
        <w:tc>
          <w:tcPr>
            <w:tcW w:w="5940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высота облицовки вала</w:t>
            </w:r>
            <w:r w:rsidR="00F339A8">
              <w:t xml:space="preserve">, </w:t>
            </w:r>
            <w:proofErr w:type="gramStart"/>
            <w:r w:rsidR="00F339A8">
              <w:t>мм</w:t>
            </w:r>
            <w:proofErr w:type="gramEnd"/>
            <w:r w:rsidR="00F339A8">
              <w:t>.</w:t>
            </w:r>
          </w:p>
        </w:tc>
        <w:tc>
          <w:tcPr>
            <w:tcW w:w="4125" w:type="dxa"/>
            <w:noWrap/>
          </w:tcPr>
          <w:p w:rsidR="00076C3A" w:rsidRPr="00CE09C2" w:rsidRDefault="00076C3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780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вала</w:t>
            </w:r>
            <w:r w:rsidR="00F339A8">
              <w:t xml:space="preserve">, </w:t>
            </w:r>
            <w:proofErr w:type="gramStart"/>
            <w:r w:rsidR="00F339A8">
              <w:t>кг</w:t>
            </w:r>
            <w:proofErr w:type="gramEnd"/>
            <w:r w:rsidR="00F339A8">
              <w:t>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976531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23750</w:t>
            </w:r>
            <w:r w:rsidR="00E15D53" w:rsidRPr="00CE09C2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C36599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3. Рабочее колесо (РК) тип </w:t>
            </w:r>
            <w:proofErr w:type="gramStart"/>
            <w:r w:rsidRPr="00CE09C2">
              <w:rPr>
                <w:b/>
              </w:rPr>
              <w:t>ПЛ</w:t>
            </w:r>
            <w:proofErr w:type="gramEnd"/>
            <w:r w:rsidR="00E15D53" w:rsidRPr="00CE09C2">
              <w:rPr>
                <w:b/>
              </w:rPr>
              <w:t xml:space="preserve"> 30/8</w:t>
            </w:r>
            <w:r w:rsidR="00F71583" w:rsidRPr="00CE09C2">
              <w:rPr>
                <w:b/>
              </w:rPr>
              <w:t>00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диаметр</w:t>
            </w:r>
            <w:r w:rsidR="00F339A8">
              <w:t xml:space="preserve">, </w:t>
            </w:r>
            <w:proofErr w:type="gramStart"/>
            <w:r w:rsidR="00F339A8">
              <w:t>мм</w:t>
            </w:r>
            <w:proofErr w:type="gramEnd"/>
            <w:r w:rsidR="00F339A8">
              <w:t>.</w:t>
            </w:r>
            <w:r w:rsidRPr="00CE09C2">
              <w:t xml:space="preserve">  </w:t>
            </w:r>
            <w:r w:rsidRPr="00F339A8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500</w:t>
            </w:r>
            <w:r w:rsidR="00A72C20" w:rsidRPr="00CE09C2">
              <w:t>0</w:t>
            </w:r>
            <w:r w:rsidRPr="00CE09C2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высота</w:t>
            </w:r>
            <w:r w:rsidR="00F339A8">
              <w:t xml:space="preserve">, </w:t>
            </w:r>
            <w:proofErr w:type="gramStart"/>
            <w:r w:rsidR="00F339A8">
              <w:t>мм</w:t>
            </w:r>
            <w:proofErr w:type="gramEnd"/>
            <w:r w:rsidR="00F339A8">
              <w:t>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C36599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3235</w:t>
            </w:r>
            <w:r w:rsidR="00E15D53" w:rsidRPr="00CE09C2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F339A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</w:t>
            </w:r>
            <w:r w:rsidR="00F339A8">
              <w:t xml:space="preserve">количество </w:t>
            </w:r>
            <w:r w:rsidRPr="00CE09C2">
              <w:t>лопастей</w:t>
            </w:r>
            <w:r w:rsidR="00F339A8">
              <w:t>, шт.</w:t>
            </w:r>
            <w:r w:rsidRPr="00CE09C2">
              <w:t xml:space="preserve">  </w:t>
            </w:r>
            <w:r w:rsidRPr="00F339A8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D8176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5</w:t>
            </w:r>
            <w:r w:rsidR="00003B88" w:rsidRPr="00CE09C2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материал </w:t>
            </w:r>
          </w:p>
        </w:tc>
        <w:tc>
          <w:tcPr>
            <w:tcW w:w="4125" w:type="dxa"/>
            <w:noWrap/>
          </w:tcPr>
          <w:p w:rsidR="00E15D53" w:rsidRPr="00CE09C2" w:rsidRDefault="00F7158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CE09C2">
              <w:t>нерж</w:t>
            </w:r>
            <w:proofErr w:type="gramStart"/>
            <w:r w:rsidRPr="00CE09C2">
              <w:t>.с</w:t>
            </w:r>
            <w:proofErr w:type="gramEnd"/>
            <w:r w:rsidRPr="00CE09C2">
              <w:t>таль</w:t>
            </w:r>
            <w:proofErr w:type="spellEnd"/>
            <w:r w:rsidRPr="00CE09C2">
              <w:t xml:space="preserve"> О6</w:t>
            </w:r>
            <w:r w:rsidR="00E15D53" w:rsidRPr="00CE09C2">
              <w:t>Х12Н</w:t>
            </w:r>
            <w:r w:rsidRPr="00CE09C2">
              <w:t>ЗДЛ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F339A8" w:rsidRDefault="00107970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РК</w:t>
            </w:r>
            <w:r w:rsidR="00F339A8">
              <w:t>, кг.</w:t>
            </w:r>
            <w:r w:rsidRPr="00CE09C2">
              <w:t xml:space="preserve"> </w:t>
            </w:r>
            <w:r w:rsidR="00E15D53" w:rsidRPr="00CE09C2">
              <w:t xml:space="preserve"> </w:t>
            </w:r>
            <w:r w:rsidR="00E15D53" w:rsidRPr="00F339A8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2C40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5</w:t>
            </w:r>
            <w:r w:rsidR="00F71583" w:rsidRPr="00CE09C2">
              <w:t>1200</w:t>
            </w:r>
            <w:r w:rsidR="00E15D53" w:rsidRPr="00CE09C2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4. Направляющий аппарат (</w:t>
            </w:r>
            <w:proofErr w:type="gramStart"/>
            <w:r w:rsidRPr="00CE09C2">
              <w:rPr>
                <w:b/>
              </w:rPr>
              <w:t>НА</w:t>
            </w:r>
            <w:proofErr w:type="gramEnd"/>
            <w:r w:rsidRPr="00CE09C2">
              <w:rPr>
                <w:b/>
              </w:rPr>
              <w:t>)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F339A8" w:rsidRDefault="00A9567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число лопаток НА,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 w:rsidR="00E15D53" w:rsidRPr="00F339A8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24</w:t>
            </w:r>
            <w:r w:rsidR="00003B88" w:rsidRPr="00CE09C2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>• масса лопатки</w:t>
            </w:r>
            <w:r w:rsidR="00A9567B">
              <w:t xml:space="preserve">, </w:t>
            </w:r>
            <w:proofErr w:type="gramStart"/>
            <w:r w:rsidR="00A9567B">
              <w:t>кг</w:t>
            </w:r>
            <w:proofErr w:type="gramEnd"/>
            <w:r w:rsidRPr="00CE09C2">
              <w:t xml:space="preserve"> </w:t>
            </w:r>
            <w:r w:rsidRPr="00CE09C2">
              <w:rPr>
                <w:lang w:val="en-US"/>
              </w:rPr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11307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1108</w:t>
            </w:r>
            <w:r w:rsidR="00E15D53" w:rsidRPr="00CE09C2">
              <w:t xml:space="preserve"> </w:t>
            </w:r>
          </w:p>
        </w:tc>
      </w:tr>
      <w:tr w:rsidR="00E15D53" w:rsidRPr="00CE09C2" w:rsidTr="00E91C61">
        <w:trPr>
          <w:trHeight w:val="849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lastRenderedPageBreak/>
              <w:t xml:space="preserve">• диаметры цапф лопаток </w:t>
            </w:r>
            <w:proofErr w:type="gramStart"/>
            <w:r w:rsidRPr="00CE09C2">
              <w:t>НА</w:t>
            </w:r>
            <w:proofErr w:type="gramEnd"/>
            <w:r w:rsidRPr="00CE09C2">
              <w:rPr>
                <w:lang w:val="en-US"/>
              </w:rPr>
              <w:t xml:space="preserve"> </w:t>
            </w:r>
            <w:r w:rsidRPr="00CE09C2">
              <w:t xml:space="preserve"> </w:t>
            </w:r>
            <w:r w:rsidRPr="00CE09C2">
              <w:rPr>
                <w:lang w:val="en-US"/>
              </w:rPr>
              <w:t xml:space="preserve"> </w:t>
            </w:r>
          </w:p>
        </w:tc>
        <w:tc>
          <w:tcPr>
            <w:tcW w:w="4125" w:type="dxa"/>
            <w:noWrap/>
          </w:tcPr>
          <w:p w:rsidR="001360F8" w:rsidRPr="00CE09C2" w:rsidRDefault="0011307A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proofErr w:type="gramStart"/>
            <w:r w:rsidRPr="00CE09C2">
              <w:t>верхняя</w:t>
            </w:r>
            <w:proofErr w:type="gramEnd"/>
            <w:r w:rsidRPr="00CE09C2">
              <w:t xml:space="preserve"> - Ǿ=248,5</w:t>
            </w:r>
            <w:r w:rsidR="001360F8" w:rsidRPr="00CE09C2">
              <w:t xml:space="preserve"> </w:t>
            </w:r>
            <w:r w:rsidRPr="00CE09C2">
              <w:t xml:space="preserve">мм, </w:t>
            </w:r>
          </w:p>
          <w:p w:rsidR="001360F8" w:rsidRPr="00CE09C2" w:rsidRDefault="001360F8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proofErr w:type="gramStart"/>
            <w:r w:rsidRPr="00CE09C2">
              <w:t>средняя</w:t>
            </w:r>
            <w:proofErr w:type="gramEnd"/>
            <w:r w:rsidRPr="00CE09C2">
              <w:t xml:space="preserve"> - Ǿ </w:t>
            </w:r>
            <w:r w:rsidR="0011307A" w:rsidRPr="00CE09C2">
              <w:t xml:space="preserve">=250 мм, </w:t>
            </w:r>
          </w:p>
          <w:p w:rsidR="001360F8" w:rsidRPr="00CE09C2" w:rsidRDefault="001360F8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CE09C2">
              <w:t>нижняя</w:t>
            </w:r>
            <w:proofErr w:type="gramEnd"/>
            <w:r w:rsidRPr="00CE09C2">
              <w:t xml:space="preserve"> - Ǿ =200 мм</w:t>
            </w:r>
            <w:r w:rsidR="00D7191B">
              <w:t>.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A474D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регулирующего кольца</w:t>
            </w:r>
            <w:r w:rsidR="00A474DA">
              <w:t xml:space="preserve">, </w:t>
            </w:r>
            <w:proofErr w:type="gramStart"/>
            <w:r w:rsidR="00A474DA">
              <w:t>кг</w:t>
            </w:r>
            <w:proofErr w:type="gramEnd"/>
            <w:r w:rsidR="00A474DA">
              <w:t>.</w:t>
            </w:r>
            <w:r w:rsidRPr="00CE09C2">
              <w:t xml:space="preserve"> </w:t>
            </w:r>
            <w:r w:rsidRPr="00A474DA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1360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545</w:t>
            </w:r>
            <w:r w:rsidR="00E15D53" w:rsidRPr="00CE09C2">
              <w:t xml:space="preserve">0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A9567B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масса </w:t>
            </w:r>
            <w:proofErr w:type="gramStart"/>
            <w:r w:rsidRPr="00CE09C2">
              <w:t>НА</w:t>
            </w:r>
            <w:proofErr w:type="gramEnd"/>
            <w:r w:rsidRPr="00CE09C2">
              <w:t xml:space="preserve"> </w:t>
            </w:r>
            <w:proofErr w:type="gramStart"/>
            <w:r w:rsidRPr="00CE09C2">
              <w:t>в</w:t>
            </w:r>
            <w:proofErr w:type="gramEnd"/>
            <w:r w:rsidRPr="00CE09C2">
              <w:t xml:space="preserve"> сборе</w:t>
            </w:r>
            <w:r w:rsidR="00A9567B">
              <w:t>, кг</w:t>
            </w:r>
            <w:r w:rsidRPr="00CE09C2">
              <w:t xml:space="preserve"> </w:t>
            </w:r>
            <w:r w:rsidRPr="00A9567B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1360F8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134595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A474D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высота НА</w:t>
            </w:r>
            <w:r w:rsidR="00A474DA">
              <w:t xml:space="preserve">, </w:t>
            </w:r>
            <w:proofErr w:type="gramStart"/>
            <w:r w:rsidR="00A474DA">
              <w:t>мм</w:t>
            </w:r>
            <w:proofErr w:type="gramEnd"/>
            <w:r w:rsidR="00A474DA">
              <w:t>.</w:t>
            </w:r>
            <w:r w:rsidRPr="00CE09C2">
              <w:t xml:space="preserve"> </w:t>
            </w:r>
            <w:r w:rsidRPr="00A474DA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F74E67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20</w:t>
            </w:r>
            <w:r w:rsidR="00E15D53" w:rsidRPr="00CE09C2">
              <w:t xml:space="preserve">00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сервомотор НА</w:t>
            </w:r>
            <w:r w:rsidR="00A474DA">
              <w:t xml:space="preserve">, </w:t>
            </w:r>
            <w:r w:rsidR="00A474DA" w:rsidRPr="00CE09C2">
              <w:t>Ǿ</w:t>
            </w:r>
            <w:r w:rsidR="00A474DA">
              <w:t xml:space="preserve"> - </w:t>
            </w:r>
            <w:proofErr w:type="gramStart"/>
            <w:r w:rsidR="00A474DA">
              <w:t>мм</w:t>
            </w:r>
            <w:proofErr w:type="gramEnd"/>
            <w:r w:rsidR="00A474DA">
              <w:t>.</w:t>
            </w:r>
            <w:r w:rsidRPr="00A474DA">
              <w:t xml:space="preserve"> </w:t>
            </w:r>
            <w:r w:rsidRPr="00CE09C2">
              <w:t xml:space="preserve">   </w:t>
            </w:r>
          </w:p>
        </w:tc>
        <w:tc>
          <w:tcPr>
            <w:tcW w:w="4125" w:type="dxa"/>
            <w:noWrap/>
          </w:tcPr>
          <w:p w:rsidR="00E15D53" w:rsidRPr="00CE09C2" w:rsidRDefault="00F74E67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</w:t>
            </w:r>
            <w:r w:rsidR="00E15D53" w:rsidRPr="00CE09C2">
              <w:t>50</w:t>
            </w:r>
            <w:r w:rsidR="00A474DA">
              <w:t xml:space="preserve"> </w:t>
            </w:r>
            <w:r w:rsidR="00467EDA" w:rsidRPr="00CE09C2">
              <w:t>(2 шт.)</w:t>
            </w:r>
            <w:r w:rsidR="00E15D53" w:rsidRPr="00CE09C2">
              <w:t xml:space="preserve">  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сервомотора со стопором</w:t>
            </w:r>
            <w:r w:rsidR="00A9567B">
              <w:t xml:space="preserve">, </w:t>
            </w:r>
            <w:proofErr w:type="gramStart"/>
            <w:r w:rsidR="00A9567B">
              <w:t>кг</w:t>
            </w:r>
            <w:proofErr w:type="gramEnd"/>
            <w:r w:rsidRPr="00CE09C2">
              <w:t xml:space="preserve">   </w:t>
            </w:r>
          </w:p>
        </w:tc>
        <w:tc>
          <w:tcPr>
            <w:tcW w:w="4125" w:type="dxa"/>
            <w:noWrap/>
          </w:tcPr>
          <w:p w:rsidR="00E15D53" w:rsidRPr="00CE09C2" w:rsidRDefault="002C40E6" w:rsidP="00A956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196</w:t>
            </w:r>
            <w:r w:rsidR="00F74E67" w:rsidRPr="00CE09C2">
              <w:t>5</w:t>
            </w:r>
            <w:r w:rsidR="00E15D53" w:rsidRPr="00CE09C2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крышки турбины</w:t>
            </w:r>
            <w:r w:rsidR="00A9567B">
              <w:t xml:space="preserve">, </w:t>
            </w:r>
            <w:proofErr w:type="gramStart"/>
            <w:r w:rsidR="00A9567B">
              <w:t>кг</w:t>
            </w:r>
            <w:proofErr w:type="gramEnd"/>
            <w:r w:rsidRPr="00CE09C2">
              <w:t xml:space="preserve">  </w:t>
            </w:r>
          </w:p>
        </w:tc>
        <w:tc>
          <w:tcPr>
            <w:tcW w:w="4125" w:type="dxa"/>
            <w:noWrap/>
          </w:tcPr>
          <w:p w:rsidR="00E15D53" w:rsidRPr="00CE09C2" w:rsidRDefault="002C40E6" w:rsidP="00A956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241</w:t>
            </w:r>
            <w:r w:rsidR="00E15D53" w:rsidRPr="00CE09C2">
              <w:t xml:space="preserve">00 </w:t>
            </w:r>
          </w:p>
        </w:tc>
      </w:tr>
      <w:tr w:rsidR="00D030FF" w:rsidRPr="00CE09C2" w:rsidTr="00E91C61">
        <w:trPr>
          <w:trHeight w:val="255"/>
        </w:trPr>
        <w:tc>
          <w:tcPr>
            <w:tcW w:w="5940" w:type="dxa"/>
            <w:noWrap/>
          </w:tcPr>
          <w:p w:rsidR="00D030FF" w:rsidRPr="00CE09C2" w:rsidRDefault="00D030FF" w:rsidP="00D030F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</w:t>
            </w:r>
            <w:r>
              <w:t xml:space="preserve">диаметр направляющего аппарата, </w:t>
            </w:r>
            <w:proofErr w:type="gramStart"/>
            <w:r>
              <w:t>м</w:t>
            </w:r>
            <w:proofErr w:type="gramEnd"/>
          </w:p>
        </w:tc>
        <w:tc>
          <w:tcPr>
            <w:tcW w:w="4125" w:type="dxa"/>
            <w:noWrap/>
          </w:tcPr>
          <w:p w:rsidR="00D030FF" w:rsidRPr="00CE09C2" w:rsidRDefault="00A9567B" w:rsidP="00D030F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5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5. Регулятор скорости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ЭГ</w:t>
            </w:r>
            <w:r w:rsidR="0011307A" w:rsidRPr="00CE09C2">
              <w:t>Р</w:t>
            </w:r>
            <w:r w:rsidRPr="00CE09C2">
              <w:t>К–</w:t>
            </w:r>
            <w:r w:rsidR="0011307A" w:rsidRPr="00CE09C2">
              <w:t>2И1</w:t>
            </w:r>
            <w:r w:rsidRPr="00CE09C2">
              <w:t xml:space="preserve"> – 100– </w:t>
            </w:r>
            <w:r w:rsidR="0011307A" w:rsidRPr="00CE09C2">
              <w:t>4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 w:rsidRPr="00CE09C2">
              <w:t xml:space="preserve">• рабочее давление масла в системе регулирования 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vertAlign w:val="superscript"/>
              </w:rPr>
            </w:pPr>
            <w:r w:rsidRPr="00CE09C2">
              <w:rPr>
                <w:lang w:val="en-US"/>
              </w:rPr>
              <w:t xml:space="preserve">4,0 </w:t>
            </w:r>
            <w:proofErr w:type="spellStart"/>
            <w:r w:rsidRPr="00CE09C2">
              <w:rPr>
                <w:lang w:val="en-US"/>
              </w:rPr>
              <w:t>МПа</w:t>
            </w:r>
            <w:proofErr w:type="spellEnd"/>
          </w:p>
        </w:tc>
      </w:tr>
      <w:tr w:rsidR="00E15D53" w:rsidRPr="00CE09C2" w:rsidTr="00E91C61">
        <w:trPr>
          <w:trHeight w:val="285"/>
        </w:trPr>
        <w:tc>
          <w:tcPr>
            <w:tcW w:w="5940" w:type="dxa"/>
            <w:noWrap/>
          </w:tcPr>
          <w:p w:rsidR="00E15D53" w:rsidRPr="00A474D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условный диаметр главного золотника</w:t>
            </w:r>
            <w:r w:rsidR="00A474DA">
              <w:t xml:space="preserve">, </w:t>
            </w:r>
            <w:proofErr w:type="gramStart"/>
            <w:r w:rsidR="00A474DA">
              <w:t>мм</w:t>
            </w:r>
            <w:proofErr w:type="gramEnd"/>
            <w:r w:rsidR="00A474DA">
              <w:t>.</w:t>
            </w:r>
            <w:r w:rsidRPr="00CE09C2">
              <w:t xml:space="preserve"> </w:t>
            </w:r>
            <w:r w:rsidRPr="00A474DA">
              <w:t xml:space="preserve"> </w:t>
            </w:r>
            <w:r w:rsidRPr="00CE09C2">
              <w:t xml:space="preserve"> </w:t>
            </w:r>
            <w:r w:rsidRPr="00A474DA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100</w:t>
            </w:r>
            <w:r w:rsidRPr="00A474DA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6. Маслонапорная установка (МНУ)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713EF7" w:rsidRPr="00CE09C2" w:rsidTr="00E91C61">
        <w:trPr>
          <w:trHeight w:val="198"/>
        </w:trPr>
        <w:tc>
          <w:tcPr>
            <w:tcW w:w="5940" w:type="dxa"/>
            <w:noWrap/>
          </w:tcPr>
          <w:p w:rsidR="00713EF7" w:rsidRPr="00A474DA" w:rsidRDefault="00713EF7" w:rsidP="00FB64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  </w:t>
            </w:r>
            <w:r w:rsidRPr="00A474DA">
              <w:t xml:space="preserve"> </w:t>
            </w:r>
          </w:p>
        </w:tc>
        <w:tc>
          <w:tcPr>
            <w:tcW w:w="4125" w:type="dxa"/>
            <w:noWrap/>
          </w:tcPr>
          <w:p w:rsidR="00713EF7" w:rsidRPr="00CE09C2" w:rsidRDefault="00713EF7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МНУ 8-1/40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номинальное давление масла в системе регулиров</w:t>
            </w:r>
            <w:r w:rsidRPr="00CE09C2">
              <w:t>а</w:t>
            </w:r>
            <w:r w:rsidRPr="00CE09C2">
              <w:t xml:space="preserve">ния 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474DA">
              <w:t>4,</w:t>
            </w:r>
            <w:r w:rsidRPr="00CE09C2">
              <w:rPr>
                <w:lang w:val="en-US"/>
              </w:rPr>
              <w:t xml:space="preserve">0 </w:t>
            </w:r>
            <w:proofErr w:type="spellStart"/>
            <w:r w:rsidRPr="00CE09C2">
              <w:rPr>
                <w:lang w:val="en-US"/>
              </w:rPr>
              <w:t>МПа</w:t>
            </w:r>
            <w:proofErr w:type="spellEnd"/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>• объем масляного бака</w:t>
            </w:r>
            <w:r w:rsidR="00A474DA">
              <w:t xml:space="preserve">, </w:t>
            </w:r>
            <w:r w:rsidR="00A474DA" w:rsidRPr="00CE09C2">
              <w:t>м</w:t>
            </w:r>
            <w:r w:rsidR="00A474DA" w:rsidRPr="00CE09C2">
              <w:rPr>
                <w:vertAlign w:val="superscript"/>
              </w:rPr>
              <w:t>3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8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количество насосов МНУ 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маслонасосов 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3В40/40ГТ</w:t>
            </w:r>
          </w:p>
        </w:tc>
      </w:tr>
      <w:tr w:rsidR="00E15D53" w:rsidRPr="00CE09C2" w:rsidTr="00E91C61">
        <w:trPr>
          <w:trHeight w:val="285"/>
        </w:trPr>
        <w:tc>
          <w:tcPr>
            <w:tcW w:w="5940" w:type="dxa"/>
            <w:noWrap/>
          </w:tcPr>
          <w:p w:rsidR="00E15D53" w:rsidRPr="00CE09C2" w:rsidRDefault="00E15D53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количество масла </w:t>
            </w:r>
            <w:proofErr w:type="gramStart"/>
            <w:r w:rsidRPr="00CE09C2">
              <w:t>в</w:t>
            </w:r>
            <w:proofErr w:type="gramEnd"/>
            <w:r w:rsidRPr="00CE09C2">
              <w:t xml:space="preserve"> МНУ</w:t>
            </w:r>
            <w:r w:rsidR="00A474DA">
              <w:t xml:space="preserve">, </w:t>
            </w:r>
            <w:r w:rsidR="00A474DA" w:rsidRPr="00CE09C2">
              <w:t>м</w:t>
            </w:r>
            <w:r w:rsidR="00A474DA" w:rsidRPr="00CE09C2">
              <w:rPr>
                <w:vertAlign w:val="superscript"/>
              </w:rPr>
              <w:t>3</w:t>
            </w:r>
            <w:r w:rsidRPr="00CE09C2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11307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11</w:t>
            </w:r>
            <w:r w:rsidR="00E15D53" w:rsidRPr="00CE09C2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масловоздушный котел  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</w:t>
            </w:r>
          </w:p>
        </w:tc>
      </w:tr>
      <w:tr w:rsidR="00713EF7" w:rsidRPr="00CE09C2" w:rsidTr="00E91C61">
        <w:trPr>
          <w:trHeight w:val="255"/>
        </w:trPr>
        <w:tc>
          <w:tcPr>
            <w:tcW w:w="5940" w:type="dxa"/>
            <w:noWrap/>
          </w:tcPr>
          <w:p w:rsidR="00713EF7" w:rsidRPr="00CE09C2" w:rsidRDefault="00713EF7" w:rsidP="00A474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>• объем котла</w:t>
            </w:r>
            <w:r w:rsidR="00A474DA">
              <w:t xml:space="preserve">, </w:t>
            </w:r>
            <w:r w:rsidR="00A474DA" w:rsidRPr="00CE09C2">
              <w:t>м</w:t>
            </w:r>
            <w:r w:rsidR="00A474DA" w:rsidRPr="00CE09C2">
              <w:rPr>
                <w:vertAlign w:val="superscript"/>
              </w:rPr>
              <w:t>3</w:t>
            </w:r>
          </w:p>
        </w:tc>
        <w:tc>
          <w:tcPr>
            <w:tcW w:w="4125" w:type="dxa"/>
            <w:noWrap/>
          </w:tcPr>
          <w:p w:rsidR="00713EF7" w:rsidRPr="00CE09C2" w:rsidRDefault="00713EF7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8 </w:t>
            </w:r>
          </w:p>
        </w:tc>
      </w:tr>
      <w:tr w:rsidR="00E15D53" w:rsidRPr="00CE09C2" w:rsidTr="00E91C61">
        <w:trPr>
          <w:trHeight w:val="285"/>
        </w:trPr>
        <w:tc>
          <w:tcPr>
            <w:tcW w:w="5940" w:type="dxa"/>
            <w:noWrap/>
          </w:tcPr>
          <w:p w:rsidR="00E15D53" w:rsidRPr="00CE09C2" w:rsidRDefault="00A474D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масса установки МНУ, </w:t>
            </w:r>
            <w:proofErr w:type="gramStart"/>
            <w:r>
              <w:t>кг</w:t>
            </w:r>
            <w:proofErr w:type="gramEnd"/>
            <w:r>
              <w:t>.</w:t>
            </w:r>
            <w:r w:rsidR="00E15D53" w:rsidRPr="00CE09C2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11307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6300</w:t>
            </w:r>
            <w:r w:rsidR="00E15D53" w:rsidRPr="00CE09C2">
              <w:t xml:space="preserve"> </w:t>
            </w:r>
          </w:p>
        </w:tc>
      </w:tr>
      <w:tr w:rsidR="00E60F2A" w:rsidRPr="00CE09C2" w:rsidTr="00E91C61">
        <w:trPr>
          <w:trHeight w:val="285"/>
        </w:trPr>
        <w:tc>
          <w:tcPr>
            <w:tcW w:w="5940" w:type="dxa"/>
            <w:noWrap/>
          </w:tcPr>
          <w:p w:rsidR="00E60F2A" w:rsidRPr="00CE09C2" w:rsidRDefault="0034199C" w:rsidP="0034199C">
            <w:pPr>
              <w:jc w:val="both"/>
            </w:pPr>
            <w:r w:rsidRPr="00CE09C2">
              <w:t>• з</w:t>
            </w:r>
            <w:r w:rsidR="00E60F2A" w:rsidRPr="00CE09C2">
              <w:t>адвижка стальная ДУ 65  РУ 40 (фланцы под углом 90 град.), уплотнительная поверхность фланца и тр</w:t>
            </w:r>
            <w:r w:rsidR="00E60F2A" w:rsidRPr="00CE09C2">
              <w:t>у</w:t>
            </w:r>
            <w:r w:rsidR="00E60F2A" w:rsidRPr="00CE09C2">
              <w:t xml:space="preserve">бопровода выступ </w:t>
            </w:r>
            <w:r w:rsidR="00A474DA">
              <w:t>–</w:t>
            </w:r>
            <w:r w:rsidR="00E60F2A" w:rsidRPr="00CE09C2">
              <w:t xml:space="preserve"> впадина</w:t>
            </w:r>
            <w:r w:rsidR="00A474DA">
              <w:t>, шт.</w:t>
            </w:r>
          </w:p>
        </w:tc>
        <w:tc>
          <w:tcPr>
            <w:tcW w:w="4125" w:type="dxa"/>
            <w:noWrap/>
          </w:tcPr>
          <w:p w:rsidR="00E60F2A" w:rsidRPr="00CE09C2" w:rsidRDefault="00E60F2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2 </w:t>
            </w:r>
          </w:p>
        </w:tc>
      </w:tr>
      <w:tr w:rsidR="00E60F2A" w:rsidRPr="00CE09C2" w:rsidTr="00E91C61">
        <w:trPr>
          <w:trHeight w:val="285"/>
        </w:trPr>
        <w:tc>
          <w:tcPr>
            <w:tcW w:w="5940" w:type="dxa"/>
            <w:noWrap/>
          </w:tcPr>
          <w:p w:rsidR="00E60F2A" w:rsidRPr="00CE09C2" w:rsidRDefault="0034199C" w:rsidP="0034199C">
            <w:pPr>
              <w:jc w:val="both"/>
            </w:pPr>
            <w:r w:rsidRPr="00CE09C2">
              <w:t>• з</w:t>
            </w:r>
            <w:r w:rsidR="00E60F2A" w:rsidRPr="00CE09C2">
              <w:t>адвижка стальная ДУ 100  РУ 40 (с параллельными фланцами) уплотнительная поверхность фланца и тр</w:t>
            </w:r>
            <w:r w:rsidR="00E60F2A" w:rsidRPr="00CE09C2">
              <w:t>у</w:t>
            </w:r>
            <w:r w:rsidR="00E60F2A" w:rsidRPr="00CE09C2">
              <w:t xml:space="preserve">бопровода выступ </w:t>
            </w:r>
            <w:r w:rsidR="00A474DA">
              <w:t>–</w:t>
            </w:r>
            <w:r w:rsidR="00E60F2A" w:rsidRPr="00CE09C2">
              <w:t xml:space="preserve"> впадина</w:t>
            </w:r>
            <w:r w:rsidR="00A474DA">
              <w:t>, шт</w:t>
            </w:r>
            <w:r w:rsidR="00E60F2A" w:rsidRPr="00CE09C2">
              <w:t xml:space="preserve">.   </w:t>
            </w:r>
          </w:p>
        </w:tc>
        <w:tc>
          <w:tcPr>
            <w:tcW w:w="4125" w:type="dxa"/>
            <w:noWrap/>
          </w:tcPr>
          <w:p w:rsidR="00E60F2A" w:rsidRPr="00CE09C2" w:rsidRDefault="00E60F2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1 </w:t>
            </w:r>
          </w:p>
        </w:tc>
      </w:tr>
      <w:tr w:rsidR="00E60F2A" w:rsidRPr="00CE09C2" w:rsidTr="00E91C61">
        <w:trPr>
          <w:trHeight w:val="285"/>
        </w:trPr>
        <w:tc>
          <w:tcPr>
            <w:tcW w:w="5940" w:type="dxa"/>
            <w:noWrap/>
          </w:tcPr>
          <w:p w:rsidR="00E60F2A" w:rsidRPr="00CE09C2" w:rsidRDefault="0034199C" w:rsidP="0034199C">
            <w:pPr>
              <w:jc w:val="both"/>
            </w:pPr>
            <w:r w:rsidRPr="00CE09C2">
              <w:t>• з</w:t>
            </w:r>
            <w:r w:rsidR="00E60F2A" w:rsidRPr="00CE09C2">
              <w:t>адвижка стальная ДУ 150  РУ 40  (с параллельными фланцами) уплотнительная поверхность фланца и тр</w:t>
            </w:r>
            <w:r w:rsidR="00E60F2A" w:rsidRPr="00CE09C2">
              <w:t>у</w:t>
            </w:r>
            <w:r w:rsidR="00E60F2A" w:rsidRPr="00CE09C2">
              <w:t xml:space="preserve">бопровода выступ </w:t>
            </w:r>
            <w:r w:rsidR="00A474DA">
              <w:t>–</w:t>
            </w:r>
            <w:r w:rsidR="00E60F2A" w:rsidRPr="00CE09C2">
              <w:t xml:space="preserve"> впадина</w:t>
            </w:r>
            <w:r w:rsidR="00A474DA">
              <w:t>, шт</w:t>
            </w:r>
            <w:r w:rsidR="00E60F2A" w:rsidRPr="00CE09C2">
              <w:t>.</w:t>
            </w:r>
          </w:p>
        </w:tc>
        <w:tc>
          <w:tcPr>
            <w:tcW w:w="4125" w:type="dxa"/>
            <w:noWrap/>
          </w:tcPr>
          <w:p w:rsidR="00E60F2A" w:rsidRPr="00CE09C2" w:rsidRDefault="00E60F2A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1 </w:t>
            </w:r>
          </w:p>
        </w:tc>
      </w:tr>
      <w:tr w:rsidR="00E15D53" w:rsidRPr="00CE09C2" w:rsidTr="00E91C61">
        <w:trPr>
          <w:trHeight w:val="28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7. Турбинный подшипник (ТП)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</w:t>
            </w:r>
            <w:r w:rsidRPr="00CE09C2">
              <w:rPr>
                <w:lang w:val="en-US"/>
              </w:rPr>
              <w:t xml:space="preserve"> </w:t>
            </w:r>
            <w:r w:rsidRPr="00CE09C2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сегментный, обрезиненный </w:t>
            </w:r>
          </w:p>
        </w:tc>
      </w:tr>
      <w:tr w:rsidR="00E15D53" w:rsidRPr="00CE09C2" w:rsidTr="00E91C61">
        <w:trPr>
          <w:trHeight w:val="166"/>
        </w:trPr>
        <w:tc>
          <w:tcPr>
            <w:tcW w:w="5940" w:type="dxa"/>
            <w:noWrap/>
          </w:tcPr>
          <w:p w:rsidR="00E15D53" w:rsidRPr="00A474D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количество сегментов</w:t>
            </w:r>
            <w:r w:rsidR="00A474DA">
              <w:t>, шт.</w:t>
            </w:r>
            <w:r w:rsidRPr="00CE09C2">
              <w:t xml:space="preserve"> </w:t>
            </w:r>
            <w:r w:rsidRPr="00A474DA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11307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</w:t>
            </w:r>
            <w:r w:rsidR="001E1A67" w:rsidRPr="00CE09C2">
              <w:t xml:space="preserve"> </w:t>
            </w:r>
          </w:p>
        </w:tc>
      </w:tr>
      <w:tr w:rsidR="00E15D53" w:rsidRPr="00CE09C2" w:rsidTr="00E91C61">
        <w:trPr>
          <w:trHeight w:val="331"/>
        </w:trPr>
        <w:tc>
          <w:tcPr>
            <w:tcW w:w="5940" w:type="dxa"/>
            <w:tcBorders>
              <w:bottom w:val="single" w:sz="4" w:space="0" w:color="auto"/>
            </w:tcBorders>
            <w:noWrap/>
          </w:tcPr>
          <w:p w:rsidR="00E15D53" w:rsidRPr="00A474DA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диаметр рубашки вала</w:t>
            </w:r>
            <w:r w:rsidR="00A474DA">
              <w:t xml:space="preserve">, </w:t>
            </w:r>
            <w:proofErr w:type="gramStart"/>
            <w:r w:rsidR="00A474DA">
              <w:t>мм</w:t>
            </w:r>
            <w:proofErr w:type="gramEnd"/>
            <w:r w:rsidR="00A474DA">
              <w:t>.</w:t>
            </w:r>
            <w:r w:rsidRPr="00CE09C2">
              <w:t xml:space="preserve"> </w:t>
            </w:r>
            <w:r w:rsidRPr="00A474DA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1360F8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77</w:t>
            </w:r>
            <w:r w:rsidR="00E15D53" w:rsidRPr="00CE09C2">
              <w:t>0</w:t>
            </w:r>
            <w:r w:rsidR="00E15D53" w:rsidRPr="00A474DA">
              <w:t xml:space="preserve"> </w:t>
            </w:r>
          </w:p>
        </w:tc>
      </w:tr>
      <w:tr w:rsidR="00E15D53" w:rsidRPr="00CE09C2" w:rsidTr="00E91C61">
        <w:trPr>
          <w:trHeight w:val="134"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15D53" w:rsidRPr="00CE09C2" w:rsidRDefault="00E15D53" w:rsidP="0011360B">
            <w:pPr>
              <w:rPr>
                <w:rFonts w:ascii="Arial" w:hAnsi="Arial" w:cs="Arial"/>
              </w:rPr>
            </w:pPr>
            <w:r w:rsidRPr="00CE09C2">
              <w:t>• масса сегмента</w:t>
            </w:r>
            <w:r w:rsidR="00A474DA">
              <w:t xml:space="preserve">, </w:t>
            </w:r>
            <w:proofErr w:type="gramStart"/>
            <w:r w:rsidR="00A474DA">
              <w:t>кг</w:t>
            </w:r>
            <w:proofErr w:type="gramEnd"/>
            <w:r w:rsidR="00A474DA">
              <w:t>.</w:t>
            </w:r>
            <w:r w:rsidRPr="00CE09C2">
              <w:t xml:space="preserve">  </w:t>
            </w:r>
          </w:p>
        </w:tc>
        <w:tc>
          <w:tcPr>
            <w:tcW w:w="4125" w:type="dxa"/>
            <w:tcBorders>
              <w:left w:val="single" w:sz="4" w:space="0" w:color="auto"/>
            </w:tcBorders>
            <w:noWrap/>
          </w:tcPr>
          <w:p w:rsidR="00E15D53" w:rsidRPr="00CE09C2" w:rsidRDefault="0011307A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82,3</w:t>
            </w:r>
            <w:r w:rsidR="00E15D53" w:rsidRPr="00A474DA">
              <w:t xml:space="preserve"> </w:t>
            </w:r>
          </w:p>
        </w:tc>
      </w:tr>
      <w:tr w:rsidR="0011360B" w:rsidRPr="00CE09C2" w:rsidTr="00E91C61">
        <w:trPr>
          <w:trHeight w:val="255"/>
        </w:trPr>
        <w:tc>
          <w:tcPr>
            <w:tcW w:w="5940" w:type="dxa"/>
            <w:tcBorders>
              <w:top w:val="single" w:sz="4" w:space="0" w:color="auto"/>
            </w:tcBorders>
            <w:noWrap/>
          </w:tcPr>
          <w:p w:rsidR="0011360B" w:rsidRPr="00CE09C2" w:rsidRDefault="0011360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>• масса корпуса ТП</w:t>
            </w:r>
            <w:r w:rsidR="00F339A8">
              <w:t>, кг.</w:t>
            </w:r>
            <w:r w:rsidRPr="00CE09C2">
              <w:t xml:space="preserve">  </w:t>
            </w:r>
          </w:p>
        </w:tc>
        <w:tc>
          <w:tcPr>
            <w:tcW w:w="4125" w:type="dxa"/>
            <w:noWrap/>
          </w:tcPr>
          <w:p w:rsidR="0011360B" w:rsidRPr="00CE09C2" w:rsidRDefault="0011360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6855</w:t>
            </w:r>
            <w:r w:rsidRPr="00A474DA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10065" w:type="dxa"/>
            <w:gridSpan w:val="2"/>
            <w:noWrap/>
          </w:tcPr>
          <w:p w:rsidR="00E15D53" w:rsidRPr="00CE09C2" w:rsidRDefault="00E15D53" w:rsidP="00E915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E09C2">
              <w:rPr>
                <w:b/>
              </w:rPr>
              <w:t>Гидрогенератор.</w:t>
            </w:r>
          </w:p>
        </w:tc>
      </w:tr>
      <w:tr w:rsidR="00E15D53" w:rsidRPr="00CE09C2" w:rsidTr="00E91C61">
        <w:trPr>
          <w:trHeight w:val="331"/>
        </w:trPr>
        <w:tc>
          <w:tcPr>
            <w:tcW w:w="10065" w:type="dxa"/>
            <w:gridSpan w:val="2"/>
            <w:noWrap/>
          </w:tcPr>
          <w:p w:rsidR="00E15D53" w:rsidRPr="00CE09C2" w:rsidRDefault="00E15D53" w:rsidP="001439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1. Основные технические характеристики генератора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>• тип</w:t>
            </w:r>
          </w:p>
        </w:tc>
        <w:tc>
          <w:tcPr>
            <w:tcW w:w="4125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С</w:t>
            </w:r>
            <w:r w:rsidR="00397BBF" w:rsidRPr="00CE09C2">
              <w:t>В-911/1</w:t>
            </w:r>
            <w:r w:rsidRPr="00CE09C2">
              <w:t>0</w:t>
            </w:r>
            <w:r w:rsidR="00397BBF" w:rsidRPr="00CE09C2">
              <w:t>6-44УХЛ4</w:t>
            </w:r>
            <w:r w:rsidRPr="00CE09C2">
              <w:t xml:space="preserve"> </w:t>
            </w:r>
            <w:r w:rsidR="00397BBF" w:rsidRPr="00CE09C2">
              <w:t xml:space="preserve"> </w:t>
            </w:r>
            <w:r w:rsidRPr="00F339A8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 xml:space="preserve">• завод/изготовитель            </w:t>
            </w:r>
          </w:p>
        </w:tc>
        <w:tc>
          <w:tcPr>
            <w:tcW w:w="4125" w:type="dxa"/>
            <w:shd w:val="clear" w:color="auto" w:fill="auto"/>
            <w:noWrap/>
          </w:tcPr>
          <w:p w:rsidR="00397BBF" w:rsidRPr="00B33350" w:rsidRDefault="00397BBF" w:rsidP="00396A6F">
            <w:pPr>
              <w:widowControl w:val="0"/>
              <w:autoSpaceDE w:val="0"/>
              <w:autoSpaceDN w:val="0"/>
              <w:adjustRightInd w:val="0"/>
            </w:pPr>
            <w:r w:rsidRPr="00B33350">
              <w:t>ПО «</w:t>
            </w:r>
            <w:proofErr w:type="spellStart"/>
            <w:r w:rsidRPr="00B33350">
              <w:t>Сибэлектротяжмаш</w:t>
            </w:r>
            <w:proofErr w:type="spellEnd"/>
            <w:r w:rsidRPr="00B33350">
              <w:t>»</w:t>
            </w:r>
          </w:p>
          <w:p w:rsidR="00E15D53" w:rsidRPr="00B33350" w:rsidRDefault="00E15D53" w:rsidP="00A52D0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33350">
              <w:t>з</w:t>
            </w:r>
            <w:r w:rsidR="00397BBF" w:rsidRPr="00B33350">
              <w:t>ав.</w:t>
            </w:r>
            <w:r w:rsidR="00F353EC" w:rsidRPr="00B33350">
              <w:t xml:space="preserve"> </w:t>
            </w:r>
            <w:r w:rsidR="00397BBF" w:rsidRPr="00B33350">
              <w:t xml:space="preserve">№ </w:t>
            </w:r>
            <w:r w:rsidR="00B33350" w:rsidRPr="00B33350">
              <w:t>2</w:t>
            </w:r>
            <w:r w:rsidR="00397BBF" w:rsidRPr="00B33350">
              <w:t xml:space="preserve">, </w:t>
            </w:r>
            <w:r w:rsidR="00467EDA" w:rsidRPr="00B33350">
              <w:t xml:space="preserve"> </w:t>
            </w:r>
            <w:proofErr w:type="spellStart"/>
            <w:r w:rsidR="00467EDA" w:rsidRPr="00B33350">
              <w:t>г.в</w:t>
            </w:r>
            <w:proofErr w:type="spellEnd"/>
            <w:r w:rsidR="00467EDA" w:rsidRPr="00B33350">
              <w:t xml:space="preserve">. </w:t>
            </w:r>
            <w:r w:rsidR="00397BBF" w:rsidRPr="00B33350">
              <w:t>19</w:t>
            </w:r>
            <w:r w:rsidR="00A52D00" w:rsidRPr="00B33350">
              <w:t>90</w:t>
            </w:r>
            <w:r w:rsidR="00342541" w:rsidRPr="00B33350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>Номинальная мощность при температуре входящего воздуха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+ 35 </w:t>
            </w:r>
            <w:proofErr w:type="spellStart"/>
            <w:r w:rsidRPr="00CE09C2">
              <w:t>град</w:t>
            </w:r>
            <w:proofErr w:type="gramStart"/>
            <w:r w:rsidRPr="00CE09C2">
              <w:t>.С</w:t>
            </w:r>
            <w:proofErr w:type="spellEnd"/>
            <w:proofErr w:type="gramEnd"/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>• активная мощность</w:t>
            </w:r>
            <w:r w:rsidR="00F339A8">
              <w:t>, кВт.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4</w:t>
            </w:r>
            <w:r w:rsidR="00AE587D" w:rsidRPr="00CE09C2">
              <w:t>5</w:t>
            </w:r>
            <w:r w:rsidR="00F339A8">
              <w:t xml:space="preserve">000 </w:t>
            </w:r>
            <w:r w:rsidRPr="00CE09C2">
              <w:t xml:space="preserve">     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t>• полная мощность</w:t>
            </w:r>
            <w:r w:rsidR="00F339A8">
              <w:t xml:space="preserve">, </w:t>
            </w:r>
            <w:proofErr w:type="spellStart"/>
            <w:r w:rsidR="00F339A8">
              <w:t>кВА</w:t>
            </w:r>
            <w:proofErr w:type="spellEnd"/>
            <w:r w:rsidR="00F339A8">
              <w:t>.</w:t>
            </w:r>
          </w:p>
        </w:tc>
        <w:tc>
          <w:tcPr>
            <w:tcW w:w="4125" w:type="dxa"/>
            <w:noWrap/>
          </w:tcPr>
          <w:p w:rsidR="00E15D53" w:rsidRPr="00CE09C2" w:rsidRDefault="00AE587D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530</w:t>
            </w:r>
            <w:r w:rsidR="00E15D53" w:rsidRPr="00CE09C2">
              <w:t xml:space="preserve">00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номинальный коэффициент мощности 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0.85</w:t>
            </w:r>
            <w:r w:rsidR="00AE587D" w:rsidRPr="00CE09C2">
              <w:t xml:space="preserve"> </w:t>
            </w:r>
            <w:proofErr w:type="spellStart"/>
            <w:r w:rsidR="00AE587D" w:rsidRPr="00CE09C2">
              <w:t>о.е</w:t>
            </w:r>
            <w:proofErr w:type="spellEnd"/>
            <w:r w:rsidR="00107970" w:rsidRPr="00CE09C2">
              <w:t>.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номинальное число оборотов</w:t>
            </w:r>
            <w:r w:rsidR="00F339A8">
              <w:t>, об/мин.</w:t>
            </w:r>
            <w:r w:rsidRPr="00CE09C2">
              <w:t xml:space="preserve">  </w:t>
            </w:r>
          </w:p>
        </w:tc>
        <w:tc>
          <w:tcPr>
            <w:tcW w:w="4125" w:type="dxa"/>
            <w:noWrap/>
          </w:tcPr>
          <w:p w:rsidR="00E15D53" w:rsidRPr="00CE09C2" w:rsidRDefault="00AE587D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136,4</w:t>
            </w:r>
            <w:r w:rsidR="00E15D53" w:rsidRPr="00CE09C2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 2. Ротор.</w:t>
            </w:r>
          </w:p>
        </w:tc>
        <w:tc>
          <w:tcPr>
            <w:tcW w:w="4125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F339A8">
              <w:t xml:space="preserve"> </w:t>
            </w:r>
            <w:r w:rsidRPr="00CE09C2">
              <w:t xml:space="preserve"> </w:t>
            </w:r>
            <w:r w:rsidRPr="00F339A8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ротора </w:t>
            </w:r>
            <w:r w:rsidRPr="00F339A8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CE09C2">
              <w:t>явнополюсной</w:t>
            </w:r>
            <w:proofErr w:type="spellEnd"/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диаметр ротора</w:t>
            </w:r>
            <w:r w:rsidR="00F339A8">
              <w:t xml:space="preserve">, </w:t>
            </w:r>
            <w:proofErr w:type="gramStart"/>
            <w:r w:rsidR="00F339A8">
              <w:t>мм</w:t>
            </w:r>
            <w:proofErr w:type="gramEnd"/>
            <w:r w:rsidR="00F339A8">
              <w:t>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E5427F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8320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число полюсов ротора</w:t>
            </w:r>
            <w:r w:rsidR="00F339A8">
              <w:t>, шт.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AE587D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44</w:t>
            </w:r>
            <w:r w:rsidR="001E1A67" w:rsidRPr="00CE09C2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32326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lastRenderedPageBreak/>
              <w:t>• общая масса ротора в сборе</w:t>
            </w:r>
            <w:r w:rsidR="00F339A8">
              <w:t xml:space="preserve">, </w:t>
            </w:r>
            <w:proofErr w:type="gramStart"/>
            <w:r w:rsidR="00F339A8">
              <w:t>кг</w:t>
            </w:r>
            <w:proofErr w:type="gramEnd"/>
            <w:r w:rsidR="00F339A8">
              <w:t>.</w:t>
            </w:r>
            <w:r w:rsidR="00E15D53" w:rsidRPr="00CE09C2">
              <w:t xml:space="preserve">  </w:t>
            </w:r>
          </w:p>
        </w:tc>
        <w:tc>
          <w:tcPr>
            <w:tcW w:w="4125" w:type="dxa"/>
            <w:noWrap/>
          </w:tcPr>
          <w:p w:rsidR="00E15D53" w:rsidRPr="00CE09C2" w:rsidRDefault="00E5427F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173</w:t>
            </w:r>
            <w:r w:rsidR="00E15D53" w:rsidRPr="00CE09C2">
              <w:t>000</w:t>
            </w:r>
            <w:r w:rsidR="00E15D53" w:rsidRPr="00F339A8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3. Статор.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номинальное напряжение</w:t>
            </w:r>
            <w:r w:rsidR="009A2DB5">
              <w:t>, В.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10500</w:t>
            </w:r>
            <w:r w:rsidRPr="00F339A8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номинальный ток статора</w:t>
            </w:r>
            <w:r w:rsidR="009A2DB5">
              <w:t>, А.</w:t>
            </w:r>
            <w:r w:rsidRPr="00CE09C2">
              <w:t xml:space="preserve"> </w:t>
            </w:r>
            <w:r w:rsidRPr="00F339A8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A85E07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2914</w:t>
            </w:r>
            <w:r w:rsidR="00E15D53" w:rsidRPr="00F339A8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F339A8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Тип обмотки статора </w:t>
            </w:r>
            <w:r w:rsidRPr="00F339A8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E15D53" w:rsidP="003D6440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CE09C2">
              <w:t>Двухслойная</w:t>
            </w:r>
            <w:proofErr w:type="gramEnd"/>
            <w:r w:rsidR="006A30E1" w:rsidRPr="00CE09C2">
              <w:t>, волновая,</w:t>
            </w:r>
            <w:r w:rsidR="004C7BEB" w:rsidRPr="00CE09C2">
              <w:t xml:space="preserve"> </w:t>
            </w:r>
            <w:r w:rsidRPr="00CE09C2">
              <w:t>стержневая</w:t>
            </w:r>
            <w:r w:rsidR="006A30E1" w:rsidRPr="00CE09C2">
              <w:t xml:space="preserve"> с двумя параллельными ветвями на ф</w:t>
            </w:r>
            <w:r w:rsidR="006A30E1" w:rsidRPr="00CE09C2">
              <w:t>а</w:t>
            </w:r>
            <w:r w:rsidR="006A30E1" w:rsidRPr="00CE09C2">
              <w:t>зу.</w:t>
            </w:r>
            <w:r w:rsidRPr="00CE09C2">
              <w:t xml:space="preserve"> </w:t>
            </w:r>
          </w:p>
        </w:tc>
      </w:tr>
      <w:tr w:rsidR="00E15D53" w:rsidRPr="00CE09C2" w:rsidTr="00E91C61">
        <w:trPr>
          <w:trHeight w:val="153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  Характеристики обмотки статора: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число пазов   </w:t>
            </w:r>
          </w:p>
        </w:tc>
        <w:tc>
          <w:tcPr>
            <w:tcW w:w="4125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480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шаг обмотки    </w:t>
            </w:r>
          </w:p>
        </w:tc>
        <w:tc>
          <w:tcPr>
            <w:tcW w:w="4125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1-11-23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класс изоляции  </w:t>
            </w:r>
          </w:p>
        </w:tc>
        <w:tc>
          <w:tcPr>
            <w:tcW w:w="4125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rPr>
                <w:lang w:val="en-US"/>
              </w:rPr>
              <w:t>F</w:t>
            </w:r>
            <w:r w:rsidR="006A30E1" w:rsidRPr="00CE09C2">
              <w:t xml:space="preserve">, </w:t>
            </w:r>
            <w:r w:rsidR="006A30E1" w:rsidRPr="00CE09C2">
              <w:rPr>
                <w:rFonts w:eastAsia="MS Mincho"/>
              </w:rPr>
              <w:t xml:space="preserve"> на термореактивных компаундах</w:t>
            </w:r>
          </w:p>
        </w:tc>
      </w:tr>
      <w:tr w:rsidR="00E15D53" w:rsidRPr="00CE09C2" w:rsidTr="00E91C61">
        <w:trPr>
          <w:trHeight w:val="131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схема соединения 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звезда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 xml:space="preserve">• выводов </w:t>
            </w:r>
            <w:r w:rsidRPr="00CE09C2">
              <w:rPr>
                <w:lang w:val="en-US"/>
              </w:rPr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6</w:t>
            </w:r>
            <w:r w:rsidR="006A30E1" w:rsidRPr="00CE09C2">
              <w:t xml:space="preserve"> </w:t>
            </w:r>
            <w:r w:rsidR="00F353EC" w:rsidRPr="00CE09C2">
              <w:t xml:space="preserve"> </w:t>
            </w:r>
            <w:r w:rsidR="00D367E2">
              <w:t>(</w:t>
            </w:r>
            <w:r w:rsidR="006A30E1" w:rsidRPr="00CE09C2">
              <w:t>3 главных и 3 нейтральных)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статора</w:t>
            </w:r>
            <w:r w:rsidR="009A2DB5">
              <w:t xml:space="preserve">, </w:t>
            </w:r>
            <w:proofErr w:type="gramStart"/>
            <w:r w:rsidR="009A2DB5">
              <w:t>кг</w:t>
            </w:r>
            <w:proofErr w:type="gramEnd"/>
            <w:r w:rsidR="009A2DB5">
              <w:t>.</w:t>
            </w:r>
            <w:r w:rsidRPr="00CE09C2">
              <w:t xml:space="preserve"> </w:t>
            </w:r>
            <w:r w:rsidRPr="009A2DB5">
              <w:t xml:space="preserve"> </w:t>
            </w:r>
            <w:r w:rsidRPr="00CE09C2">
              <w:t xml:space="preserve">  </w:t>
            </w:r>
          </w:p>
        </w:tc>
        <w:tc>
          <w:tcPr>
            <w:tcW w:w="4125" w:type="dxa"/>
            <w:noWrap/>
          </w:tcPr>
          <w:p w:rsidR="00E15D53" w:rsidRPr="00CE09C2" w:rsidRDefault="00A85E07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168</w:t>
            </w:r>
            <w:r w:rsidR="00E15D53" w:rsidRPr="00CE09C2">
              <w:t xml:space="preserve">000 </w:t>
            </w:r>
          </w:p>
        </w:tc>
      </w:tr>
      <w:tr w:rsidR="00E15D53" w:rsidRPr="00CE09C2" w:rsidTr="00E91C61">
        <w:trPr>
          <w:trHeight w:val="315"/>
        </w:trPr>
        <w:tc>
          <w:tcPr>
            <w:tcW w:w="5940" w:type="dxa"/>
            <w:noWrap/>
          </w:tcPr>
          <w:p w:rsidR="00E15D53" w:rsidRPr="00CE09C2" w:rsidRDefault="009A2DB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масса спинки статора, </w:t>
            </w:r>
            <w:proofErr w:type="gramStart"/>
            <w:r>
              <w:t>кг</w:t>
            </w:r>
            <w:proofErr w:type="gramEnd"/>
            <w:r>
              <w:t>.</w:t>
            </w:r>
            <w:r w:rsidR="00E15D53" w:rsidRPr="00CE09C2">
              <w:t xml:space="preserve"> </w:t>
            </w:r>
          </w:p>
        </w:tc>
        <w:tc>
          <w:tcPr>
            <w:tcW w:w="4125" w:type="dxa"/>
          </w:tcPr>
          <w:p w:rsidR="00E15D53" w:rsidRPr="00CE09C2" w:rsidRDefault="000F269F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41800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4. Система возбуждения 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CE09C2">
              <w:t>тиристорная</w:t>
            </w:r>
            <w:proofErr w:type="spellEnd"/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 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ТВГ -1000</w:t>
            </w:r>
            <w:r w:rsidR="00AE51EB" w:rsidRPr="00CE09C2">
              <w:t>/460-УХЛ4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щеток на кольцах ротора </w:t>
            </w:r>
          </w:p>
        </w:tc>
        <w:tc>
          <w:tcPr>
            <w:tcW w:w="4125" w:type="dxa"/>
            <w:noWrap/>
          </w:tcPr>
          <w:p w:rsidR="00E15D53" w:rsidRPr="00CE09C2" w:rsidRDefault="00AE51E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ЭГ-4</w:t>
            </w:r>
            <w:r w:rsidR="00E15D53" w:rsidRPr="00CE09C2">
              <w:t xml:space="preserve"> (25х</w:t>
            </w:r>
            <w:r w:rsidRPr="00CE09C2">
              <w:t>32х64</w:t>
            </w:r>
            <w:r w:rsidR="00E15D53" w:rsidRPr="00CE09C2">
              <w:t>)</w:t>
            </w:r>
            <w:r w:rsidRPr="00CE09C2">
              <w:t xml:space="preserve"> с центральным упорным отверстием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количество щеток</w:t>
            </w:r>
            <w:r w:rsidR="009A2DB5">
              <w:t>, шт.</w:t>
            </w:r>
            <w:r w:rsidRPr="00CE09C2">
              <w:t xml:space="preserve">  </w:t>
            </w:r>
            <w:r w:rsidRPr="009A2DB5">
              <w:t xml:space="preserve"> </w:t>
            </w:r>
          </w:p>
        </w:tc>
        <w:tc>
          <w:tcPr>
            <w:tcW w:w="4125" w:type="dxa"/>
            <w:noWrap/>
            <w:vAlign w:val="bottom"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36</w:t>
            </w:r>
            <w:r w:rsidRPr="009A2DB5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5. Воздухоохладители</w:t>
            </w:r>
          </w:p>
        </w:tc>
        <w:tc>
          <w:tcPr>
            <w:tcW w:w="4125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</w:t>
            </w:r>
            <w:r w:rsidRPr="009A2DB5">
              <w:t xml:space="preserve"> </w:t>
            </w:r>
            <w:r w:rsidRPr="00CE09C2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rPr>
                <w:rFonts w:eastAsia="MS Mincho"/>
              </w:rPr>
              <w:t>ВО-76/1010-58</w:t>
            </w:r>
            <w:r w:rsidR="00E15D53" w:rsidRPr="00CE09C2">
              <w:rPr>
                <w:rFonts w:eastAsia="MS Mincho"/>
              </w:rPr>
              <w:t>-Н УХЛ</w:t>
            </w:r>
            <w:proofErr w:type="gramStart"/>
            <w:r w:rsidR="00E15D53" w:rsidRPr="00CE09C2">
              <w:rPr>
                <w:rFonts w:eastAsia="MS Mincho"/>
              </w:rPr>
              <w:t>4</w:t>
            </w:r>
            <w:proofErr w:type="gramEnd"/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9A2DB5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количество на генераторе</w:t>
            </w:r>
            <w:r w:rsidR="009A2DB5">
              <w:t>, шт.</w:t>
            </w:r>
            <w:r w:rsidRPr="00CE09C2">
              <w:t xml:space="preserve"> </w:t>
            </w:r>
            <w:r w:rsidRPr="009A2DB5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</w:t>
            </w:r>
            <w:r w:rsidR="001E1A67" w:rsidRPr="00CE09C2">
              <w:t xml:space="preserve"> 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CE09C2">
              <w:t xml:space="preserve">• максимальное рабочее давление воды </w:t>
            </w:r>
            <w:r w:rsidRPr="00CE09C2">
              <w:rPr>
                <w:lang w:val="en-US"/>
              </w:rPr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AF7EFB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0,3 МПа</w:t>
            </w:r>
          </w:p>
        </w:tc>
      </w:tr>
      <w:tr w:rsidR="00E15D53" w:rsidRPr="00CE09C2" w:rsidTr="00E91C61">
        <w:trPr>
          <w:trHeight w:val="255"/>
        </w:trPr>
        <w:tc>
          <w:tcPr>
            <w:tcW w:w="5940" w:type="dxa"/>
            <w:noWrap/>
          </w:tcPr>
          <w:p w:rsidR="00E15D53" w:rsidRPr="00CE09C2" w:rsidRDefault="00E15D53" w:rsidP="00396A6F">
            <w:pPr>
              <w:rPr>
                <w:rFonts w:ascii="Arial" w:hAnsi="Arial" w:cs="Arial"/>
              </w:rPr>
            </w:pPr>
            <w:r w:rsidRPr="00CE09C2">
              <w:t>• масса воздухоохладителя</w:t>
            </w:r>
            <w:r w:rsidR="009A2DB5">
              <w:t xml:space="preserve">, </w:t>
            </w:r>
            <w:proofErr w:type="gramStart"/>
            <w:r w:rsidR="009A2DB5">
              <w:t>кг</w:t>
            </w:r>
            <w:proofErr w:type="gramEnd"/>
            <w:r w:rsidR="009A2DB5">
              <w:t>.</w:t>
            </w:r>
            <w:r w:rsidRPr="00CE09C2">
              <w:t xml:space="preserve"> </w:t>
            </w:r>
            <w:r w:rsidRPr="009A2DB5">
              <w:t xml:space="preserve"> </w:t>
            </w:r>
          </w:p>
        </w:tc>
        <w:tc>
          <w:tcPr>
            <w:tcW w:w="4125" w:type="dxa"/>
            <w:noWrap/>
          </w:tcPr>
          <w:p w:rsidR="00E15D53" w:rsidRPr="00CE09C2" w:rsidRDefault="00C03E2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25</w:t>
            </w:r>
            <w:r w:rsidR="00AF7EFB" w:rsidRPr="00CE09C2">
              <w:t>5</w:t>
            </w:r>
            <w:r w:rsidR="00E15D53" w:rsidRPr="009A2DB5">
              <w:t xml:space="preserve"> 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6. Подпятник (ПП)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F655E6" w:rsidRPr="00CE09C2" w:rsidTr="00E91C61">
        <w:trPr>
          <w:trHeight w:val="285"/>
        </w:trPr>
        <w:tc>
          <w:tcPr>
            <w:tcW w:w="5940" w:type="dxa"/>
            <w:noWrap/>
          </w:tcPr>
          <w:p w:rsidR="00F655E6" w:rsidRPr="009A2DB5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сегментов </w:t>
            </w:r>
            <w:r w:rsidRPr="009A2DB5">
              <w:t xml:space="preserve">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CE09C2">
              <w:t>эластичный</w:t>
            </w:r>
            <w:proofErr w:type="gramEnd"/>
            <w:r w:rsidRPr="00CE09C2">
              <w:t xml:space="preserve"> металлопластовый (ЭМП) с фторопластовым покрытием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количество сегментов</w:t>
            </w:r>
            <w:r w:rsidR="009A2DB5">
              <w:t>, шт.</w:t>
            </w:r>
            <w:r w:rsidRPr="00CE09C2">
              <w:t xml:space="preserve">  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сегмента</w:t>
            </w:r>
            <w:r w:rsidR="009A2DB5">
              <w:t xml:space="preserve">, </w:t>
            </w:r>
            <w:proofErr w:type="gramStart"/>
            <w:r w:rsidR="009A2DB5">
              <w:t>кг</w:t>
            </w:r>
            <w:proofErr w:type="gramEnd"/>
            <w:r w:rsidR="009A2DB5">
              <w:t>.</w:t>
            </w:r>
            <w:r w:rsidRPr="00CE09C2">
              <w:t xml:space="preserve"> 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80</w:t>
            </w:r>
            <w:r w:rsidRPr="009A2DB5">
              <w:t xml:space="preserve"> </w:t>
            </w:r>
          </w:p>
        </w:tc>
      </w:tr>
      <w:tr w:rsidR="00F655E6" w:rsidRPr="00CE09C2" w:rsidTr="00E91C61">
        <w:trPr>
          <w:trHeight w:val="148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диаметр подвижного диска</w:t>
            </w:r>
            <w:r w:rsidR="009A2DB5">
              <w:t xml:space="preserve">, </w:t>
            </w:r>
            <w:proofErr w:type="gramStart"/>
            <w:r w:rsidR="009A2DB5">
              <w:t>мм</w:t>
            </w:r>
            <w:proofErr w:type="gramEnd"/>
            <w:r w:rsidR="009A2DB5">
              <w:t>.</w:t>
            </w:r>
            <w:r w:rsidRPr="00CE09C2">
              <w:t xml:space="preserve"> 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jc w:val="both"/>
            </w:pPr>
            <w:r w:rsidRPr="00CE09C2">
              <w:t xml:space="preserve">2600 </w:t>
            </w:r>
          </w:p>
        </w:tc>
      </w:tr>
      <w:tr w:rsidR="00F655E6" w:rsidRPr="00CE09C2" w:rsidTr="00E91C61">
        <w:trPr>
          <w:trHeight w:val="283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корпуса ПП  вместе с ванной и опорой ПП</w:t>
            </w:r>
            <w:r w:rsidR="009A2DB5">
              <w:t>, кг.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33600 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диска ПП</w:t>
            </w:r>
            <w:r w:rsidR="009A2DB5">
              <w:t>, кг.</w:t>
            </w:r>
            <w:r w:rsidRPr="00CE09C2">
              <w:t xml:space="preserve"> 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4200</w:t>
            </w:r>
            <w:r w:rsidRPr="009A2DB5">
              <w:t xml:space="preserve"> </w:t>
            </w:r>
          </w:p>
        </w:tc>
      </w:tr>
      <w:tr w:rsidR="00F655E6" w:rsidRPr="00CE09C2" w:rsidTr="00E91C61">
        <w:trPr>
          <w:trHeight w:val="28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втулки П</w:t>
            </w:r>
            <w:r w:rsidR="009A2DB5">
              <w:t>П, кг.</w:t>
            </w:r>
            <w:r w:rsidRPr="00CE09C2">
              <w:t xml:space="preserve">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нет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маслоохладитель   </w:t>
            </w:r>
          </w:p>
        </w:tc>
        <w:tc>
          <w:tcPr>
            <w:tcW w:w="4125" w:type="dxa"/>
            <w:noWrap/>
          </w:tcPr>
          <w:p w:rsidR="00F655E6" w:rsidRPr="00CE09C2" w:rsidRDefault="004D5A9F" w:rsidP="004D5A9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тип - </w:t>
            </w:r>
            <w:r w:rsidR="00F655E6" w:rsidRPr="00CE09C2">
              <w:t>трубчатый, масса</w:t>
            </w:r>
            <w:r w:rsidR="009D20BC">
              <w:t xml:space="preserve"> </w:t>
            </w:r>
            <w:r>
              <w:t>(1шт</w:t>
            </w:r>
            <w:r w:rsidR="009D20BC">
              <w:t>.</w:t>
            </w:r>
            <w:r>
              <w:t>)</w:t>
            </w:r>
            <w:r w:rsidRPr="004D5A9F">
              <w:t xml:space="preserve"> </w:t>
            </w:r>
            <w:r w:rsidR="00F655E6" w:rsidRPr="00CE09C2">
              <w:t xml:space="preserve"> - 255 кг</w:t>
            </w:r>
            <w:r>
              <w:t xml:space="preserve">,  </w:t>
            </w:r>
            <w:r w:rsidRPr="00CE09C2">
              <w:t xml:space="preserve"> </w:t>
            </w:r>
            <w:r>
              <w:t xml:space="preserve">всего </w:t>
            </w:r>
            <w:r w:rsidRPr="00CE09C2">
              <w:t>8 шт.</w:t>
            </w:r>
            <w:r>
              <w:t xml:space="preserve"> 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7. Тип верхней крестовины    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лучевого типа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количество опор</w:t>
            </w:r>
            <w:r w:rsidR="009A2DB5">
              <w:t>, шт.</w:t>
            </w:r>
            <w:r w:rsidRPr="00CE09C2">
              <w:t xml:space="preserve"> 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8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9A2DB5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• масса верхней крестовины, </w:t>
            </w:r>
            <w:proofErr w:type="gramStart"/>
            <w:r>
              <w:t>кг</w:t>
            </w:r>
            <w:proofErr w:type="gramEnd"/>
            <w:r>
              <w:t>.</w:t>
            </w:r>
            <w:r w:rsidR="00F655E6" w:rsidRPr="00CE09C2">
              <w:t xml:space="preserve">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29300 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>8. Направляющие подшипники (ГП)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тип   </w:t>
            </w:r>
          </w:p>
        </w:tc>
        <w:tc>
          <w:tcPr>
            <w:tcW w:w="4125" w:type="dxa"/>
            <w:noWrap/>
          </w:tcPr>
          <w:p w:rsidR="00F655E6" w:rsidRPr="00CE09C2" w:rsidRDefault="00F655E6" w:rsidP="009A2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сегментный, баббитовый</w:t>
            </w:r>
          </w:p>
        </w:tc>
      </w:tr>
      <w:tr w:rsidR="009A2DB5" w:rsidRPr="00CE09C2" w:rsidTr="00E91C61">
        <w:trPr>
          <w:trHeight w:val="255"/>
        </w:trPr>
        <w:tc>
          <w:tcPr>
            <w:tcW w:w="5940" w:type="dxa"/>
            <w:noWrap/>
          </w:tcPr>
          <w:p w:rsidR="009A2DB5" w:rsidRPr="00CE09C2" w:rsidRDefault="009A2DB5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• </w:t>
            </w:r>
            <w:r>
              <w:t>количество сегментов, шт.</w:t>
            </w:r>
          </w:p>
        </w:tc>
        <w:tc>
          <w:tcPr>
            <w:tcW w:w="4125" w:type="dxa"/>
            <w:noWrap/>
          </w:tcPr>
          <w:p w:rsidR="009A2DB5" w:rsidRPr="00CE09C2" w:rsidRDefault="009A2DB5" w:rsidP="00A27CA3">
            <w:pPr>
              <w:widowControl w:val="0"/>
              <w:autoSpaceDE w:val="0"/>
              <w:autoSpaceDN w:val="0"/>
              <w:adjustRightInd w:val="0"/>
            </w:pPr>
            <w:r>
              <w:t>8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диаметр рубашки вала</w:t>
            </w:r>
            <w:r w:rsidR="009A2DB5">
              <w:t xml:space="preserve">, </w:t>
            </w:r>
            <w:proofErr w:type="gramStart"/>
            <w:r w:rsidR="009A2DB5">
              <w:t>мм</w:t>
            </w:r>
            <w:proofErr w:type="gramEnd"/>
            <w:r w:rsidR="009A2DB5">
              <w:t>.</w:t>
            </w:r>
            <w:r w:rsidRPr="00CE09C2">
              <w:t xml:space="preserve">    </w:t>
            </w:r>
          </w:p>
        </w:tc>
        <w:tc>
          <w:tcPr>
            <w:tcW w:w="4125" w:type="dxa"/>
            <w:noWrap/>
          </w:tcPr>
          <w:p w:rsidR="00F655E6" w:rsidRPr="00CE09C2" w:rsidRDefault="009A2DB5" w:rsidP="00A27CA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1250 </w:t>
            </w:r>
            <w:r w:rsidR="00F655E6" w:rsidRPr="00CE09C2">
              <w:t xml:space="preserve"> 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вкладыша</w:t>
            </w:r>
            <w:r w:rsidR="009A2DB5">
              <w:t xml:space="preserve">, </w:t>
            </w:r>
            <w:proofErr w:type="gramStart"/>
            <w:r w:rsidR="009A2DB5">
              <w:t>кг</w:t>
            </w:r>
            <w:proofErr w:type="gramEnd"/>
            <w:r w:rsidR="009A2DB5">
              <w:t>.</w:t>
            </w:r>
            <w:r w:rsidRPr="00CE09C2">
              <w:t xml:space="preserve"> 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 66,4 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маслоохладитель</w:t>
            </w:r>
          </w:p>
        </w:tc>
        <w:tc>
          <w:tcPr>
            <w:tcW w:w="4125" w:type="dxa"/>
            <w:noWrap/>
          </w:tcPr>
          <w:p w:rsidR="004D5A9F" w:rsidRDefault="004D5A9F" w:rsidP="004D5A9F">
            <w:pPr>
              <w:widowControl w:val="0"/>
              <w:autoSpaceDE w:val="0"/>
              <w:autoSpaceDN w:val="0"/>
              <w:adjustRightInd w:val="0"/>
            </w:pPr>
            <w:r>
              <w:t xml:space="preserve">тип - </w:t>
            </w:r>
            <w:r w:rsidR="00F655E6" w:rsidRPr="00CE09C2">
              <w:t xml:space="preserve">трубчатый, </w:t>
            </w:r>
            <w:r w:rsidR="00F655E6" w:rsidRPr="004D5A9F">
              <w:t>масса</w:t>
            </w:r>
            <w:r w:rsidR="009D20BC">
              <w:t xml:space="preserve"> </w:t>
            </w:r>
            <w:r>
              <w:t>(1шт</w:t>
            </w:r>
            <w:r w:rsidR="009D20BC">
              <w:t>.</w:t>
            </w:r>
            <w:r>
              <w:t>)</w:t>
            </w:r>
            <w:r w:rsidR="00F655E6" w:rsidRPr="004D5A9F">
              <w:t xml:space="preserve"> - 61 кг</w:t>
            </w:r>
            <w:r w:rsidRPr="004D5A9F">
              <w:t xml:space="preserve">, </w:t>
            </w:r>
          </w:p>
          <w:p w:rsidR="00F655E6" w:rsidRPr="00CE09C2" w:rsidRDefault="004D5A9F" w:rsidP="009D20BC">
            <w:pPr>
              <w:widowControl w:val="0"/>
              <w:autoSpaceDE w:val="0"/>
              <w:autoSpaceDN w:val="0"/>
              <w:adjustRightInd w:val="0"/>
            </w:pPr>
            <w:r>
              <w:t>всего</w:t>
            </w:r>
            <w:r w:rsidR="009D20BC">
              <w:t xml:space="preserve"> </w:t>
            </w:r>
            <w:r w:rsidRPr="004D5A9F">
              <w:t>7 шт.</w:t>
            </w:r>
            <w:r>
              <w:t xml:space="preserve"> 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9. Тип нижней крестовины  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опора ванны </w:t>
            </w:r>
            <w:proofErr w:type="gramStart"/>
            <w:r w:rsidRPr="00CE09C2">
              <w:t>п</w:t>
            </w:r>
            <w:proofErr w:type="gramEnd"/>
            <w:r w:rsidRPr="00CE09C2">
              <w:t>/п на крышку турбины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количество опор  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масса нижней крестовины  </w:t>
            </w:r>
          </w:p>
        </w:tc>
        <w:tc>
          <w:tcPr>
            <w:tcW w:w="4125" w:type="dxa"/>
            <w:noWrap/>
          </w:tcPr>
          <w:p w:rsidR="00F655E6" w:rsidRPr="00CE09C2" w:rsidRDefault="00F655E6" w:rsidP="00C36599">
            <w:pPr>
              <w:widowControl w:val="0"/>
              <w:tabs>
                <w:tab w:val="center" w:pos="2052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ab/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10. Система смазки 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</w:t>
            </w:r>
            <w:r w:rsidRPr="00CE09C2">
              <w:rPr>
                <w:b/>
              </w:rPr>
              <w:t xml:space="preserve"> </w:t>
            </w:r>
            <w:r w:rsidRPr="00CE09C2">
              <w:t>генераторный подшипник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масляная ванна, объем масла 2 м</w:t>
            </w:r>
            <w:r w:rsidRPr="00CE09C2">
              <w:rPr>
                <w:vertAlign w:val="superscript"/>
              </w:rPr>
              <w:t>3</w:t>
            </w:r>
            <w:r w:rsidRPr="00CE09C2">
              <w:t xml:space="preserve"> 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• подпятник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масляная ванна, объем масла 6 м</w:t>
            </w:r>
            <w:r w:rsidRPr="00CE09C2">
              <w:rPr>
                <w:vertAlign w:val="superscript"/>
              </w:rPr>
              <w:t>3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применяемое масло 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ТП-30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CE09C2">
              <w:rPr>
                <w:b/>
              </w:rPr>
              <w:t xml:space="preserve">11.Тормозная система  </w:t>
            </w:r>
          </w:p>
        </w:tc>
        <w:tc>
          <w:tcPr>
            <w:tcW w:w="4125" w:type="dxa"/>
            <w:noWrap/>
            <w:vAlign w:val="bottom"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рабочая среда 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воздух </w:t>
            </w:r>
            <w:proofErr w:type="gramStart"/>
            <w:r w:rsidRPr="00CE09C2">
              <w:t>Р</w:t>
            </w:r>
            <w:proofErr w:type="gramEnd"/>
            <w:r w:rsidRPr="00CE09C2">
              <w:t xml:space="preserve"> = 0,8 МПа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lastRenderedPageBreak/>
              <w:t xml:space="preserve">• тормозные цилиндры – домкраты   </w:t>
            </w:r>
          </w:p>
        </w:tc>
        <w:tc>
          <w:tcPr>
            <w:tcW w:w="4125" w:type="dxa"/>
            <w:noWrap/>
          </w:tcPr>
          <w:p w:rsidR="00F655E6" w:rsidRPr="00CE09C2" w:rsidRDefault="00F655E6" w:rsidP="00467ED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Ǿ =390 мм</w:t>
            </w:r>
            <w:proofErr w:type="gramStart"/>
            <w:r w:rsidRPr="00CE09C2">
              <w:t>., (</w:t>
            </w:r>
            <w:proofErr w:type="gramEnd"/>
            <w:r w:rsidRPr="00CE09C2">
              <w:t>8 шт.)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тормозные манжеты 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РТИ, МБС, комплект на </w:t>
            </w:r>
            <w:proofErr w:type="gramStart"/>
            <w:r w:rsidRPr="00CE09C2">
              <w:t>г</w:t>
            </w:r>
            <w:proofErr w:type="gramEnd"/>
            <w:r w:rsidRPr="00CE09C2">
              <w:t>/а  - 8 шт.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</w:t>
            </w:r>
            <w:r w:rsidRPr="00CE09C2">
              <w:rPr>
                <w:color w:val="000000"/>
              </w:rPr>
              <w:t>фрикционные</w:t>
            </w:r>
            <w:r w:rsidRPr="00CE09C2">
              <w:rPr>
                <w:i/>
                <w:color w:val="000000"/>
              </w:rPr>
              <w:t xml:space="preserve"> </w:t>
            </w:r>
            <w:r w:rsidRPr="00CE09C2">
              <w:rPr>
                <w:color w:val="000000"/>
              </w:rPr>
              <w:t xml:space="preserve">подушки  </w:t>
            </w:r>
          </w:p>
        </w:tc>
        <w:tc>
          <w:tcPr>
            <w:tcW w:w="4125" w:type="dxa"/>
            <w:noWrap/>
          </w:tcPr>
          <w:p w:rsidR="00F655E6" w:rsidRPr="00CE09C2" w:rsidRDefault="00F655E6" w:rsidP="00467EDA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CE09C2">
              <w:rPr>
                <w:color w:val="000000"/>
              </w:rPr>
              <w:t>металлоасбест</w:t>
            </w:r>
            <w:proofErr w:type="spellEnd"/>
            <w:r w:rsidRPr="00CE09C2">
              <w:rPr>
                <w:color w:val="000000"/>
              </w:rPr>
              <w:t xml:space="preserve"> (8 шт.) 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масса тормоза в сборе</w:t>
            </w:r>
            <w:r w:rsidR="009A2DB5">
              <w:t xml:space="preserve">, </w:t>
            </w:r>
            <w:proofErr w:type="gramStart"/>
            <w:r w:rsidR="009A2DB5">
              <w:t>кг</w:t>
            </w:r>
            <w:proofErr w:type="gramEnd"/>
            <w:r w:rsidR="009A2DB5">
              <w:t>.</w:t>
            </w:r>
            <w:r w:rsidRPr="00CE09C2">
              <w:t xml:space="preserve"> 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170 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rPr>
                <w:b/>
              </w:rPr>
              <w:t xml:space="preserve">12. Система пожаротушения  </w:t>
            </w:r>
          </w:p>
        </w:tc>
        <w:tc>
          <w:tcPr>
            <w:tcW w:w="4125" w:type="dxa"/>
            <w:noWrap/>
          </w:tcPr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 xml:space="preserve">кольцевой трубопровод, </w:t>
            </w:r>
            <w:r w:rsidR="0075103A">
              <w:t xml:space="preserve"> труба </w:t>
            </w:r>
            <w:r w:rsidRPr="00CE09C2">
              <w:t>Ǿ = 50 мм.</w:t>
            </w:r>
          </w:p>
          <w:p w:rsidR="00F655E6" w:rsidRPr="00CE09C2" w:rsidRDefault="00F655E6" w:rsidP="00396A6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2 кольца, масса 1 кольца</w:t>
            </w:r>
            <w:r w:rsidR="009B2F6F" w:rsidRPr="00CE09C2">
              <w:t xml:space="preserve"> -</w:t>
            </w:r>
            <w:r w:rsidRPr="00CE09C2">
              <w:t xml:space="preserve"> 140 кг.</w:t>
            </w:r>
          </w:p>
        </w:tc>
      </w:tr>
      <w:tr w:rsidR="00F655E6" w:rsidRPr="00CE09C2" w:rsidTr="00E91C61">
        <w:trPr>
          <w:trHeight w:val="255"/>
        </w:trPr>
        <w:tc>
          <w:tcPr>
            <w:tcW w:w="5940" w:type="dxa"/>
            <w:noWrap/>
          </w:tcPr>
          <w:p w:rsidR="00F655E6" w:rsidRPr="00CE09C2" w:rsidRDefault="0034199C" w:rsidP="001439C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E09C2">
              <w:t xml:space="preserve">• </w:t>
            </w:r>
            <w:r w:rsidR="00DC45B2" w:rsidRPr="00CE09C2">
              <w:t>з</w:t>
            </w:r>
            <w:r w:rsidR="00815675" w:rsidRPr="00CE09C2">
              <w:t>адвижка</w:t>
            </w:r>
            <w:r w:rsidR="00F655E6" w:rsidRPr="00CE09C2">
              <w:t xml:space="preserve"> </w:t>
            </w:r>
            <w:r w:rsidR="001439C0" w:rsidRPr="00CE09C2">
              <w:t xml:space="preserve">моторная </w:t>
            </w:r>
            <w:r w:rsidR="00F655E6" w:rsidRPr="00CE09C2">
              <w:t xml:space="preserve">системы пожаротушения </w:t>
            </w:r>
            <w:r w:rsidR="00DC45B2" w:rsidRPr="00CE09C2">
              <w:t>ДУ</w:t>
            </w:r>
            <w:r w:rsidR="00F655E6" w:rsidRPr="00CE09C2">
              <w:t xml:space="preserve"> 100</w:t>
            </w:r>
            <w:r w:rsidR="00DC45B2" w:rsidRPr="00CE09C2">
              <w:t>.</w:t>
            </w:r>
            <w:r w:rsidR="00F655E6" w:rsidRPr="00CE09C2">
              <w:rPr>
                <w:b/>
              </w:rPr>
              <w:t xml:space="preserve"> </w:t>
            </w:r>
          </w:p>
        </w:tc>
        <w:tc>
          <w:tcPr>
            <w:tcW w:w="4125" w:type="dxa"/>
            <w:noWrap/>
          </w:tcPr>
          <w:p w:rsidR="00F655E6" w:rsidRPr="00CE09C2" w:rsidRDefault="00B905B8" w:rsidP="00396A6F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F655E6" w:rsidRPr="00B905B8">
              <w:t xml:space="preserve"> шт</w:t>
            </w:r>
            <w:r w:rsidR="00DC45B2" w:rsidRPr="00B905B8">
              <w:t>.</w:t>
            </w:r>
          </w:p>
        </w:tc>
      </w:tr>
      <w:tr w:rsidR="00815675" w:rsidRPr="00CE09C2" w:rsidTr="00E91C61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81567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E09C2">
              <w:t>• задвижки системы пожаротушения ДУ 100.</w:t>
            </w:r>
            <w:r w:rsidRPr="00CE09C2">
              <w:rPr>
                <w:b/>
              </w:rPr>
              <w:t xml:space="preserve"> </w:t>
            </w:r>
          </w:p>
        </w:tc>
        <w:tc>
          <w:tcPr>
            <w:tcW w:w="4125" w:type="dxa"/>
            <w:noWrap/>
          </w:tcPr>
          <w:p w:rsidR="00815675" w:rsidRPr="00CE09C2" w:rsidRDefault="00815675" w:rsidP="00396A6F">
            <w:pPr>
              <w:widowControl w:val="0"/>
              <w:autoSpaceDE w:val="0"/>
              <w:autoSpaceDN w:val="0"/>
              <w:adjustRightInd w:val="0"/>
            </w:pPr>
            <w:r w:rsidRPr="00CE09C2">
              <w:t>2 шт.</w:t>
            </w:r>
          </w:p>
        </w:tc>
      </w:tr>
      <w:tr w:rsidR="00815675" w:rsidRPr="00CE09C2" w:rsidTr="00E91C61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113661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rPr>
                <w:b/>
              </w:rPr>
              <w:t xml:space="preserve">13. Система технического водоснабжения (ТВС) гидроагрегата.  </w:t>
            </w:r>
            <w:r w:rsidRPr="00CE09C2">
              <w:t xml:space="preserve">  </w:t>
            </w:r>
          </w:p>
        </w:tc>
        <w:tc>
          <w:tcPr>
            <w:tcW w:w="4125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15675" w:rsidRPr="00CE09C2" w:rsidTr="00E91C61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трубопроводы, запорная арматура, фильтры системы ТВС в т.ч.   </w:t>
            </w:r>
          </w:p>
        </w:tc>
        <w:tc>
          <w:tcPr>
            <w:tcW w:w="4125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15675" w:rsidRPr="00CE09C2" w:rsidTr="00E91C61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2440B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 xml:space="preserve">• трубы стальные </w:t>
            </w:r>
            <w:r w:rsidR="002440B9" w:rsidRPr="00CE09C2">
              <w:t>Ду273 - 16м., Ду32 - 10м., Ду89 - 60м., Ду57 -20м., Ду15 – 20м.</w:t>
            </w:r>
          </w:p>
        </w:tc>
        <w:tc>
          <w:tcPr>
            <w:tcW w:w="4125" w:type="dxa"/>
            <w:noWrap/>
          </w:tcPr>
          <w:p w:rsidR="00815675" w:rsidRPr="00CE09C2" w:rsidRDefault="00815675" w:rsidP="006A5C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15675" w:rsidRPr="00CE09C2" w:rsidTr="00E91C61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задвижки стальные клиновые с выдвижным шпинд</w:t>
            </w:r>
            <w:r w:rsidRPr="00CE09C2">
              <w:t>е</w:t>
            </w:r>
            <w:r w:rsidRPr="00CE09C2">
              <w:t>лем</w:t>
            </w:r>
          </w:p>
        </w:tc>
        <w:tc>
          <w:tcPr>
            <w:tcW w:w="4125" w:type="dxa"/>
            <w:noWrap/>
          </w:tcPr>
          <w:p w:rsidR="00815675" w:rsidRPr="00CE09C2" w:rsidRDefault="00815675" w:rsidP="006A5C8C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815675" w:rsidRPr="00CE09C2" w:rsidTr="00E91C61">
        <w:trPr>
          <w:trHeight w:val="255"/>
        </w:trPr>
        <w:tc>
          <w:tcPr>
            <w:tcW w:w="594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отводы стальные</w:t>
            </w:r>
          </w:p>
        </w:tc>
        <w:tc>
          <w:tcPr>
            <w:tcW w:w="4125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</w:p>
        </w:tc>
      </w:tr>
      <w:tr w:rsidR="00815675" w:rsidRPr="00CE09C2" w:rsidTr="00E91C61">
        <w:trPr>
          <w:trHeight w:val="80"/>
        </w:trPr>
        <w:tc>
          <w:tcPr>
            <w:tcW w:w="5940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E09C2">
              <w:t>• фланцы под трубы</w:t>
            </w:r>
          </w:p>
        </w:tc>
        <w:tc>
          <w:tcPr>
            <w:tcW w:w="4125" w:type="dxa"/>
            <w:noWrap/>
          </w:tcPr>
          <w:p w:rsidR="00815675" w:rsidRPr="00CE09C2" w:rsidRDefault="00815675" w:rsidP="00396A6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</w:tr>
      <w:tr w:rsidR="00D94FCE" w:rsidRPr="00CE09C2" w:rsidTr="00E91C61">
        <w:trPr>
          <w:trHeight w:val="80"/>
        </w:trPr>
        <w:tc>
          <w:tcPr>
            <w:tcW w:w="5940" w:type="dxa"/>
            <w:noWrap/>
          </w:tcPr>
          <w:p w:rsidR="00D94FCE" w:rsidRPr="001854C5" w:rsidRDefault="00D94FCE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 w:rsidRPr="001854C5">
              <w:rPr>
                <w:b/>
              </w:rPr>
              <w:t>14. Спиральная камера</w:t>
            </w:r>
          </w:p>
        </w:tc>
        <w:tc>
          <w:tcPr>
            <w:tcW w:w="4125" w:type="dxa"/>
            <w:noWrap/>
          </w:tcPr>
          <w:p w:rsidR="00D94FCE" w:rsidRPr="00CE09C2" w:rsidRDefault="00D94FCE" w:rsidP="00396A6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</w:tr>
      <w:tr w:rsidR="00D94FCE" w:rsidRPr="00CE09C2" w:rsidTr="00E91C61">
        <w:trPr>
          <w:trHeight w:val="80"/>
        </w:trPr>
        <w:tc>
          <w:tcPr>
            <w:tcW w:w="5940" w:type="dxa"/>
            <w:noWrap/>
          </w:tcPr>
          <w:p w:rsidR="00D94FCE" w:rsidRPr="00CE09C2" w:rsidRDefault="001854C5" w:rsidP="001854C5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 xml:space="preserve">Сечение – </w:t>
            </w:r>
            <w:r w:rsidR="00D94FCE">
              <w:t>прямоугольно</w:t>
            </w:r>
            <w:r>
              <w:t>е</w:t>
            </w:r>
          </w:p>
        </w:tc>
        <w:tc>
          <w:tcPr>
            <w:tcW w:w="4125" w:type="dxa"/>
            <w:noWrap/>
          </w:tcPr>
          <w:p w:rsidR="00D94FCE" w:rsidRPr="00CE09C2" w:rsidRDefault="00D94FCE" w:rsidP="00396A6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</w:tr>
      <w:tr w:rsidR="00D94FCE" w:rsidRPr="00CE09C2" w:rsidTr="00E91C61">
        <w:trPr>
          <w:trHeight w:val="80"/>
        </w:trPr>
        <w:tc>
          <w:tcPr>
            <w:tcW w:w="5940" w:type="dxa"/>
            <w:noWrap/>
          </w:tcPr>
          <w:p w:rsidR="00D94FCE" w:rsidRPr="00CE09C2" w:rsidRDefault="001854C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Стены, перекрытие, основание – монолитный желез</w:t>
            </w:r>
            <w:r>
              <w:t>о</w:t>
            </w:r>
            <w:r>
              <w:t>бетон</w:t>
            </w:r>
          </w:p>
        </w:tc>
        <w:tc>
          <w:tcPr>
            <w:tcW w:w="4125" w:type="dxa"/>
            <w:noWrap/>
          </w:tcPr>
          <w:p w:rsidR="00D94FCE" w:rsidRPr="00CE09C2" w:rsidRDefault="00D94FCE" w:rsidP="00396A6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</w:tr>
      <w:tr w:rsidR="00D94FCE" w:rsidRPr="00CE09C2" w:rsidTr="00E91C61">
        <w:trPr>
          <w:trHeight w:val="80"/>
        </w:trPr>
        <w:tc>
          <w:tcPr>
            <w:tcW w:w="5940" w:type="dxa"/>
            <w:noWrap/>
          </w:tcPr>
          <w:p w:rsidR="00D94FCE" w:rsidRPr="00CE09C2" w:rsidRDefault="001854C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Ширина - до 14,0 м</w:t>
            </w:r>
          </w:p>
        </w:tc>
        <w:tc>
          <w:tcPr>
            <w:tcW w:w="4125" w:type="dxa"/>
            <w:noWrap/>
          </w:tcPr>
          <w:p w:rsidR="00D94FCE" w:rsidRPr="00CE09C2" w:rsidRDefault="00D94FCE" w:rsidP="00396A6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</w:tr>
      <w:tr w:rsidR="00D94FCE" w:rsidRPr="00CE09C2" w:rsidTr="00E91C61">
        <w:trPr>
          <w:trHeight w:val="80"/>
        </w:trPr>
        <w:tc>
          <w:tcPr>
            <w:tcW w:w="5940" w:type="dxa"/>
            <w:noWrap/>
          </w:tcPr>
          <w:p w:rsidR="00D94FCE" w:rsidRPr="00CE09C2" w:rsidRDefault="001854C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Высота – от 8,13 в районе водоводов, до 3,51 м в ра</w:t>
            </w:r>
            <w:r>
              <w:t>й</w:t>
            </w:r>
            <w:r>
              <w:t>оне зуба спирали</w:t>
            </w:r>
          </w:p>
        </w:tc>
        <w:tc>
          <w:tcPr>
            <w:tcW w:w="4125" w:type="dxa"/>
            <w:noWrap/>
          </w:tcPr>
          <w:p w:rsidR="00D94FCE" w:rsidRPr="00CE09C2" w:rsidRDefault="00D94FCE" w:rsidP="00396A6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</w:tr>
      <w:tr w:rsidR="00D94FCE" w:rsidRPr="00CE09C2" w:rsidTr="00E91C61">
        <w:trPr>
          <w:trHeight w:val="80"/>
        </w:trPr>
        <w:tc>
          <w:tcPr>
            <w:tcW w:w="5940" w:type="dxa"/>
            <w:noWrap/>
          </w:tcPr>
          <w:p w:rsidR="00D94FCE" w:rsidRPr="00CE09C2" w:rsidRDefault="001854C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Длина - до 15,94 м</w:t>
            </w:r>
          </w:p>
        </w:tc>
        <w:tc>
          <w:tcPr>
            <w:tcW w:w="4125" w:type="dxa"/>
            <w:noWrap/>
          </w:tcPr>
          <w:p w:rsidR="00D94FCE" w:rsidRPr="00CE09C2" w:rsidRDefault="00D94FCE" w:rsidP="00396A6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</w:tr>
      <w:tr w:rsidR="00D94FCE" w:rsidRPr="00CE09C2" w:rsidTr="00E91C61">
        <w:trPr>
          <w:trHeight w:val="80"/>
        </w:trPr>
        <w:tc>
          <w:tcPr>
            <w:tcW w:w="5940" w:type="dxa"/>
            <w:noWrap/>
          </w:tcPr>
          <w:p w:rsidR="00D94FCE" w:rsidRPr="001854C5" w:rsidRDefault="001854C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rPr>
                <w:b/>
              </w:rPr>
            </w:pPr>
            <w:r w:rsidRPr="001854C5">
              <w:rPr>
                <w:b/>
              </w:rPr>
              <w:t>15. Водоводы</w:t>
            </w:r>
          </w:p>
        </w:tc>
        <w:tc>
          <w:tcPr>
            <w:tcW w:w="4125" w:type="dxa"/>
            <w:noWrap/>
          </w:tcPr>
          <w:p w:rsidR="00D94FCE" w:rsidRPr="00CE09C2" w:rsidRDefault="00D94FCE" w:rsidP="00396A6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</w:tr>
      <w:tr w:rsidR="00D94FCE" w:rsidRPr="00CE09C2" w:rsidTr="00E91C61">
        <w:trPr>
          <w:trHeight w:val="80"/>
        </w:trPr>
        <w:tc>
          <w:tcPr>
            <w:tcW w:w="5940" w:type="dxa"/>
            <w:noWrap/>
          </w:tcPr>
          <w:p w:rsidR="00D94FCE" w:rsidRPr="00CE09C2" w:rsidRDefault="001854C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Прямоугольного сечения в количестве 2 шт.</w:t>
            </w:r>
          </w:p>
        </w:tc>
        <w:tc>
          <w:tcPr>
            <w:tcW w:w="4125" w:type="dxa"/>
            <w:noWrap/>
          </w:tcPr>
          <w:p w:rsidR="00D94FCE" w:rsidRPr="00CE09C2" w:rsidRDefault="00D94FCE" w:rsidP="00396A6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</w:tr>
      <w:tr w:rsidR="00D94FCE" w:rsidRPr="00CE09C2" w:rsidTr="00E91C61">
        <w:trPr>
          <w:trHeight w:val="80"/>
        </w:trPr>
        <w:tc>
          <w:tcPr>
            <w:tcW w:w="5940" w:type="dxa"/>
            <w:noWrap/>
          </w:tcPr>
          <w:p w:rsidR="00D94FCE" w:rsidRPr="00CE09C2" w:rsidRDefault="001854C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Стены, основание – монолитный железобетон</w:t>
            </w:r>
          </w:p>
        </w:tc>
        <w:tc>
          <w:tcPr>
            <w:tcW w:w="4125" w:type="dxa"/>
            <w:noWrap/>
          </w:tcPr>
          <w:p w:rsidR="00D94FCE" w:rsidRPr="00CE09C2" w:rsidRDefault="00D94FCE" w:rsidP="00396A6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</w:tr>
      <w:tr w:rsidR="001854C5" w:rsidRPr="00CE09C2" w:rsidTr="00E91C61">
        <w:trPr>
          <w:trHeight w:val="80"/>
        </w:trPr>
        <w:tc>
          <w:tcPr>
            <w:tcW w:w="5940" w:type="dxa"/>
            <w:noWrap/>
          </w:tcPr>
          <w:p w:rsidR="001854C5" w:rsidRDefault="001854C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Перекрытия – сборные железобетонные плиты, мон</w:t>
            </w:r>
            <w:r>
              <w:t>о</w:t>
            </w:r>
            <w:r>
              <w:t>литный бетон</w:t>
            </w:r>
          </w:p>
        </w:tc>
        <w:tc>
          <w:tcPr>
            <w:tcW w:w="4125" w:type="dxa"/>
            <w:noWrap/>
          </w:tcPr>
          <w:p w:rsidR="001854C5" w:rsidRPr="00CE09C2" w:rsidRDefault="001854C5" w:rsidP="00396A6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</w:tr>
      <w:tr w:rsidR="001854C5" w:rsidRPr="00CE09C2" w:rsidTr="00E91C61">
        <w:trPr>
          <w:trHeight w:val="80"/>
        </w:trPr>
        <w:tc>
          <w:tcPr>
            <w:tcW w:w="5940" w:type="dxa"/>
            <w:noWrap/>
          </w:tcPr>
          <w:p w:rsidR="001854C5" w:rsidRDefault="001854C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Ширина одного водовода – 6,0 м</w:t>
            </w:r>
          </w:p>
        </w:tc>
        <w:tc>
          <w:tcPr>
            <w:tcW w:w="4125" w:type="dxa"/>
            <w:noWrap/>
          </w:tcPr>
          <w:p w:rsidR="001854C5" w:rsidRPr="00CE09C2" w:rsidRDefault="001854C5" w:rsidP="00396A6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</w:tr>
      <w:tr w:rsidR="001854C5" w:rsidRPr="00CE09C2" w:rsidTr="00E91C61">
        <w:trPr>
          <w:trHeight w:val="80"/>
        </w:trPr>
        <w:tc>
          <w:tcPr>
            <w:tcW w:w="5940" w:type="dxa"/>
            <w:noWrap/>
          </w:tcPr>
          <w:p w:rsidR="001854C5" w:rsidRDefault="001854C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Высота – 8,13 м</w:t>
            </w:r>
          </w:p>
        </w:tc>
        <w:tc>
          <w:tcPr>
            <w:tcW w:w="4125" w:type="dxa"/>
            <w:noWrap/>
          </w:tcPr>
          <w:p w:rsidR="001854C5" w:rsidRPr="00CE09C2" w:rsidRDefault="001854C5" w:rsidP="00396A6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</w:tr>
      <w:tr w:rsidR="001854C5" w:rsidRPr="00CE09C2" w:rsidTr="00E91C61">
        <w:trPr>
          <w:trHeight w:val="80"/>
        </w:trPr>
        <w:tc>
          <w:tcPr>
            <w:tcW w:w="5940" w:type="dxa"/>
            <w:noWrap/>
          </w:tcPr>
          <w:p w:rsidR="001854C5" w:rsidRDefault="001854C5" w:rsidP="00396A6F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</w:pPr>
            <w:r>
              <w:t>Длина – 25,0 м</w:t>
            </w:r>
          </w:p>
        </w:tc>
        <w:tc>
          <w:tcPr>
            <w:tcW w:w="4125" w:type="dxa"/>
            <w:noWrap/>
          </w:tcPr>
          <w:p w:rsidR="001854C5" w:rsidRPr="00CE09C2" w:rsidRDefault="001854C5" w:rsidP="00396A6F">
            <w:pPr>
              <w:widowControl w:val="0"/>
              <w:shd w:val="clear" w:color="auto" w:fill="FFFFFF"/>
              <w:tabs>
                <w:tab w:val="num" w:pos="140"/>
                <w:tab w:val="left" w:pos="2127"/>
              </w:tabs>
              <w:autoSpaceDE w:val="0"/>
              <w:autoSpaceDN w:val="0"/>
              <w:adjustRightInd w:val="0"/>
            </w:pPr>
          </w:p>
        </w:tc>
      </w:tr>
    </w:tbl>
    <w:p w:rsidR="00653814" w:rsidRPr="00D94FCE" w:rsidRDefault="00653814" w:rsidP="00653814"/>
    <w:p w:rsidR="002D1D55" w:rsidRPr="00CE09C2" w:rsidRDefault="00004948" w:rsidP="00734017">
      <w:pPr>
        <w:pStyle w:val="4"/>
      </w:pPr>
      <w:r w:rsidRPr="00CE09C2">
        <w:rPr>
          <w:color w:val="3366FF"/>
        </w:rPr>
        <w:t xml:space="preserve"> </w:t>
      </w:r>
      <w:r w:rsidR="00EA2B74" w:rsidRPr="00CE09C2">
        <w:t>ВЕДОМОСТЬ</w:t>
      </w:r>
    </w:p>
    <w:p w:rsidR="005A3D6D" w:rsidRPr="00E979F4" w:rsidRDefault="00E15D53" w:rsidP="00E15D53">
      <w:pPr>
        <w:jc w:val="center"/>
      </w:pPr>
      <w:r w:rsidRPr="00E979F4">
        <w:rPr>
          <w:bCs/>
        </w:rPr>
        <w:t>планируемых работ по капитальному ремонту</w:t>
      </w:r>
      <w:r w:rsidRPr="00E979F4">
        <w:t xml:space="preserve">  гидроагрегата </w:t>
      </w:r>
      <w:proofErr w:type="gramStart"/>
      <w:r w:rsidRPr="00E979F4">
        <w:t>станционный</w:t>
      </w:r>
      <w:proofErr w:type="gramEnd"/>
      <w:r w:rsidRPr="00E979F4">
        <w:t xml:space="preserve"> № </w:t>
      </w:r>
      <w:r w:rsidR="00C01F54" w:rsidRPr="00E979F4">
        <w:t>1</w:t>
      </w:r>
      <w:r w:rsidR="003D32F9" w:rsidRPr="00E979F4">
        <w:t>,</w:t>
      </w:r>
      <w:r w:rsidR="005A3D6D" w:rsidRPr="00E979F4">
        <w:t xml:space="preserve">                                          </w:t>
      </w:r>
    </w:p>
    <w:p w:rsidR="00E15D53" w:rsidRPr="00E979F4" w:rsidRDefault="00E15D53" w:rsidP="00E15D53">
      <w:pPr>
        <w:jc w:val="center"/>
        <w:rPr>
          <w:bCs/>
        </w:rPr>
      </w:pPr>
      <w:r w:rsidRPr="00E979F4">
        <w:t xml:space="preserve">срок ремонта с </w:t>
      </w:r>
      <w:r w:rsidR="00FB18F9" w:rsidRPr="00E979F4">
        <w:t>0</w:t>
      </w:r>
      <w:r w:rsidR="004D45A5">
        <w:t>5</w:t>
      </w:r>
      <w:r w:rsidR="0091787F" w:rsidRPr="00E979F4">
        <w:rPr>
          <w:bCs/>
        </w:rPr>
        <w:t>.</w:t>
      </w:r>
      <w:r w:rsidR="004D45A5">
        <w:rPr>
          <w:bCs/>
        </w:rPr>
        <w:t>11</w:t>
      </w:r>
      <w:r w:rsidRPr="00E979F4">
        <w:rPr>
          <w:bCs/>
        </w:rPr>
        <w:t>.201</w:t>
      </w:r>
      <w:r w:rsidR="00C01F54" w:rsidRPr="00E979F4">
        <w:rPr>
          <w:bCs/>
        </w:rPr>
        <w:t>3</w:t>
      </w:r>
      <w:r w:rsidR="006705BC" w:rsidRPr="00E979F4">
        <w:rPr>
          <w:bCs/>
        </w:rPr>
        <w:t xml:space="preserve"> </w:t>
      </w:r>
      <w:r w:rsidRPr="00E979F4">
        <w:rPr>
          <w:bCs/>
        </w:rPr>
        <w:t xml:space="preserve">г. </w:t>
      </w:r>
      <w:r w:rsidR="00A52D00" w:rsidRPr="00E979F4">
        <w:rPr>
          <w:bCs/>
        </w:rPr>
        <w:t>п</w:t>
      </w:r>
      <w:r w:rsidRPr="00E979F4">
        <w:rPr>
          <w:bCs/>
        </w:rPr>
        <w:t>о</w:t>
      </w:r>
      <w:r w:rsidR="00A52D00" w:rsidRPr="00E979F4">
        <w:rPr>
          <w:bCs/>
        </w:rPr>
        <w:t xml:space="preserve"> </w:t>
      </w:r>
      <w:r w:rsidR="004D45A5">
        <w:rPr>
          <w:bCs/>
        </w:rPr>
        <w:t>20</w:t>
      </w:r>
      <w:r w:rsidR="0091787F" w:rsidRPr="00E979F4">
        <w:rPr>
          <w:bCs/>
        </w:rPr>
        <w:t>.</w:t>
      </w:r>
      <w:r w:rsidR="004D45A5">
        <w:rPr>
          <w:bCs/>
        </w:rPr>
        <w:t>02</w:t>
      </w:r>
      <w:r w:rsidRPr="00E979F4">
        <w:rPr>
          <w:bCs/>
        </w:rPr>
        <w:t>.201</w:t>
      </w:r>
      <w:r w:rsidR="004D45A5">
        <w:rPr>
          <w:bCs/>
        </w:rPr>
        <w:t>4</w:t>
      </w:r>
      <w:r w:rsidR="0091787F" w:rsidRPr="00E979F4">
        <w:rPr>
          <w:bCs/>
        </w:rPr>
        <w:t xml:space="preserve"> </w:t>
      </w:r>
      <w:r w:rsidRPr="00E979F4">
        <w:rPr>
          <w:bCs/>
        </w:rPr>
        <w:t>г., кален</w:t>
      </w:r>
      <w:r w:rsidR="0091787F" w:rsidRPr="00E979F4">
        <w:rPr>
          <w:bCs/>
        </w:rPr>
        <w:t xml:space="preserve">дарных суток – </w:t>
      </w:r>
      <w:r w:rsidR="00E979F4" w:rsidRPr="00E979F4">
        <w:rPr>
          <w:bCs/>
        </w:rPr>
        <w:t>102</w:t>
      </w:r>
      <w:r w:rsidR="00786803" w:rsidRPr="00E979F4">
        <w:rPr>
          <w:bCs/>
        </w:rPr>
        <w:t>.</w:t>
      </w:r>
    </w:p>
    <w:p w:rsidR="006A530E" w:rsidRPr="00CE09C2" w:rsidRDefault="006A530E" w:rsidP="00554878">
      <w:pPr>
        <w:jc w:val="center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084"/>
        <w:gridCol w:w="993"/>
        <w:gridCol w:w="708"/>
        <w:gridCol w:w="1560"/>
      </w:tblGrid>
      <w:tr w:rsidR="00085488" w:rsidRPr="00CE09C2" w:rsidTr="005D7ADC">
        <w:trPr>
          <w:tblHeader/>
        </w:trPr>
        <w:tc>
          <w:tcPr>
            <w:tcW w:w="720" w:type="dxa"/>
          </w:tcPr>
          <w:p w:rsidR="00085488" w:rsidRPr="00CE09C2" w:rsidRDefault="00085488" w:rsidP="005A3D6D">
            <w:r w:rsidRPr="00CE09C2">
              <w:t xml:space="preserve"> №</w:t>
            </w:r>
          </w:p>
          <w:p w:rsidR="00085488" w:rsidRPr="00CE09C2" w:rsidRDefault="00085488" w:rsidP="005A3D6D">
            <w:proofErr w:type="gramStart"/>
            <w:r w:rsidRPr="00CE09C2">
              <w:t>п</w:t>
            </w:r>
            <w:proofErr w:type="gramEnd"/>
            <w:r w:rsidRPr="00CE09C2">
              <w:t>/п</w:t>
            </w:r>
          </w:p>
        </w:tc>
        <w:tc>
          <w:tcPr>
            <w:tcW w:w="6084" w:type="dxa"/>
          </w:tcPr>
          <w:p w:rsidR="00085488" w:rsidRPr="00CE09C2" w:rsidRDefault="00085488" w:rsidP="00231181">
            <w:pPr>
              <w:jc w:val="center"/>
            </w:pPr>
            <w:r w:rsidRPr="00CE09C2">
              <w:t>Наименование работ</w:t>
            </w:r>
          </w:p>
        </w:tc>
        <w:tc>
          <w:tcPr>
            <w:tcW w:w="993" w:type="dxa"/>
          </w:tcPr>
          <w:p w:rsidR="00085488" w:rsidRPr="00CE09C2" w:rsidRDefault="00085488" w:rsidP="00231181">
            <w:pPr>
              <w:jc w:val="center"/>
            </w:pPr>
            <w:r w:rsidRPr="00CE09C2">
              <w:t>Ед. изм.</w:t>
            </w:r>
          </w:p>
        </w:tc>
        <w:tc>
          <w:tcPr>
            <w:tcW w:w="708" w:type="dxa"/>
          </w:tcPr>
          <w:p w:rsidR="00085488" w:rsidRPr="00CE09C2" w:rsidRDefault="00085488" w:rsidP="00231181">
            <w:pPr>
              <w:jc w:val="center"/>
            </w:pPr>
            <w:r w:rsidRPr="00CE09C2">
              <w:t>Кол-во</w:t>
            </w:r>
          </w:p>
        </w:tc>
        <w:tc>
          <w:tcPr>
            <w:tcW w:w="1560" w:type="dxa"/>
          </w:tcPr>
          <w:p w:rsidR="00085488" w:rsidRPr="00CE09C2" w:rsidRDefault="00085488" w:rsidP="00231181">
            <w:pPr>
              <w:jc w:val="center"/>
            </w:pPr>
            <w:r w:rsidRPr="00CE09C2">
              <w:t>Исполн</w:t>
            </w:r>
            <w:r w:rsidRPr="00CE09C2">
              <w:t>и</w:t>
            </w:r>
            <w:r w:rsidRPr="00CE09C2">
              <w:t>тель</w:t>
            </w:r>
          </w:p>
        </w:tc>
      </w:tr>
      <w:tr w:rsidR="00085488" w:rsidRPr="00CE09C2" w:rsidTr="005D7ADC">
        <w:tc>
          <w:tcPr>
            <w:tcW w:w="720" w:type="dxa"/>
          </w:tcPr>
          <w:p w:rsidR="00085488" w:rsidRPr="00CE09C2" w:rsidRDefault="00085488" w:rsidP="005A3D6D">
            <w:pPr>
              <w:jc w:val="center"/>
            </w:pPr>
          </w:p>
        </w:tc>
        <w:tc>
          <w:tcPr>
            <w:tcW w:w="6084" w:type="dxa"/>
          </w:tcPr>
          <w:p w:rsidR="00085488" w:rsidRPr="00CE09C2" w:rsidRDefault="00085488" w:rsidP="001439C0">
            <w:pPr>
              <w:pStyle w:val="1"/>
            </w:pPr>
            <w:r w:rsidRPr="00CE09C2">
              <w:t>ПОДГОТОВИТЕЛЬНЫЕ РАБОТЫ</w:t>
            </w:r>
          </w:p>
        </w:tc>
        <w:tc>
          <w:tcPr>
            <w:tcW w:w="993" w:type="dxa"/>
          </w:tcPr>
          <w:p w:rsidR="00085488" w:rsidRPr="00CE09C2" w:rsidRDefault="00085488" w:rsidP="005A3D6D"/>
        </w:tc>
        <w:tc>
          <w:tcPr>
            <w:tcW w:w="708" w:type="dxa"/>
          </w:tcPr>
          <w:p w:rsidR="00085488" w:rsidRPr="00CE09C2" w:rsidRDefault="00085488" w:rsidP="005A3D6D"/>
        </w:tc>
        <w:tc>
          <w:tcPr>
            <w:tcW w:w="1560" w:type="dxa"/>
          </w:tcPr>
          <w:p w:rsidR="00085488" w:rsidRPr="00CE09C2" w:rsidRDefault="00085488" w:rsidP="005A3D6D"/>
        </w:tc>
      </w:tr>
      <w:tr w:rsidR="00085488" w:rsidRPr="00CE09C2" w:rsidTr="005D7ADC">
        <w:trPr>
          <w:trHeight w:val="1665"/>
        </w:trPr>
        <w:tc>
          <w:tcPr>
            <w:tcW w:w="720" w:type="dxa"/>
          </w:tcPr>
          <w:p w:rsidR="00085488" w:rsidRPr="00CE09C2" w:rsidRDefault="00085488" w:rsidP="005A3D6D">
            <w:pPr>
              <w:jc w:val="center"/>
            </w:pPr>
          </w:p>
        </w:tc>
        <w:tc>
          <w:tcPr>
            <w:tcW w:w="6084" w:type="dxa"/>
          </w:tcPr>
          <w:p w:rsidR="00085488" w:rsidRPr="00CE09C2" w:rsidRDefault="00085488" w:rsidP="00004948">
            <w:pPr>
              <w:pStyle w:val="a4"/>
              <w:jc w:val="both"/>
            </w:pPr>
            <w:r w:rsidRPr="00CE09C2">
              <w:t xml:space="preserve">Составление </w:t>
            </w:r>
            <w:r w:rsidR="00CB7E1E" w:rsidRPr="00CE09C2">
              <w:t>проекта производства работ (</w:t>
            </w:r>
            <w:r w:rsidRPr="00CE09C2">
              <w:t>ППР</w:t>
            </w:r>
            <w:r w:rsidR="00CB7E1E" w:rsidRPr="00CE09C2">
              <w:t>)</w:t>
            </w:r>
            <w:r w:rsidRPr="00CE09C2">
              <w:t xml:space="preserve"> на о</w:t>
            </w:r>
            <w:r w:rsidRPr="00CE09C2">
              <w:t>с</w:t>
            </w:r>
            <w:r w:rsidRPr="00CE09C2">
              <w:t xml:space="preserve">нове </w:t>
            </w:r>
            <w:r w:rsidR="00004948" w:rsidRPr="00CE09C2">
              <w:t xml:space="preserve">Методических указаний </w:t>
            </w:r>
            <w:r w:rsidR="003150A9" w:rsidRPr="00CE09C2">
              <w:t xml:space="preserve">по составлению </w:t>
            </w:r>
            <w:r w:rsidR="00004948" w:rsidRPr="00CE09C2">
              <w:t>ППР для ремонта энергетического оборудования электростанций СО 34.20.608-2003 (РД 153-34.0-20.608-2003)</w:t>
            </w:r>
            <w:r w:rsidR="007B407C" w:rsidRPr="00CE09C2">
              <w:t>,</w:t>
            </w:r>
            <w:r w:rsidR="00A578ED" w:rsidRPr="00CE09C2">
              <w:t xml:space="preserve"> </w:t>
            </w:r>
            <w:r w:rsidR="00C40D44" w:rsidRPr="00CE09C2">
              <w:t>пред</w:t>
            </w:r>
            <w:r w:rsidR="00C40D44" w:rsidRPr="00CE09C2">
              <w:t>о</w:t>
            </w:r>
            <w:r w:rsidR="00C40D44" w:rsidRPr="00CE09C2">
              <w:t xml:space="preserve">ставление на </w:t>
            </w:r>
            <w:r w:rsidR="00A578ED" w:rsidRPr="00CE09C2">
              <w:t>согласование с Заказчиком  за 1,5 месяца до начала ремонта</w:t>
            </w:r>
            <w:r w:rsidR="00E06448" w:rsidRPr="00CE09C2">
              <w:t>.</w:t>
            </w:r>
          </w:p>
        </w:tc>
        <w:tc>
          <w:tcPr>
            <w:tcW w:w="993" w:type="dxa"/>
          </w:tcPr>
          <w:p w:rsidR="00085488" w:rsidRPr="00CE09C2" w:rsidRDefault="00084DBD" w:rsidP="0056140F">
            <w:pPr>
              <w:jc w:val="center"/>
            </w:pPr>
            <w:r w:rsidRPr="00CE09C2">
              <w:t>экз.</w:t>
            </w:r>
          </w:p>
        </w:tc>
        <w:tc>
          <w:tcPr>
            <w:tcW w:w="708" w:type="dxa"/>
          </w:tcPr>
          <w:p w:rsidR="00085488" w:rsidRPr="00CE09C2" w:rsidRDefault="0056140F" w:rsidP="0056140F">
            <w:pPr>
              <w:jc w:val="center"/>
            </w:pPr>
            <w:r w:rsidRPr="00CE09C2">
              <w:t>3</w:t>
            </w:r>
          </w:p>
        </w:tc>
        <w:tc>
          <w:tcPr>
            <w:tcW w:w="1560" w:type="dxa"/>
          </w:tcPr>
          <w:p w:rsidR="00085488" w:rsidRPr="00CE09C2" w:rsidRDefault="00085488" w:rsidP="005A3D6D">
            <w:r w:rsidRPr="00CE09C2">
              <w:t>Подрядчик</w:t>
            </w:r>
          </w:p>
          <w:p w:rsidR="00D1237E" w:rsidRPr="00CE09C2" w:rsidRDefault="00D1237E" w:rsidP="005A3D6D"/>
          <w:p w:rsidR="00D1237E" w:rsidRPr="00CE09C2" w:rsidRDefault="00D1237E" w:rsidP="005A3D6D"/>
        </w:tc>
      </w:tr>
      <w:tr w:rsidR="005063CF" w:rsidRPr="00CE09C2" w:rsidTr="005D7ADC">
        <w:trPr>
          <w:trHeight w:val="885"/>
        </w:trPr>
        <w:tc>
          <w:tcPr>
            <w:tcW w:w="720" w:type="dxa"/>
          </w:tcPr>
          <w:p w:rsidR="005063CF" w:rsidRPr="00CE09C2" w:rsidRDefault="005063CF" w:rsidP="005A3D6D">
            <w:pPr>
              <w:jc w:val="center"/>
            </w:pPr>
          </w:p>
        </w:tc>
        <w:tc>
          <w:tcPr>
            <w:tcW w:w="6084" w:type="dxa"/>
          </w:tcPr>
          <w:p w:rsidR="005063CF" w:rsidRPr="00CE09C2" w:rsidRDefault="005063CF" w:rsidP="007B407C">
            <w:pPr>
              <w:pStyle w:val="a4"/>
              <w:jc w:val="both"/>
            </w:pPr>
            <w:r w:rsidRPr="00CE09C2">
              <w:t>Составление плана совместных мероприятий по технике безопасности, производственной санитарии, взрывоп</w:t>
            </w:r>
            <w:r w:rsidRPr="00CE09C2">
              <w:t>о</w:t>
            </w:r>
            <w:r w:rsidRPr="00CE09C2">
              <w:t>жарной безопасности, согласование с Заказчиком.</w:t>
            </w:r>
          </w:p>
        </w:tc>
        <w:tc>
          <w:tcPr>
            <w:tcW w:w="993" w:type="dxa"/>
          </w:tcPr>
          <w:p w:rsidR="005063CF" w:rsidRPr="00CE09C2" w:rsidRDefault="00084DBD" w:rsidP="0056140F">
            <w:pPr>
              <w:jc w:val="center"/>
            </w:pPr>
            <w:r w:rsidRPr="00CE09C2">
              <w:t>экз.</w:t>
            </w:r>
          </w:p>
        </w:tc>
        <w:tc>
          <w:tcPr>
            <w:tcW w:w="708" w:type="dxa"/>
          </w:tcPr>
          <w:p w:rsidR="005063CF" w:rsidRPr="00CE09C2" w:rsidRDefault="0056140F" w:rsidP="0056140F">
            <w:pPr>
              <w:jc w:val="center"/>
            </w:pPr>
            <w:r w:rsidRPr="00CE09C2">
              <w:t>3</w:t>
            </w:r>
          </w:p>
        </w:tc>
        <w:tc>
          <w:tcPr>
            <w:tcW w:w="1560" w:type="dxa"/>
          </w:tcPr>
          <w:p w:rsidR="005063CF" w:rsidRPr="00CE09C2" w:rsidRDefault="005063CF" w:rsidP="005063CF">
            <w:r w:rsidRPr="00CE09C2">
              <w:t>Подрядчик</w:t>
            </w:r>
          </w:p>
          <w:p w:rsidR="005063CF" w:rsidRPr="00CE09C2" w:rsidRDefault="00342541" w:rsidP="005063CF">
            <w:r w:rsidRPr="00CE09C2">
              <w:t xml:space="preserve"> </w:t>
            </w:r>
          </w:p>
        </w:tc>
      </w:tr>
      <w:tr w:rsidR="0056140F" w:rsidRPr="00CE09C2" w:rsidTr="005D7ADC">
        <w:trPr>
          <w:trHeight w:val="735"/>
        </w:trPr>
        <w:tc>
          <w:tcPr>
            <w:tcW w:w="720" w:type="dxa"/>
          </w:tcPr>
          <w:p w:rsidR="0056140F" w:rsidRPr="00CE09C2" w:rsidRDefault="0056140F" w:rsidP="005A3D6D">
            <w:pPr>
              <w:jc w:val="center"/>
            </w:pPr>
          </w:p>
        </w:tc>
        <w:tc>
          <w:tcPr>
            <w:tcW w:w="6084" w:type="dxa"/>
          </w:tcPr>
          <w:p w:rsidR="0056140F" w:rsidRPr="00CE09C2" w:rsidRDefault="0056140F" w:rsidP="00E42C79">
            <w:pPr>
              <w:pStyle w:val="a3"/>
              <w:jc w:val="left"/>
              <w:rPr>
                <w:b w:val="0"/>
                <w:szCs w:val="24"/>
              </w:rPr>
            </w:pPr>
            <w:r w:rsidRPr="00CE09C2">
              <w:rPr>
                <w:b w:val="0"/>
                <w:szCs w:val="24"/>
              </w:rPr>
              <w:t xml:space="preserve">Составление сетевого графика ремонта гидроагрегата и представление его </w:t>
            </w:r>
            <w:r w:rsidR="00E42C79">
              <w:rPr>
                <w:b w:val="0"/>
                <w:szCs w:val="24"/>
              </w:rPr>
              <w:t xml:space="preserve">на согласование заказчику за 20 дней </w:t>
            </w:r>
            <w:r w:rsidRPr="00CE09C2">
              <w:rPr>
                <w:b w:val="0"/>
                <w:szCs w:val="24"/>
              </w:rPr>
              <w:t>до начала ремонта.</w:t>
            </w:r>
          </w:p>
        </w:tc>
        <w:tc>
          <w:tcPr>
            <w:tcW w:w="993" w:type="dxa"/>
          </w:tcPr>
          <w:p w:rsidR="0056140F" w:rsidRPr="00CE09C2" w:rsidRDefault="00084DBD" w:rsidP="0056140F">
            <w:pPr>
              <w:jc w:val="center"/>
            </w:pPr>
            <w:r w:rsidRPr="00CE09C2">
              <w:t>экз.</w:t>
            </w:r>
          </w:p>
        </w:tc>
        <w:tc>
          <w:tcPr>
            <w:tcW w:w="708" w:type="dxa"/>
          </w:tcPr>
          <w:p w:rsidR="0056140F" w:rsidRPr="00CE09C2" w:rsidRDefault="0056140F" w:rsidP="0056140F">
            <w:pPr>
              <w:jc w:val="center"/>
            </w:pPr>
            <w:r w:rsidRPr="00CE09C2">
              <w:t>3</w:t>
            </w:r>
          </w:p>
        </w:tc>
        <w:tc>
          <w:tcPr>
            <w:tcW w:w="1560" w:type="dxa"/>
          </w:tcPr>
          <w:p w:rsidR="0056140F" w:rsidRPr="00CE09C2" w:rsidRDefault="0056140F" w:rsidP="00304E82">
            <w:r w:rsidRPr="00CE09C2">
              <w:t xml:space="preserve">Подрядчик </w:t>
            </w:r>
          </w:p>
          <w:p w:rsidR="0056140F" w:rsidRPr="00CE09C2" w:rsidRDefault="0056140F" w:rsidP="00304E82">
            <w:r w:rsidRPr="00CE09C2">
              <w:t xml:space="preserve"> </w:t>
            </w:r>
          </w:p>
        </w:tc>
      </w:tr>
      <w:tr w:rsidR="0056140F" w:rsidRPr="00CE09C2" w:rsidTr="005D7ADC">
        <w:trPr>
          <w:trHeight w:val="735"/>
        </w:trPr>
        <w:tc>
          <w:tcPr>
            <w:tcW w:w="720" w:type="dxa"/>
          </w:tcPr>
          <w:p w:rsidR="0056140F" w:rsidRPr="00CE09C2" w:rsidRDefault="0056140F" w:rsidP="005A3D6D">
            <w:pPr>
              <w:jc w:val="center"/>
            </w:pPr>
          </w:p>
        </w:tc>
        <w:tc>
          <w:tcPr>
            <w:tcW w:w="6084" w:type="dxa"/>
          </w:tcPr>
          <w:p w:rsidR="0056140F" w:rsidRPr="00CE09C2" w:rsidRDefault="0056140F" w:rsidP="00E42C79">
            <w:pPr>
              <w:pStyle w:val="a4"/>
              <w:spacing w:after="0"/>
              <w:jc w:val="both"/>
            </w:pPr>
            <w:r w:rsidRPr="00CE09C2">
              <w:t>Предоставление списков персонала бригад, участву</w:t>
            </w:r>
            <w:r w:rsidRPr="00CE09C2">
              <w:t>ю</w:t>
            </w:r>
            <w:r w:rsidRPr="00CE09C2">
              <w:t>щих в ремонте, по численности, квалификации и пр</w:t>
            </w:r>
            <w:r w:rsidRPr="00CE09C2">
              <w:t>о</w:t>
            </w:r>
            <w:r w:rsidRPr="00CE09C2">
              <w:t xml:space="preserve">фессиям, в соответствии </w:t>
            </w:r>
            <w:r w:rsidR="00E42C79">
              <w:t xml:space="preserve">с сетевым графиком ремонта, за 20 дней </w:t>
            </w:r>
            <w:r w:rsidRPr="00CE09C2">
              <w:t>до начала ремонта.</w:t>
            </w:r>
          </w:p>
        </w:tc>
        <w:tc>
          <w:tcPr>
            <w:tcW w:w="993" w:type="dxa"/>
          </w:tcPr>
          <w:p w:rsidR="0056140F" w:rsidRPr="00CE09C2" w:rsidRDefault="00084DBD" w:rsidP="0056140F">
            <w:pPr>
              <w:jc w:val="center"/>
            </w:pPr>
            <w:r w:rsidRPr="00CE09C2">
              <w:t>экз.</w:t>
            </w:r>
          </w:p>
        </w:tc>
        <w:tc>
          <w:tcPr>
            <w:tcW w:w="708" w:type="dxa"/>
          </w:tcPr>
          <w:p w:rsidR="0056140F" w:rsidRPr="00CE09C2" w:rsidRDefault="0056140F" w:rsidP="0056140F">
            <w:pPr>
              <w:jc w:val="center"/>
            </w:pPr>
            <w:r w:rsidRPr="00CE09C2">
              <w:t>3</w:t>
            </w:r>
          </w:p>
        </w:tc>
        <w:tc>
          <w:tcPr>
            <w:tcW w:w="1560" w:type="dxa"/>
          </w:tcPr>
          <w:p w:rsidR="0056140F" w:rsidRPr="00CE09C2" w:rsidRDefault="0056140F" w:rsidP="00304E82">
            <w:r w:rsidRPr="00CE09C2">
              <w:t>Подрядчик</w:t>
            </w:r>
          </w:p>
        </w:tc>
      </w:tr>
      <w:tr w:rsidR="0056140F" w:rsidRPr="00CE09C2" w:rsidTr="005D7ADC">
        <w:trPr>
          <w:trHeight w:val="930"/>
        </w:trPr>
        <w:tc>
          <w:tcPr>
            <w:tcW w:w="720" w:type="dxa"/>
          </w:tcPr>
          <w:p w:rsidR="0056140F" w:rsidRPr="00CE09C2" w:rsidRDefault="0056140F" w:rsidP="005A3D6D">
            <w:pPr>
              <w:jc w:val="center"/>
            </w:pPr>
          </w:p>
        </w:tc>
        <w:tc>
          <w:tcPr>
            <w:tcW w:w="6084" w:type="dxa"/>
            <w:shd w:val="clear" w:color="auto" w:fill="auto"/>
          </w:tcPr>
          <w:p w:rsidR="0056140F" w:rsidRPr="00DF54E7" w:rsidRDefault="0056140F" w:rsidP="00DF54E7">
            <w:r w:rsidRPr="00DF54E7">
              <w:t>Проведение вибрационных испытаний</w:t>
            </w:r>
            <w:r w:rsidR="00DF54E7" w:rsidRPr="00DF54E7">
              <w:t xml:space="preserve">  </w:t>
            </w:r>
            <w:r w:rsidR="00DF54E7" w:rsidRPr="00A24755">
              <w:t>перед</w:t>
            </w:r>
            <w:r w:rsidR="00DF54E7" w:rsidRPr="00DF54E7">
              <w:t xml:space="preserve"> ремонтом </w:t>
            </w:r>
            <w:r w:rsidRPr="00DF54E7">
              <w:t xml:space="preserve"> гидроагрегата, в соответствии </w:t>
            </w:r>
            <w:r w:rsidRPr="00DF54E7">
              <w:rPr>
                <w:bCs/>
              </w:rPr>
              <w:t>СТО 17330282.27.140.001-2006 (Прил. И).</w:t>
            </w:r>
          </w:p>
        </w:tc>
        <w:tc>
          <w:tcPr>
            <w:tcW w:w="993" w:type="dxa"/>
          </w:tcPr>
          <w:p w:rsidR="0056140F" w:rsidRPr="00CE09C2" w:rsidRDefault="00675674" w:rsidP="0056140F">
            <w:pPr>
              <w:jc w:val="center"/>
            </w:pPr>
            <w:r w:rsidRPr="00CE09C2">
              <w:t>раб.</w:t>
            </w:r>
          </w:p>
          <w:p w:rsidR="00675674" w:rsidRPr="00CE09C2" w:rsidRDefault="00675674" w:rsidP="0056140F">
            <w:pPr>
              <w:jc w:val="center"/>
            </w:pPr>
          </w:p>
          <w:p w:rsidR="00BC1F21" w:rsidRDefault="00BC1F21" w:rsidP="0056140F">
            <w:pPr>
              <w:jc w:val="center"/>
            </w:pPr>
          </w:p>
          <w:p w:rsidR="00675674" w:rsidRPr="00CE09C2" w:rsidRDefault="00675674" w:rsidP="0056140F">
            <w:pPr>
              <w:jc w:val="center"/>
            </w:pPr>
          </w:p>
        </w:tc>
        <w:tc>
          <w:tcPr>
            <w:tcW w:w="708" w:type="dxa"/>
          </w:tcPr>
          <w:p w:rsidR="0056140F" w:rsidRPr="00CE09C2" w:rsidRDefault="00FB18F9" w:rsidP="0056140F">
            <w:pPr>
              <w:jc w:val="center"/>
            </w:pPr>
            <w:r>
              <w:t>1</w:t>
            </w:r>
          </w:p>
          <w:p w:rsidR="00675674" w:rsidRPr="00CE09C2" w:rsidRDefault="00675674" w:rsidP="0056140F">
            <w:pPr>
              <w:jc w:val="center"/>
            </w:pPr>
          </w:p>
          <w:p w:rsidR="00BC1F21" w:rsidRDefault="00BC1F21" w:rsidP="0056140F">
            <w:pPr>
              <w:jc w:val="center"/>
            </w:pPr>
          </w:p>
          <w:p w:rsidR="00675674" w:rsidRPr="00CE09C2" w:rsidRDefault="00675674" w:rsidP="0056140F">
            <w:pPr>
              <w:jc w:val="center"/>
            </w:pPr>
          </w:p>
        </w:tc>
        <w:tc>
          <w:tcPr>
            <w:tcW w:w="1560" w:type="dxa"/>
          </w:tcPr>
          <w:p w:rsidR="0056140F" w:rsidRPr="00CE09C2" w:rsidRDefault="0056140F" w:rsidP="00085488">
            <w:r w:rsidRPr="00CE09C2">
              <w:t xml:space="preserve">Подрядчик </w:t>
            </w:r>
          </w:p>
        </w:tc>
      </w:tr>
      <w:tr w:rsidR="0056140F" w:rsidRPr="00CE09C2" w:rsidTr="005D7ADC">
        <w:trPr>
          <w:trHeight w:val="330"/>
        </w:trPr>
        <w:tc>
          <w:tcPr>
            <w:tcW w:w="720" w:type="dxa"/>
          </w:tcPr>
          <w:p w:rsidR="0056140F" w:rsidRPr="00CE09C2" w:rsidRDefault="0056140F" w:rsidP="005A3D6D">
            <w:pPr>
              <w:jc w:val="center"/>
            </w:pPr>
          </w:p>
        </w:tc>
        <w:tc>
          <w:tcPr>
            <w:tcW w:w="6084" w:type="dxa"/>
          </w:tcPr>
          <w:p w:rsidR="0056140F" w:rsidRPr="00231181" w:rsidRDefault="00666E1E" w:rsidP="00231181">
            <w:pPr>
              <w:pStyle w:val="a4"/>
              <w:spacing w:after="0"/>
              <w:jc w:val="both"/>
            </w:pPr>
            <w:r w:rsidRPr="00231181">
              <w:t>Корректировка объемов работ по результатам эксплу</w:t>
            </w:r>
            <w:r w:rsidRPr="00231181">
              <w:t>а</w:t>
            </w:r>
            <w:r w:rsidRPr="00231181">
              <w:t xml:space="preserve">тационных испытаний и дефектации </w:t>
            </w:r>
            <w:r w:rsidRPr="00A542F1">
              <w:t>оборудования в 1/3 плановой продолжительности ремонта</w:t>
            </w:r>
            <w:r>
              <w:t>,</w:t>
            </w:r>
            <w:r w:rsidRPr="00231181">
              <w:t xml:space="preserve"> предоставление подрядчику откорректированного объёма работ на с</w:t>
            </w:r>
            <w:r w:rsidRPr="00231181">
              <w:t>о</w:t>
            </w:r>
            <w:r w:rsidRPr="00231181">
              <w:t>гласование.</w:t>
            </w:r>
          </w:p>
        </w:tc>
        <w:tc>
          <w:tcPr>
            <w:tcW w:w="993" w:type="dxa"/>
          </w:tcPr>
          <w:p w:rsidR="0056140F" w:rsidRPr="00CE09C2" w:rsidRDefault="0056140F" w:rsidP="0056140F">
            <w:pPr>
              <w:jc w:val="center"/>
            </w:pPr>
          </w:p>
        </w:tc>
        <w:tc>
          <w:tcPr>
            <w:tcW w:w="708" w:type="dxa"/>
          </w:tcPr>
          <w:p w:rsidR="0056140F" w:rsidRPr="00CE09C2" w:rsidRDefault="0056140F" w:rsidP="0056140F">
            <w:pPr>
              <w:jc w:val="center"/>
            </w:pPr>
          </w:p>
        </w:tc>
        <w:tc>
          <w:tcPr>
            <w:tcW w:w="1560" w:type="dxa"/>
          </w:tcPr>
          <w:p w:rsidR="00653814" w:rsidRDefault="0056140F" w:rsidP="00085488">
            <w:r w:rsidRPr="00CE09C2">
              <w:t>Подрядчик</w:t>
            </w:r>
          </w:p>
          <w:p w:rsidR="0056140F" w:rsidRPr="00CE09C2" w:rsidRDefault="0056140F" w:rsidP="00085488">
            <w:r w:rsidRPr="00CE09C2">
              <w:t>Заказчик</w:t>
            </w:r>
          </w:p>
        </w:tc>
      </w:tr>
      <w:tr w:rsidR="0056140F" w:rsidRPr="00CE09C2" w:rsidTr="005D7ADC">
        <w:trPr>
          <w:trHeight w:val="335"/>
        </w:trPr>
        <w:tc>
          <w:tcPr>
            <w:tcW w:w="720" w:type="dxa"/>
          </w:tcPr>
          <w:p w:rsidR="0056140F" w:rsidRPr="00CE09C2" w:rsidRDefault="0056140F" w:rsidP="005A3D6D">
            <w:pPr>
              <w:jc w:val="center"/>
            </w:pPr>
          </w:p>
        </w:tc>
        <w:tc>
          <w:tcPr>
            <w:tcW w:w="6084" w:type="dxa"/>
          </w:tcPr>
          <w:p w:rsidR="0056140F" w:rsidRPr="00CE09C2" w:rsidRDefault="0056140F" w:rsidP="00EF6340">
            <w:pPr>
              <w:pStyle w:val="a4"/>
              <w:spacing w:after="0"/>
              <w:jc w:val="both"/>
            </w:pPr>
            <w:r w:rsidRPr="00CE09C2">
              <w:t xml:space="preserve">Снятие характеристик и проверка действия механизмов, устройств системы регулирования и автоматического управления гидроагрегатом. </w:t>
            </w:r>
          </w:p>
        </w:tc>
        <w:tc>
          <w:tcPr>
            <w:tcW w:w="993" w:type="dxa"/>
          </w:tcPr>
          <w:p w:rsidR="0056140F" w:rsidRPr="00CE09C2" w:rsidRDefault="00675674" w:rsidP="00675674">
            <w:pPr>
              <w:jc w:val="center"/>
            </w:pPr>
            <w:proofErr w:type="gramStart"/>
            <w:r w:rsidRPr="00CE09C2">
              <w:t>г</w:t>
            </w:r>
            <w:proofErr w:type="gramEnd"/>
            <w:r w:rsidRPr="00CE09C2">
              <w:t>/а</w:t>
            </w:r>
          </w:p>
        </w:tc>
        <w:tc>
          <w:tcPr>
            <w:tcW w:w="708" w:type="dxa"/>
          </w:tcPr>
          <w:p w:rsidR="0056140F" w:rsidRPr="00CE09C2" w:rsidRDefault="00675674" w:rsidP="00675674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56140F" w:rsidRPr="00CE09C2" w:rsidRDefault="0056140F" w:rsidP="00085488">
            <w:r w:rsidRPr="00CE09C2">
              <w:t>Подрядчик</w:t>
            </w:r>
          </w:p>
        </w:tc>
      </w:tr>
      <w:tr w:rsidR="00675674" w:rsidRPr="00CE09C2" w:rsidTr="005D7ADC">
        <w:trPr>
          <w:trHeight w:val="630"/>
        </w:trPr>
        <w:tc>
          <w:tcPr>
            <w:tcW w:w="720" w:type="dxa"/>
          </w:tcPr>
          <w:p w:rsidR="00675674" w:rsidRPr="00CE09C2" w:rsidRDefault="00675674" w:rsidP="005A3D6D">
            <w:pPr>
              <w:jc w:val="center"/>
            </w:pPr>
          </w:p>
        </w:tc>
        <w:tc>
          <w:tcPr>
            <w:tcW w:w="6084" w:type="dxa"/>
          </w:tcPr>
          <w:p w:rsidR="00675674" w:rsidRPr="00CE09C2" w:rsidRDefault="00675674" w:rsidP="00F23C8F">
            <w:pPr>
              <w:jc w:val="both"/>
            </w:pPr>
            <w:r w:rsidRPr="00CE09C2">
              <w:t>Проведение  замеров характеристик узлов и деталей, с составлением формуляров, при выводе в ремонт, в соо</w:t>
            </w:r>
            <w:r w:rsidRPr="00CE09C2">
              <w:t>т</w:t>
            </w:r>
            <w:r w:rsidRPr="00CE09C2">
              <w:t xml:space="preserve">ветствии с </w:t>
            </w:r>
            <w:r w:rsidRPr="00CE09C2">
              <w:rPr>
                <w:bCs/>
              </w:rPr>
              <w:t>СТО 17330282.27.140.001-2006.</w:t>
            </w:r>
          </w:p>
        </w:tc>
        <w:tc>
          <w:tcPr>
            <w:tcW w:w="993" w:type="dxa"/>
          </w:tcPr>
          <w:p w:rsidR="00675674" w:rsidRPr="00CE09C2" w:rsidRDefault="00675674" w:rsidP="003C3009">
            <w:pPr>
              <w:jc w:val="center"/>
            </w:pPr>
            <w:proofErr w:type="gramStart"/>
            <w:r w:rsidRPr="00CE09C2">
              <w:t>г</w:t>
            </w:r>
            <w:proofErr w:type="gramEnd"/>
            <w:r w:rsidRPr="00CE09C2">
              <w:t>/а</w:t>
            </w:r>
          </w:p>
        </w:tc>
        <w:tc>
          <w:tcPr>
            <w:tcW w:w="708" w:type="dxa"/>
          </w:tcPr>
          <w:p w:rsidR="00675674" w:rsidRPr="00CE09C2" w:rsidRDefault="00675674" w:rsidP="003C300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675674" w:rsidRPr="00CE09C2" w:rsidRDefault="00675674" w:rsidP="00085488">
            <w:r w:rsidRPr="00CE09C2">
              <w:t>Подрядчик</w:t>
            </w:r>
          </w:p>
        </w:tc>
      </w:tr>
      <w:tr w:rsidR="0056140F" w:rsidRPr="00CE09C2" w:rsidTr="005D7ADC">
        <w:trPr>
          <w:trHeight w:val="359"/>
        </w:trPr>
        <w:tc>
          <w:tcPr>
            <w:tcW w:w="720" w:type="dxa"/>
          </w:tcPr>
          <w:p w:rsidR="0056140F" w:rsidRPr="00CE09C2" w:rsidRDefault="0056140F" w:rsidP="00A618B6"/>
        </w:tc>
        <w:tc>
          <w:tcPr>
            <w:tcW w:w="6084" w:type="dxa"/>
          </w:tcPr>
          <w:p w:rsidR="0056140F" w:rsidRPr="00CE09C2" w:rsidRDefault="00EC48B0" w:rsidP="007F437F">
            <w:pPr>
              <w:pStyle w:val="a4"/>
              <w:spacing w:after="0"/>
              <w:jc w:val="both"/>
            </w:pPr>
            <w:r>
              <w:t>Уточнение  и согласование с З</w:t>
            </w:r>
            <w:r w:rsidR="0056140F" w:rsidRPr="00CE09C2">
              <w:t>аказчиком ППР</w:t>
            </w:r>
            <w:r w:rsidR="000D06A6">
              <w:t>, плана совместных мероприятий по охране труда</w:t>
            </w:r>
            <w:r w:rsidR="0056140F" w:rsidRPr="00CE09C2">
              <w:t>.</w:t>
            </w:r>
          </w:p>
        </w:tc>
        <w:tc>
          <w:tcPr>
            <w:tcW w:w="993" w:type="dxa"/>
          </w:tcPr>
          <w:p w:rsidR="0056140F" w:rsidRPr="00CE09C2" w:rsidRDefault="00272426" w:rsidP="0056140F">
            <w:pPr>
              <w:jc w:val="center"/>
            </w:pPr>
            <w:r w:rsidRPr="00CE09C2">
              <w:t>ш</w:t>
            </w:r>
            <w:r w:rsidR="0056140F" w:rsidRPr="00CE09C2">
              <w:t>т</w:t>
            </w:r>
            <w:r w:rsidRPr="00CE09C2">
              <w:t>.</w:t>
            </w:r>
          </w:p>
        </w:tc>
        <w:tc>
          <w:tcPr>
            <w:tcW w:w="708" w:type="dxa"/>
          </w:tcPr>
          <w:p w:rsidR="0056140F" w:rsidRPr="00CE09C2" w:rsidRDefault="0056140F" w:rsidP="0056140F">
            <w:pPr>
              <w:jc w:val="center"/>
            </w:pPr>
            <w:r w:rsidRPr="00CE09C2">
              <w:t>3</w:t>
            </w:r>
          </w:p>
        </w:tc>
        <w:tc>
          <w:tcPr>
            <w:tcW w:w="1560" w:type="dxa"/>
          </w:tcPr>
          <w:p w:rsidR="0056140F" w:rsidRPr="00CE09C2" w:rsidRDefault="0056140F" w:rsidP="001F56D7">
            <w:r w:rsidRPr="00CE09C2">
              <w:t>Подрядчик</w:t>
            </w:r>
          </w:p>
        </w:tc>
      </w:tr>
      <w:tr w:rsidR="0090220D" w:rsidRPr="00CE09C2" w:rsidTr="005D7ADC">
        <w:trPr>
          <w:trHeight w:val="525"/>
        </w:trPr>
        <w:tc>
          <w:tcPr>
            <w:tcW w:w="720" w:type="dxa"/>
            <w:tcBorders>
              <w:top w:val="nil"/>
            </w:tcBorders>
          </w:tcPr>
          <w:p w:rsidR="0090220D" w:rsidRPr="00CE09C2" w:rsidRDefault="0090220D" w:rsidP="005A3D6D">
            <w:pPr>
              <w:jc w:val="center"/>
            </w:pPr>
          </w:p>
        </w:tc>
        <w:tc>
          <w:tcPr>
            <w:tcW w:w="6084" w:type="dxa"/>
          </w:tcPr>
          <w:p w:rsidR="0090220D" w:rsidRPr="00313146" w:rsidRDefault="001131F3" w:rsidP="0090220D">
            <w:pPr>
              <w:pStyle w:val="a4"/>
              <w:spacing w:after="0"/>
              <w:jc w:val="both"/>
            </w:pPr>
            <w:r>
              <w:t xml:space="preserve"> У</w:t>
            </w:r>
            <w:r w:rsidR="0090220D" w:rsidRPr="00313146">
              <w:t>становка ремонтных затворов, осушение проточной части гидроагрегата.</w:t>
            </w:r>
          </w:p>
        </w:tc>
        <w:tc>
          <w:tcPr>
            <w:tcW w:w="993" w:type="dxa"/>
          </w:tcPr>
          <w:p w:rsidR="0090220D" w:rsidRPr="00313146" w:rsidRDefault="0090220D" w:rsidP="0090220D">
            <w:pPr>
              <w:jc w:val="center"/>
            </w:pPr>
          </w:p>
        </w:tc>
        <w:tc>
          <w:tcPr>
            <w:tcW w:w="708" w:type="dxa"/>
          </w:tcPr>
          <w:p w:rsidR="0090220D" w:rsidRPr="00313146" w:rsidRDefault="0090220D" w:rsidP="0090220D">
            <w:pPr>
              <w:jc w:val="center"/>
            </w:pPr>
          </w:p>
        </w:tc>
        <w:tc>
          <w:tcPr>
            <w:tcW w:w="1560" w:type="dxa"/>
          </w:tcPr>
          <w:p w:rsidR="0090220D" w:rsidRPr="00313146" w:rsidRDefault="0090220D" w:rsidP="0090220D">
            <w:r w:rsidRPr="00313146">
              <w:t>Заказчик</w:t>
            </w:r>
          </w:p>
        </w:tc>
      </w:tr>
      <w:tr w:rsidR="00675674" w:rsidRPr="00CE09C2" w:rsidTr="005D7ADC">
        <w:trPr>
          <w:trHeight w:val="525"/>
        </w:trPr>
        <w:tc>
          <w:tcPr>
            <w:tcW w:w="720" w:type="dxa"/>
            <w:tcBorders>
              <w:top w:val="nil"/>
            </w:tcBorders>
          </w:tcPr>
          <w:p w:rsidR="00675674" w:rsidRPr="00CE09C2" w:rsidRDefault="00675674" w:rsidP="005A3D6D">
            <w:pPr>
              <w:jc w:val="center"/>
            </w:pPr>
          </w:p>
        </w:tc>
        <w:tc>
          <w:tcPr>
            <w:tcW w:w="6084" w:type="dxa"/>
          </w:tcPr>
          <w:p w:rsidR="00675674" w:rsidRPr="00CE09C2" w:rsidRDefault="00675674" w:rsidP="007F437F">
            <w:pPr>
              <w:jc w:val="both"/>
            </w:pPr>
            <w:r w:rsidRPr="00927FD4">
              <w:t>Сборка и установка лесов, подмостей, ограждений, освещения (в соответствии с  ППР).</w:t>
            </w:r>
          </w:p>
        </w:tc>
        <w:tc>
          <w:tcPr>
            <w:tcW w:w="993" w:type="dxa"/>
          </w:tcPr>
          <w:p w:rsidR="00675674" w:rsidRPr="00CE09C2" w:rsidRDefault="00675674" w:rsidP="003C3009">
            <w:pPr>
              <w:jc w:val="center"/>
            </w:pPr>
            <w:proofErr w:type="gramStart"/>
            <w:r w:rsidRPr="00CE09C2">
              <w:t>г</w:t>
            </w:r>
            <w:proofErr w:type="gramEnd"/>
            <w:r w:rsidRPr="00CE09C2">
              <w:t>/а</w:t>
            </w:r>
          </w:p>
        </w:tc>
        <w:tc>
          <w:tcPr>
            <w:tcW w:w="708" w:type="dxa"/>
          </w:tcPr>
          <w:p w:rsidR="00675674" w:rsidRPr="00CE09C2" w:rsidRDefault="00675674" w:rsidP="003C300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675674" w:rsidRPr="00CE09C2" w:rsidRDefault="00675674" w:rsidP="00085488">
            <w:r w:rsidRPr="00CE09C2">
              <w:t>Подрядчик</w:t>
            </w:r>
          </w:p>
          <w:p w:rsidR="00675674" w:rsidRPr="00CE09C2" w:rsidRDefault="00675674" w:rsidP="00085488"/>
        </w:tc>
      </w:tr>
      <w:tr w:rsidR="003C3009" w:rsidRPr="00CE09C2" w:rsidTr="005D7ADC">
        <w:trPr>
          <w:trHeight w:val="525"/>
        </w:trPr>
        <w:tc>
          <w:tcPr>
            <w:tcW w:w="720" w:type="dxa"/>
            <w:tcBorders>
              <w:top w:val="single" w:sz="4" w:space="0" w:color="auto"/>
            </w:tcBorders>
          </w:tcPr>
          <w:p w:rsidR="003C3009" w:rsidRPr="00CE09C2" w:rsidRDefault="003C3009" w:rsidP="005A3D6D">
            <w:pPr>
              <w:jc w:val="center"/>
            </w:pPr>
          </w:p>
        </w:tc>
        <w:tc>
          <w:tcPr>
            <w:tcW w:w="6084" w:type="dxa"/>
            <w:tcBorders>
              <w:top w:val="single" w:sz="4" w:space="0" w:color="auto"/>
            </w:tcBorders>
          </w:tcPr>
          <w:p w:rsidR="003C3009" w:rsidRPr="00CE09C2" w:rsidRDefault="003C3009" w:rsidP="00356B2F">
            <w:pPr>
              <w:jc w:val="both"/>
            </w:pPr>
            <w:r w:rsidRPr="00CE09C2">
              <w:t xml:space="preserve">Подготовка ремонтной площадки для установки узлов.  </w:t>
            </w:r>
          </w:p>
          <w:p w:rsidR="003C3009" w:rsidRPr="00CE09C2" w:rsidRDefault="003C3009" w:rsidP="00356B2F">
            <w:pPr>
              <w:jc w:val="both"/>
            </w:pPr>
            <w:r w:rsidRPr="00CE09C2">
              <w:t>Защита полового покрытия (материал и приспособления подрядчика).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C3009" w:rsidRPr="00CE09C2" w:rsidRDefault="003C3009" w:rsidP="003C3009">
            <w:pPr>
              <w:jc w:val="center"/>
            </w:pPr>
            <w:r w:rsidRPr="00CE09C2">
              <w:t>шт.</w:t>
            </w:r>
          </w:p>
          <w:p w:rsidR="003C3009" w:rsidRPr="00CE09C2" w:rsidRDefault="003C3009" w:rsidP="003C3009">
            <w:pPr>
              <w:jc w:val="center"/>
            </w:pPr>
          </w:p>
          <w:p w:rsidR="003C3009" w:rsidRPr="00CE09C2" w:rsidRDefault="003C3009" w:rsidP="003C3009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  <w:p w:rsidR="003C3009" w:rsidRPr="00CE09C2" w:rsidRDefault="003C3009" w:rsidP="003C3009">
            <w:pPr>
              <w:jc w:val="center"/>
            </w:pPr>
          </w:p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C3009" w:rsidRPr="00CE09C2" w:rsidRDefault="003C3009" w:rsidP="00A618B6">
            <w:r w:rsidRPr="00CE09C2">
              <w:t>Подрядчик</w:t>
            </w:r>
          </w:p>
          <w:p w:rsidR="003C3009" w:rsidRPr="00CE09C2" w:rsidRDefault="003C3009" w:rsidP="00A618B6"/>
        </w:tc>
      </w:tr>
      <w:tr w:rsidR="003C3009" w:rsidRPr="00CE09C2" w:rsidTr="005D7ADC">
        <w:trPr>
          <w:trHeight w:val="330"/>
        </w:trPr>
        <w:tc>
          <w:tcPr>
            <w:tcW w:w="720" w:type="dxa"/>
            <w:tcBorders>
              <w:top w:val="single" w:sz="4" w:space="0" w:color="auto"/>
            </w:tcBorders>
          </w:tcPr>
          <w:p w:rsidR="003C3009" w:rsidRPr="00CE09C2" w:rsidRDefault="003C3009" w:rsidP="005A3D6D">
            <w:pPr>
              <w:jc w:val="center"/>
            </w:pPr>
          </w:p>
        </w:tc>
        <w:tc>
          <w:tcPr>
            <w:tcW w:w="6084" w:type="dxa"/>
            <w:tcBorders>
              <w:top w:val="single" w:sz="4" w:space="0" w:color="auto"/>
            </w:tcBorders>
          </w:tcPr>
          <w:p w:rsidR="003C3009" w:rsidRPr="00CE09C2" w:rsidRDefault="003C3009" w:rsidP="007F437F">
            <w:pPr>
              <w:jc w:val="both"/>
            </w:pPr>
            <w:r w:rsidRPr="00927FD4">
              <w:t>Демонтаж - монтаж рифленых покрытий гидроагрегата.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3C3009" w:rsidRPr="00CE09C2" w:rsidRDefault="003C3009" w:rsidP="003C3009">
            <w:pPr>
              <w:jc w:val="center"/>
            </w:pPr>
            <w:proofErr w:type="gramStart"/>
            <w:r w:rsidRPr="00CE09C2">
              <w:t>г</w:t>
            </w:r>
            <w:proofErr w:type="gramEnd"/>
            <w:r w:rsidRPr="00CE09C2">
              <w:t>/а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C3009" w:rsidRPr="00CE09C2" w:rsidRDefault="003C3009" w:rsidP="00085488">
            <w:r w:rsidRPr="00CE09C2">
              <w:t>Подрядчик</w:t>
            </w:r>
          </w:p>
        </w:tc>
      </w:tr>
      <w:tr w:rsidR="0056140F" w:rsidRPr="00CE09C2" w:rsidTr="005D7ADC">
        <w:tc>
          <w:tcPr>
            <w:tcW w:w="720" w:type="dxa"/>
          </w:tcPr>
          <w:p w:rsidR="0056140F" w:rsidRPr="00CE09C2" w:rsidRDefault="0056140F" w:rsidP="00936242">
            <w:pPr>
              <w:jc w:val="both"/>
              <w:rPr>
                <w:b/>
              </w:rPr>
            </w:pPr>
            <w:r w:rsidRPr="00CE09C2">
              <w:rPr>
                <w:b/>
              </w:rPr>
              <w:t>1.</w:t>
            </w:r>
          </w:p>
        </w:tc>
        <w:tc>
          <w:tcPr>
            <w:tcW w:w="6084" w:type="dxa"/>
          </w:tcPr>
          <w:p w:rsidR="0056140F" w:rsidRPr="00CE09C2" w:rsidRDefault="0056140F" w:rsidP="001439C0">
            <w:pPr>
              <w:pStyle w:val="1"/>
            </w:pPr>
            <w:r w:rsidRPr="00CE09C2">
              <w:t xml:space="preserve">ГИДРОТУРБИНА  </w:t>
            </w:r>
            <w:proofErr w:type="gramStart"/>
            <w:r w:rsidRPr="00CE09C2">
              <w:t>ПЛ</w:t>
            </w:r>
            <w:proofErr w:type="gramEnd"/>
            <w:r w:rsidR="00927FD4">
              <w:t xml:space="preserve"> </w:t>
            </w:r>
            <w:r w:rsidRPr="00CE09C2">
              <w:t>30/800-В-500</w:t>
            </w:r>
          </w:p>
        </w:tc>
        <w:tc>
          <w:tcPr>
            <w:tcW w:w="993" w:type="dxa"/>
          </w:tcPr>
          <w:p w:rsidR="0056140F" w:rsidRPr="00CE09C2" w:rsidRDefault="0056140F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56140F" w:rsidRPr="00CE09C2" w:rsidRDefault="0056140F" w:rsidP="00D503F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56140F" w:rsidRPr="00CE09C2" w:rsidRDefault="0056140F" w:rsidP="005A3D6D"/>
        </w:tc>
      </w:tr>
      <w:tr w:rsidR="0056140F" w:rsidRPr="00CE09C2" w:rsidTr="005D7ADC">
        <w:tc>
          <w:tcPr>
            <w:tcW w:w="720" w:type="dxa"/>
          </w:tcPr>
          <w:p w:rsidR="0056140F" w:rsidRPr="00F21704" w:rsidRDefault="0056140F" w:rsidP="00936242">
            <w:pPr>
              <w:jc w:val="both"/>
            </w:pPr>
          </w:p>
        </w:tc>
        <w:tc>
          <w:tcPr>
            <w:tcW w:w="6084" w:type="dxa"/>
          </w:tcPr>
          <w:p w:rsidR="0056140F" w:rsidRPr="00CE09C2" w:rsidRDefault="0056140F" w:rsidP="00936242">
            <w:pPr>
              <w:pStyle w:val="1"/>
              <w:ind w:left="0"/>
              <w:jc w:val="both"/>
            </w:pPr>
            <w:r w:rsidRPr="00CE09C2">
              <w:t>ВАЛ ТУРБИНЫ,  РАБОЧЕЕ КОЛЕСО Г/А,  КАМ</w:t>
            </w:r>
            <w:r w:rsidRPr="00CE09C2">
              <w:t>Е</w:t>
            </w:r>
            <w:r w:rsidRPr="00CE09C2">
              <w:t>РА РК</w:t>
            </w:r>
          </w:p>
        </w:tc>
        <w:tc>
          <w:tcPr>
            <w:tcW w:w="993" w:type="dxa"/>
          </w:tcPr>
          <w:p w:rsidR="0056140F" w:rsidRPr="00CE09C2" w:rsidRDefault="0056140F" w:rsidP="005A3D6D"/>
        </w:tc>
        <w:tc>
          <w:tcPr>
            <w:tcW w:w="708" w:type="dxa"/>
          </w:tcPr>
          <w:p w:rsidR="0056140F" w:rsidRPr="00CE09C2" w:rsidRDefault="0056140F" w:rsidP="005A3D6D"/>
        </w:tc>
        <w:tc>
          <w:tcPr>
            <w:tcW w:w="1560" w:type="dxa"/>
          </w:tcPr>
          <w:p w:rsidR="0056140F" w:rsidRPr="00CE09C2" w:rsidRDefault="0056140F" w:rsidP="005A3D6D"/>
        </w:tc>
      </w:tr>
      <w:tr w:rsidR="0056140F" w:rsidRPr="00CE09C2" w:rsidTr="005D7ADC">
        <w:trPr>
          <w:trHeight w:val="407"/>
        </w:trPr>
        <w:tc>
          <w:tcPr>
            <w:tcW w:w="720" w:type="dxa"/>
          </w:tcPr>
          <w:p w:rsidR="0056140F" w:rsidRPr="00CE09C2" w:rsidRDefault="0056140F" w:rsidP="005A3D6D"/>
        </w:tc>
        <w:tc>
          <w:tcPr>
            <w:tcW w:w="6084" w:type="dxa"/>
          </w:tcPr>
          <w:p w:rsidR="0056140F" w:rsidRPr="007A47D2" w:rsidRDefault="0056140F" w:rsidP="00667472">
            <w:pPr>
              <w:jc w:val="both"/>
            </w:pPr>
            <w:r w:rsidRPr="007A47D2">
              <w:t>Слив масла с вала и рабочего колеса</w:t>
            </w:r>
            <w:r w:rsidR="00EA1771" w:rsidRPr="007A47D2">
              <w:t>, чистка масла</w:t>
            </w:r>
            <w:r w:rsidRPr="007A47D2">
              <w:t>.</w:t>
            </w:r>
          </w:p>
        </w:tc>
        <w:tc>
          <w:tcPr>
            <w:tcW w:w="993" w:type="dxa"/>
          </w:tcPr>
          <w:p w:rsidR="0056140F" w:rsidRPr="00CE09C2" w:rsidRDefault="0056140F" w:rsidP="005A3D6D"/>
        </w:tc>
        <w:tc>
          <w:tcPr>
            <w:tcW w:w="708" w:type="dxa"/>
          </w:tcPr>
          <w:p w:rsidR="0056140F" w:rsidRPr="00CE09C2" w:rsidRDefault="0056140F" w:rsidP="005A3D6D"/>
        </w:tc>
        <w:tc>
          <w:tcPr>
            <w:tcW w:w="1560" w:type="dxa"/>
          </w:tcPr>
          <w:p w:rsidR="0056140F" w:rsidRPr="00313146" w:rsidRDefault="0056140F">
            <w:r w:rsidRPr="00313146">
              <w:t>Заказчик</w:t>
            </w:r>
          </w:p>
        </w:tc>
      </w:tr>
      <w:tr w:rsidR="0056140F" w:rsidRPr="00CE09C2" w:rsidTr="005D7ADC">
        <w:trPr>
          <w:trHeight w:val="407"/>
        </w:trPr>
        <w:tc>
          <w:tcPr>
            <w:tcW w:w="720" w:type="dxa"/>
          </w:tcPr>
          <w:p w:rsidR="0056140F" w:rsidRPr="007A47D2" w:rsidRDefault="0056140F" w:rsidP="005A3D6D"/>
        </w:tc>
        <w:tc>
          <w:tcPr>
            <w:tcW w:w="6084" w:type="dxa"/>
          </w:tcPr>
          <w:p w:rsidR="0056140F" w:rsidRPr="007A47D2" w:rsidRDefault="0056140F" w:rsidP="00D85C51">
            <w:pPr>
              <w:jc w:val="both"/>
            </w:pPr>
            <w:r w:rsidRPr="007A47D2">
              <w:t>Монт</w:t>
            </w:r>
            <w:r w:rsidR="00D85C51" w:rsidRPr="007A47D2">
              <w:t>аж лесов под рабочее колесо (д</w:t>
            </w:r>
            <w:r w:rsidR="003C3009" w:rsidRPr="007A47D2">
              <w:t>иаметр рабочего колеса 5 м.)</w:t>
            </w:r>
          </w:p>
        </w:tc>
        <w:tc>
          <w:tcPr>
            <w:tcW w:w="993" w:type="dxa"/>
          </w:tcPr>
          <w:p w:rsidR="0056140F" w:rsidRPr="00CE09C2" w:rsidRDefault="003C3009" w:rsidP="003C3009">
            <w:proofErr w:type="spellStart"/>
            <w:r w:rsidRPr="00CE09C2">
              <w:t>турб</w:t>
            </w:r>
            <w:proofErr w:type="spellEnd"/>
            <w:r w:rsidRPr="00CE09C2">
              <w:t>.</w:t>
            </w:r>
          </w:p>
        </w:tc>
        <w:tc>
          <w:tcPr>
            <w:tcW w:w="708" w:type="dxa"/>
          </w:tcPr>
          <w:p w:rsidR="0056140F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56140F" w:rsidRPr="00CE09C2" w:rsidRDefault="0056140F">
            <w:r w:rsidRPr="00CE09C2">
              <w:t>Подрядчик</w:t>
            </w:r>
          </w:p>
        </w:tc>
      </w:tr>
      <w:tr w:rsidR="003C3009" w:rsidRPr="00CE09C2" w:rsidTr="005D7ADC">
        <w:trPr>
          <w:trHeight w:val="615"/>
        </w:trPr>
        <w:tc>
          <w:tcPr>
            <w:tcW w:w="720" w:type="dxa"/>
          </w:tcPr>
          <w:p w:rsidR="003C3009" w:rsidRPr="007A47D2" w:rsidRDefault="003C3009" w:rsidP="005A3D6D"/>
        </w:tc>
        <w:tc>
          <w:tcPr>
            <w:tcW w:w="6084" w:type="dxa"/>
          </w:tcPr>
          <w:p w:rsidR="003C3009" w:rsidRPr="007A47D2" w:rsidRDefault="003C3009" w:rsidP="009C2F56">
            <w:pPr>
              <w:jc w:val="both"/>
            </w:pPr>
            <w:r w:rsidRPr="007A47D2">
              <w:t>Проверка зазоров между камерой и п</w:t>
            </w:r>
            <w:r w:rsidR="009C2F56" w:rsidRPr="007A47D2">
              <w:t>ериферийными кромками лопастей рабочего колеса</w:t>
            </w:r>
            <w:r w:rsidRPr="007A47D2">
              <w:t xml:space="preserve"> с разворотом лоп</w:t>
            </w:r>
            <w:r w:rsidRPr="007A47D2">
              <w:t>а</w:t>
            </w:r>
            <w:r w:rsidRPr="007A47D2">
              <w:t>стей (</w:t>
            </w:r>
            <w:r w:rsidR="00BC1F21" w:rsidRPr="007A47D2">
              <w:t xml:space="preserve">с </w:t>
            </w:r>
            <w:r w:rsidRPr="007A47D2">
              <w:t>прокруткой гидроагрегата).</w:t>
            </w:r>
          </w:p>
        </w:tc>
        <w:tc>
          <w:tcPr>
            <w:tcW w:w="993" w:type="dxa"/>
          </w:tcPr>
          <w:p w:rsidR="003C3009" w:rsidRPr="00CE09C2" w:rsidRDefault="003C3009" w:rsidP="003C3009">
            <w:proofErr w:type="spellStart"/>
            <w:r w:rsidRPr="00CE09C2">
              <w:t>турб</w:t>
            </w:r>
            <w:proofErr w:type="spellEnd"/>
            <w:r w:rsidRPr="00CE09C2">
              <w:t>.</w:t>
            </w:r>
          </w:p>
        </w:tc>
        <w:tc>
          <w:tcPr>
            <w:tcW w:w="708" w:type="dxa"/>
          </w:tcPr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3C3009" w:rsidRPr="00CE09C2" w:rsidRDefault="003C3009" w:rsidP="00C122D9">
            <w:r w:rsidRPr="00CE09C2">
              <w:t>Подрядчик</w:t>
            </w:r>
          </w:p>
        </w:tc>
      </w:tr>
      <w:tr w:rsidR="003C3009" w:rsidRPr="00CE09C2" w:rsidTr="005D7ADC">
        <w:trPr>
          <w:trHeight w:val="525"/>
        </w:trPr>
        <w:tc>
          <w:tcPr>
            <w:tcW w:w="720" w:type="dxa"/>
          </w:tcPr>
          <w:p w:rsidR="003C3009" w:rsidRPr="007A47D2" w:rsidRDefault="003C3009" w:rsidP="005A3D6D"/>
        </w:tc>
        <w:tc>
          <w:tcPr>
            <w:tcW w:w="6084" w:type="dxa"/>
          </w:tcPr>
          <w:p w:rsidR="003C3009" w:rsidRPr="007A47D2" w:rsidRDefault="003C3009" w:rsidP="00667472">
            <w:pPr>
              <w:jc w:val="both"/>
            </w:pPr>
            <w:r w:rsidRPr="007A47D2">
              <w:t>Осмотр, проверка состоя</w:t>
            </w:r>
            <w:r w:rsidR="001134B1" w:rsidRPr="007A47D2">
              <w:t>ния, выявление повреждений на рабочем колесе и в камере рабочего колеса</w:t>
            </w:r>
            <w:r w:rsidRPr="007A47D2">
              <w:t xml:space="preserve"> с составл</w:t>
            </w:r>
            <w:r w:rsidRPr="007A47D2">
              <w:t>е</w:t>
            </w:r>
            <w:r w:rsidRPr="007A47D2">
              <w:t>нием формуляров.</w:t>
            </w:r>
          </w:p>
        </w:tc>
        <w:tc>
          <w:tcPr>
            <w:tcW w:w="993" w:type="dxa"/>
          </w:tcPr>
          <w:p w:rsidR="003C3009" w:rsidRPr="00CE09C2" w:rsidRDefault="003C3009" w:rsidP="003C3009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3C3009" w:rsidRPr="00CE09C2" w:rsidRDefault="003C3009" w:rsidP="00C122D9">
            <w:r w:rsidRPr="00CE09C2">
              <w:t>Подрядчик</w:t>
            </w:r>
          </w:p>
        </w:tc>
      </w:tr>
      <w:tr w:rsidR="0056140F" w:rsidRPr="00CE09C2" w:rsidTr="005D7ADC">
        <w:trPr>
          <w:trHeight w:val="386"/>
        </w:trPr>
        <w:tc>
          <w:tcPr>
            <w:tcW w:w="720" w:type="dxa"/>
          </w:tcPr>
          <w:p w:rsidR="0056140F" w:rsidRPr="007A47D2" w:rsidRDefault="0056140F" w:rsidP="005A3D6D"/>
        </w:tc>
        <w:tc>
          <w:tcPr>
            <w:tcW w:w="6084" w:type="dxa"/>
          </w:tcPr>
          <w:p w:rsidR="0056140F" w:rsidRPr="007A47D2" w:rsidRDefault="0056140F" w:rsidP="00667472">
            <w:pPr>
              <w:jc w:val="both"/>
            </w:pPr>
            <w:r w:rsidRPr="007A47D2">
              <w:t>Демонтаж ограждения вала турбины.</w:t>
            </w:r>
          </w:p>
        </w:tc>
        <w:tc>
          <w:tcPr>
            <w:tcW w:w="993" w:type="dxa"/>
          </w:tcPr>
          <w:p w:rsidR="0056140F" w:rsidRPr="00CE09C2" w:rsidRDefault="003C3009" w:rsidP="005A3D6D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56140F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56140F" w:rsidRPr="00CE09C2" w:rsidRDefault="0056140F">
            <w:r w:rsidRPr="00CE09C2">
              <w:t>Подрядчик</w:t>
            </w:r>
          </w:p>
        </w:tc>
      </w:tr>
      <w:tr w:rsidR="003C3009" w:rsidRPr="00CE09C2" w:rsidTr="005D7ADC">
        <w:trPr>
          <w:trHeight w:val="386"/>
        </w:trPr>
        <w:tc>
          <w:tcPr>
            <w:tcW w:w="720" w:type="dxa"/>
          </w:tcPr>
          <w:p w:rsidR="003C3009" w:rsidRPr="007A47D2" w:rsidRDefault="007A47D2" w:rsidP="005A3D6D">
            <w:r w:rsidRPr="007A47D2">
              <w:t>16</w:t>
            </w:r>
          </w:p>
        </w:tc>
        <w:tc>
          <w:tcPr>
            <w:tcW w:w="6084" w:type="dxa"/>
          </w:tcPr>
          <w:p w:rsidR="003C3009" w:rsidRPr="007A47D2" w:rsidRDefault="003C3009" w:rsidP="003C3009">
            <w:pPr>
              <w:jc w:val="both"/>
            </w:pPr>
            <w:r w:rsidRPr="007A47D2">
              <w:t>Демонтаж вала турбины.</w:t>
            </w:r>
          </w:p>
        </w:tc>
        <w:tc>
          <w:tcPr>
            <w:tcW w:w="993" w:type="dxa"/>
          </w:tcPr>
          <w:p w:rsidR="003C3009" w:rsidRPr="00CE09C2" w:rsidRDefault="003C3009" w:rsidP="003C3009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3C3009" w:rsidRPr="00CE09C2" w:rsidRDefault="003C3009" w:rsidP="003C300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3C3009" w:rsidRPr="00CE09C2" w:rsidRDefault="003C3009">
            <w:r w:rsidRPr="00CE09C2">
              <w:t>Подрядчик</w:t>
            </w:r>
          </w:p>
        </w:tc>
      </w:tr>
      <w:tr w:rsidR="00941A16" w:rsidRPr="00CE09C2" w:rsidTr="005D7ADC">
        <w:trPr>
          <w:trHeight w:val="386"/>
        </w:trPr>
        <w:tc>
          <w:tcPr>
            <w:tcW w:w="720" w:type="dxa"/>
            <w:shd w:val="clear" w:color="auto" w:fill="auto"/>
          </w:tcPr>
          <w:p w:rsidR="00941A16" w:rsidRPr="007A47D2" w:rsidRDefault="001C6019" w:rsidP="001C6019">
            <w:pPr>
              <w:tabs>
                <w:tab w:val="left" w:pos="427"/>
              </w:tabs>
            </w:pPr>
            <w:r w:rsidRPr="007A47D2">
              <w:tab/>
            </w:r>
          </w:p>
        </w:tc>
        <w:tc>
          <w:tcPr>
            <w:tcW w:w="6084" w:type="dxa"/>
            <w:shd w:val="clear" w:color="auto" w:fill="auto"/>
          </w:tcPr>
          <w:p w:rsidR="00941A16" w:rsidRPr="007A47D2" w:rsidRDefault="00EC711F" w:rsidP="00EC711F">
            <w:pPr>
              <w:jc w:val="both"/>
            </w:pPr>
            <w:r w:rsidRPr="007A47D2">
              <w:t>Замена</w:t>
            </w:r>
            <w:r w:rsidR="00941A16" w:rsidRPr="007A47D2">
              <w:t xml:space="preserve"> втулки вала для центровки</w:t>
            </w:r>
            <w:r w:rsidR="00A16E50" w:rsidRPr="007A47D2">
              <w:t xml:space="preserve"> штока рабочего кол</w:t>
            </w:r>
            <w:r w:rsidR="00A16E50" w:rsidRPr="007A47D2">
              <w:t>е</w:t>
            </w:r>
            <w:r w:rsidR="00A16E50" w:rsidRPr="007A47D2">
              <w:t>са</w:t>
            </w:r>
            <w:r w:rsidR="00852684" w:rsidRPr="007A47D2">
              <w:t xml:space="preserve"> (бронзовая)</w:t>
            </w:r>
            <w:r w:rsidR="00A16E50" w:rsidRPr="007A47D2">
              <w:t xml:space="preserve">. </w:t>
            </w:r>
          </w:p>
        </w:tc>
        <w:tc>
          <w:tcPr>
            <w:tcW w:w="993" w:type="dxa"/>
            <w:shd w:val="clear" w:color="auto" w:fill="auto"/>
          </w:tcPr>
          <w:p w:rsidR="00941A16" w:rsidRPr="00A53BC7" w:rsidRDefault="0052366B" w:rsidP="0052366B">
            <w:pPr>
              <w:tabs>
                <w:tab w:val="center" w:pos="313"/>
              </w:tabs>
              <w:jc w:val="center"/>
              <w:rPr>
                <w:sz w:val="20"/>
                <w:szCs w:val="20"/>
              </w:rPr>
            </w:pPr>
            <w:r w:rsidRPr="00CE09C2">
              <w:t>шт.</w:t>
            </w:r>
          </w:p>
        </w:tc>
        <w:tc>
          <w:tcPr>
            <w:tcW w:w="708" w:type="dxa"/>
            <w:shd w:val="clear" w:color="auto" w:fill="auto"/>
          </w:tcPr>
          <w:p w:rsidR="00941A16" w:rsidRPr="00CE09C2" w:rsidRDefault="009E62D3" w:rsidP="003C3009">
            <w:pPr>
              <w:jc w:val="center"/>
            </w:pPr>
            <w:r>
              <w:t>1</w:t>
            </w:r>
          </w:p>
        </w:tc>
        <w:tc>
          <w:tcPr>
            <w:tcW w:w="1560" w:type="dxa"/>
            <w:shd w:val="clear" w:color="auto" w:fill="auto"/>
          </w:tcPr>
          <w:p w:rsidR="00941A16" w:rsidRPr="00CE09C2" w:rsidRDefault="009E62D3">
            <w:r>
              <w:t>Подрядчик</w:t>
            </w:r>
          </w:p>
        </w:tc>
      </w:tr>
      <w:tr w:rsidR="0052366B" w:rsidRPr="00CE09C2" w:rsidTr="005D7ADC">
        <w:trPr>
          <w:trHeight w:val="386"/>
        </w:trPr>
        <w:tc>
          <w:tcPr>
            <w:tcW w:w="720" w:type="dxa"/>
          </w:tcPr>
          <w:p w:rsidR="0052366B" w:rsidRPr="007A47D2" w:rsidRDefault="0052366B" w:rsidP="005A3D6D"/>
        </w:tc>
        <w:tc>
          <w:tcPr>
            <w:tcW w:w="6084" w:type="dxa"/>
          </w:tcPr>
          <w:p w:rsidR="0052366B" w:rsidRPr="007A47D2" w:rsidRDefault="0052366B" w:rsidP="00FF2EB7">
            <w:pPr>
              <w:jc w:val="both"/>
            </w:pPr>
            <w:r w:rsidRPr="007A47D2">
              <w:t xml:space="preserve">Разборка штанг, гидравлические испытания. </w:t>
            </w:r>
          </w:p>
        </w:tc>
        <w:tc>
          <w:tcPr>
            <w:tcW w:w="993" w:type="dxa"/>
          </w:tcPr>
          <w:p w:rsidR="0052366B" w:rsidRPr="00D75205" w:rsidRDefault="0052366B" w:rsidP="0052366B">
            <w:pPr>
              <w:jc w:val="center"/>
            </w:pPr>
            <w:r w:rsidRPr="00D75205">
              <w:t>шт.</w:t>
            </w:r>
          </w:p>
        </w:tc>
        <w:tc>
          <w:tcPr>
            <w:tcW w:w="708" w:type="dxa"/>
          </w:tcPr>
          <w:p w:rsidR="0052366B" w:rsidRDefault="0052366B" w:rsidP="0052366B">
            <w:pPr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52366B" w:rsidRPr="00CE09C2" w:rsidRDefault="0052366B">
            <w:r w:rsidRPr="00CE09C2">
              <w:t>Подрядчик</w:t>
            </w:r>
          </w:p>
        </w:tc>
      </w:tr>
      <w:tr w:rsidR="00F15A37" w:rsidRPr="00CE09C2" w:rsidTr="005D7ADC">
        <w:trPr>
          <w:trHeight w:val="386"/>
        </w:trPr>
        <w:tc>
          <w:tcPr>
            <w:tcW w:w="720" w:type="dxa"/>
          </w:tcPr>
          <w:p w:rsidR="00F15A37" w:rsidRPr="007A47D2" w:rsidRDefault="00F15A37" w:rsidP="005A3D6D"/>
        </w:tc>
        <w:tc>
          <w:tcPr>
            <w:tcW w:w="6084" w:type="dxa"/>
          </w:tcPr>
          <w:p w:rsidR="00F15A37" w:rsidRPr="007A47D2" w:rsidRDefault="00F15A37" w:rsidP="00F15A37">
            <w:pPr>
              <w:jc w:val="both"/>
            </w:pPr>
            <w:r w:rsidRPr="007A47D2">
              <w:t>Осмотр, проверка состояния кольца прижимного.</w:t>
            </w:r>
          </w:p>
        </w:tc>
        <w:tc>
          <w:tcPr>
            <w:tcW w:w="993" w:type="dxa"/>
          </w:tcPr>
          <w:p w:rsidR="00F15A37" w:rsidRPr="00F33C0F" w:rsidRDefault="00F15A37" w:rsidP="00F15A37">
            <w:pPr>
              <w:jc w:val="center"/>
            </w:pPr>
            <w:r w:rsidRPr="00F33C0F">
              <w:t>шт.</w:t>
            </w:r>
          </w:p>
        </w:tc>
        <w:tc>
          <w:tcPr>
            <w:tcW w:w="708" w:type="dxa"/>
          </w:tcPr>
          <w:p w:rsidR="00F15A37" w:rsidRPr="00F33C0F" w:rsidRDefault="00F15A37" w:rsidP="00787D0C">
            <w:pPr>
              <w:jc w:val="center"/>
            </w:pPr>
            <w:r w:rsidRPr="00F33C0F">
              <w:t>5</w:t>
            </w:r>
          </w:p>
        </w:tc>
        <w:tc>
          <w:tcPr>
            <w:tcW w:w="1560" w:type="dxa"/>
          </w:tcPr>
          <w:p w:rsidR="00F15A37" w:rsidRPr="001A005E" w:rsidRDefault="00F15A37" w:rsidP="00787D0C">
            <w:r w:rsidRPr="001A005E">
              <w:t>Подрядчик</w:t>
            </w:r>
          </w:p>
        </w:tc>
      </w:tr>
      <w:tr w:rsidR="003618DC" w:rsidRPr="00CE09C2" w:rsidTr="005D7ADC">
        <w:trPr>
          <w:trHeight w:val="584"/>
        </w:trPr>
        <w:tc>
          <w:tcPr>
            <w:tcW w:w="720" w:type="dxa"/>
            <w:tcBorders>
              <w:bottom w:val="single" w:sz="4" w:space="0" w:color="auto"/>
            </w:tcBorders>
          </w:tcPr>
          <w:p w:rsidR="003618DC" w:rsidRPr="007A47D2" w:rsidRDefault="007A47D2" w:rsidP="005A3D6D">
            <w:r w:rsidRPr="007A47D2">
              <w:t>303</w:t>
            </w:r>
          </w:p>
        </w:tc>
        <w:tc>
          <w:tcPr>
            <w:tcW w:w="6084" w:type="dxa"/>
            <w:tcBorders>
              <w:bottom w:val="single" w:sz="4" w:space="0" w:color="auto"/>
            </w:tcBorders>
            <w:shd w:val="clear" w:color="auto" w:fill="auto"/>
          </w:tcPr>
          <w:p w:rsidR="00806ADD" w:rsidRPr="007A47D2" w:rsidRDefault="00854445" w:rsidP="00806ADD">
            <w:pPr>
              <w:jc w:val="both"/>
            </w:pPr>
            <w:r w:rsidRPr="007A47D2">
              <w:t xml:space="preserve">Замена </w:t>
            </w:r>
            <w:r w:rsidR="00806ADD" w:rsidRPr="007A47D2">
              <w:t xml:space="preserve"> </w:t>
            </w:r>
            <w:r w:rsidR="003618DC" w:rsidRPr="007A47D2">
              <w:t xml:space="preserve"> бронзовых втулок рабочего колеса</w:t>
            </w:r>
            <w:r w:rsidR="00B36D34" w:rsidRPr="007A47D2">
              <w:t xml:space="preserve"> </w:t>
            </w:r>
            <w:r w:rsidR="00C605CF" w:rsidRPr="007A47D2">
              <w:t>Ø</w:t>
            </w:r>
            <w:r w:rsidR="00B36D34" w:rsidRPr="007A47D2">
              <w:t xml:space="preserve"> </w:t>
            </w:r>
            <w:r w:rsidR="00806ADD" w:rsidRPr="007A47D2">
              <w:t>750</w:t>
            </w:r>
            <w:r w:rsidR="00B36D34" w:rsidRPr="007A47D2">
              <w:t xml:space="preserve"> мм.</w:t>
            </w:r>
            <w:r w:rsidR="00806ADD" w:rsidRPr="007A47D2">
              <w:t xml:space="preserve"> </w:t>
            </w:r>
          </w:p>
          <w:p w:rsidR="00806ADD" w:rsidRPr="007A47D2" w:rsidRDefault="00806ADD" w:rsidP="00806ADD">
            <w:pPr>
              <w:jc w:val="both"/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806ADD" w:rsidRPr="005E4BDE" w:rsidRDefault="00B36D34" w:rsidP="005E4BDE">
            <w:pPr>
              <w:jc w:val="center"/>
            </w:pPr>
            <w:r w:rsidRPr="005E4BDE">
              <w:t>шт.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618DC" w:rsidRDefault="00806ADD" w:rsidP="00806ADD">
            <w:pPr>
              <w:jc w:val="center"/>
            </w:pPr>
            <w:r>
              <w:t xml:space="preserve">5 </w:t>
            </w:r>
          </w:p>
          <w:p w:rsidR="00806ADD" w:rsidRDefault="00806ADD" w:rsidP="00806ADD">
            <w:pPr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618DC" w:rsidRPr="001A005E" w:rsidRDefault="003618DC" w:rsidP="003C488B">
            <w:r w:rsidRPr="001A005E">
              <w:t>Подрядчик</w:t>
            </w:r>
          </w:p>
        </w:tc>
      </w:tr>
      <w:tr w:rsidR="00B36D34" w:rsidRPr="00CE09C2" w:rsidTr="005D7ADC">
        <w:trPr>
          <w:trHeight w:val="442"/>
        </w:trPr>
        <w:tc>
          <w:tcPr>
            <w:tcW w:w="720" w:type="dxa"/>
            <w:tcBorders>
              <w:bottom w:val="single" w:sz="4" w:space="0" w:color="auto"/>
            </w:tcBorders>
          </w:tcPr>
          <w:p w:rsidR="00B36D34" w:rsidRPr="007A47D2" w:rsidRDefault="00B36D34" w:rsidP="005A3D6D"/>
        </w:tc>
        <w:tc>
          <w:tcPr>
            <w:tcW w:w="6084" w:type="dxa"/>
            <w:tcBorders>
              <w:bottom w:val="single" w:sz="4" w:space="0" w:color="auto"/>
            </w:tcBorders>
            <w:shd w:val="clear" w:color="auto" w:fill="auto"/>
          </w:tcPr>
          <w:p w:rsidR="00B36D34" w:rsidRPr="007A47D2" w:rsidRDefault="00B36D34" w:rsidP="005E4BDE">
            <w:pPr>
              <w:jc w:val="both"/>
            </w:pPr>
            <w:r w:rsidRPr="007A47D2">
              <w:t>Замена   бронзовых втулок рабочего колеса</w:t>
            </w:r>
            <w:r w:rsidR="005E4BDE" w:rsidRPr="007A47D2">
              <w:t xml:space="preserve"> Ø</w:t>
            </w:r>
            <w:r w:rsidRPr="007A47D2">
              <w:t xml:space="preserve"> 250</w:t>
            </w:r>
            <w:r w:rsidR="005E4BDE" w:rsidRPr="007A47D2">
              <w:t xml:space="preserve"> мм.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36D34" w:rsidRPr="005E4BDE" w:rsidRDefault="00B36D34" w:rsidP="005E4BDE">
            <w:pPr>
              <w:jc w:val="center"/>
            </w:pPr>
            <w:r w:rsidRPr="005E4BDE">
              <w:t>шт.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B36D34" w:rsidRDefault="00B36D34" w:rsidP="003618DC">
            <w:pPr>
              <w:jc w:val="center"/>
            </w:pPr>
            <w: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36D34" w:rsidRPr="001A005E" w:rsidRDefault="00B36D34" w:rsidP="003C488B">
            <w:r w:rsidRPr="00B36D34">
              <w:t>Подрядчик</w:t>
            </w:r>
          </w:p>
        </w:tc>
      </w:tr>
      <w:tr w:rsidR="00D421CF" w:rsidRPr="00CE09C2" w:rsidTr="005D7ADC">
        <w:trPr>
          <w:trHeight w:val="442"/>
        </w:trPr>
        <w:tc>
          <w:tcPr>
            <w:tcW w:w="720" w:type="dxa"/>
            <w:tcBorders>
              <w:bottom w:val="single" w:sz="4" w:space="0" w:color="auto"/>
            </w:tcBorders>
          </w:tcPr>
          <w:p w:rsidR="00D421CF" w:rsidRPr="007A47D2" w:rsidRDefault="00D421CF" w:rsidP="005A3D6D"/>
        </w:tc>
        <w:tc>
          <w:tcPr>
            <w:tcW w:w="6084" w:type="dxa"/>
            <w:tcBorders>
              <w:bottom w:val="single" w:sz="4" w:space="0" w:color="auto"/>
            </w:tcBorders>
            <w:shd w:val="clear" w:color="auto" w:fill="auto"/>
          </w:tcPr>
          <w:p w:rsidR="00D421CF" w:rsidRPr="007A47D2" w:rsidRDefault="00806ADD" w:rsidP="005E4BDE">
            <w:pPr>
              <w:jc w:val="both"/>
            </w:pPr>
            <w:r w:rsidRPr="007A47D2">
              <w:t xml:space="preserve">Замена бронзовых втулок кинематики РК </w:t>
            </w:r>
            <w:r w:rsidR="005E4BDE" w:rsidRPr="007A47D2">
              <w:t xml:space="preserve">Ø </w:t>
            </w:r>
            <w:r w:rsidRPr="007A47D2">
              <w:t>205</w:t>
            </w:r>
            <w:r w:rsidR="005E4BDE" w:rsidRPr="007A47D2">
              <w:t xml:space="preserve"> мм</w:t>
            </w:r>
            <w:r w:rsidRPr="007A47D2">
              <w:t>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D421CF" w:rsidRPr="005E4BDE" w:rsidRDefault="005E4BDE" w:rsidP="005E4BDE">
            <w:pPr>
              <w:jc w:val="center"/>
            </w:pPr>
            <w:r>
              <w:t>ш</w:t>
            </w:r>
            <w:r w:rsidR="00806ADD" w:rsidRPr="005E4BDE">
              <w:t>т</w:t>
            </w:r>
            <w: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421CF" w:rsidRPr="00737CCF" w:rsidRDefault="00806ADD" w:rsidP="003618DC">
            <w:pPr>
              <w:jc w:val="center"/>
            </w:pPr>
            <w:r>
              <w:t>10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421CF" w:rsidRPr="001A005E" w:rsidRDefault="00653814" w:rsidP="003C488B">
            <w:r w:rsidRPr="00653814">
              <w:t>Подрядчик</w:t>
            </w:r>
          </w:p>
        </w:tc>
      </w:tr>
      <w:tr w:rsidR="003618DC" w:rsidRPr="00CE09C2" w:rsidTr="005D7ADC">
        <w:trPr>
          <w:trHeight w:val="386"/>
        </w:trPr>
        <w:tc>
          <w:tcPr>
            <w:tcW w:w="720" w:type="dxa"/>
            <w:shd w:val="clear" w:color="auto" w:fill="auto"/>
          </w:tcPr>
          <w:p w:rsidR="003618DC" w:rsidRPr="007A47D2" w:rsidRDefault="007A47D2" w:rsidP="005A3D6D">
            <w:r w:rsidRPr="007A47D2">
              <w:t>293</w:t>
            </w:r>
          </w:p>
        </w:tc>
        <w:tc>
          <w:tcPr>
            <w:tcW w:w="6084" w:type="dxa"/>
            <w:shd w:val="clear" w:color="auto" w:fill="auto"/>
          </w:tcPr>
          <w:p w:rsidR="003618DC" w:rsidRPr="007A47D2" w:rsidRDefault="005E4BDE" w:rsidP="005E4BDE">
            <w:pPr>
              <w:jc w:val="both"/>
            </w:pPr>
            <w:r w:rsidRPr="007A47D2">
              <w:t xml:space="preserve">Дефектации </w:t>
            </w:r>
            <w:r w:rsidR="003618DC" w:rsidRPr="007A47D2">
              <w:t>и при необходимости изготовление и зам</w:t>
            </w:r>
            <w:r w:rsidR="003618DC" w:rsidRPr="007A47D2">
              <w:t>е</w:t>
            </w:r>
            <w:r w:rsidR="003618DC" w:rsidRPr="007A47D2">
              <w:t xml:space="preserve">на </w:t>
            </w:r>
            <w:proofErr w:type="gramStart"/>
            <w:r w:rsidR="003618DC" w:rsidRPr="007A47D2">
              <w:t>комплекта защитных колец уплотнения штока кр</w:t>
            </w:r>
            <w:r w:rsidR="003618DC" w:rsidRPr="007A47D2">
              <w:t>е</w:t>
            </w:r>
            <w:r w:rsidR="003618DC" w:rsidRPr="007A47D2">
              <w:t>стовины рабочего колеса</w:t>
            </w:r>
            <w:proofErr w:type="gramEnd"/>
            <w:r w:rsidRPr="007A47D2">
              <w:t xml:space="preserve">. </w:t>
            </w:r>
            <w:r w:rsidR="003618DC" w:rsidRPr="007A47D2"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3618DC" w:rsidRPr="00CC7CB6" w:rsidRDefault="003618DC" w:rsidP="003618DC">
            <w:pPr>
              <w:jc w:val="center"/>
            </w:pPr>
            <w:r w:rsidRPr="00CC7CB6">
              <w:t>шт.</w:t>
            </w:r>
          </w:p>
        </w:tc>
        <w:tc>
          <w:tcPr>
            <w:tcW w:w="708" w:type="dxa"/>
            <w:shd w:val="clear" w:color="auto" w:fill="auto"/>
          </w:tcPr>
          <w:p w:rsidR="003618DC" w:rsidRPr="00CC7CB6" w:rsidRDefault="005E4BDE" w:rsidP="003618DC">
            <w:pPr>
              <w:jc w:val="center"/>
            </w:pPr>
            <w:r>
              <w:t>2</w:t>
            </w:r>
          </w:p>
        </w:tc>
        <w:tc>
          <w:tcPr>
            <w:tcW w:w="1560" w:type="dxa"/>
            <w:shd w:val="clear" w:color="auto" w:fill="auto"/>
          </w:tcPr>
          <w:p w:rsidR="003618DC" w:rsidRDefault="003618DC">
            <w:r>
              <w:t>Подрядчик</w:t>
            </w:r>
          </w:p>
        </w:tc>
      </w:tr>
      <w:tr w:rsidR="006F4479" w:rsidRPr="007962D4" w:rsidTr="005D7ADC">
        <w:trPr>
          <w:trHeight w:val="386"/>
        </w:trPr>
        <w:tc>
          <w:tcPr>
            <w:tcW w:w="720" w:type="dxa"/>
          </w:tcPr>
          <w:p w:rsidR="006F4479" w:rsidRPr="007A47D2" w:rsidRDefault="007A47D2" w:rsidP="005A3D6D">
            <w:r w:rsidRPr="007A47D2">
              <w:t>291</w:t>
            </w:r>
          </w:p>
        </w:tc>
        <w:tc>
          <w:tcPr>
            <w:tcW w:w="6084" w:type="dxa"/>
            <w:shd w:val="clear" w:color="auto" w:fill="auto"/>
          </w:tcPr>
          <w:p w:rsidR="006F4479" w:rsidRPr="007A47D2" w:rsidRDefault="006F4479" w:rsidP="007962D4">
            <w:pPr>
              <w:jc w:val="both"/>
            </w:pPr>
            <w:r w:rsidRPr="007A47D2">
              <w:t>Замена крепежа кольца для уплотнения крестовины р</w:t>
            </w:r>
            <w:r w:rsidRPr="007A47D2">
              <w:t>а</w:t>
            </w:r>
            <w:r w:rsidRPr="007A47D2">
              <w:t>бочего колеса.</w:t>
            </w:r>
            <w:r w:rsidRPr="007A47D2">
              <w:rPr>
                <w:color w:val="FF000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6F4479" w:rsidRPr="006F4479" w:rsidRDefault="006F4479" w:rsidP="005B01B2">
            <w:pPr>
              <w:rPr>
                <w:sz w:val="20"/>
                <w:szCs w:val="20"/>
              </w:rPr>
            </w:pPr>
            <w:proofErr w:type="spellStart"/>
            <w:r w:rsidRPr="006F4479">
              <w:rPr>
                <w:sz w:val="20"/>
                <w:szCs w:val="20"/>
              </w:rPr>
              <w:t>компл</w:t>
            </w:r>
            <w:proofErr w:type="spellEnd"/>
            <w:r w:rsidRPr="006F4479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6F4479" w:rsidRDefault="006F4479" w:rsidP="006F4479">
            <w:pPr>
              <w:jc w:val="center"/>
            </w:pPr>
            <w:r w:rsidRPr="00BB4589">
              <w:t>1</w:t>
            </w:r>
          </w:p>
        </w:tc>
        <w:tc>
          <w:tcPr>
            <w:tcW w:w="1560" w:type="dxa"/>
            <w:shd w:val="clear" w:color="auto" w:fill="auto"/>
          </w:tcPr>
          <w:p w:rsidR="006F4479" w:rsidRPr="007962D4" w:rsidRDefault="006F4479">
            <w:r w:rsidRPr="007962D4">
              <w:t>Подрядчик</w:t>
            </w:r>
          </w:p>
        </w:tc>
      </w:tr>
      <w:tr w:rsidR="007B2731" w:rsidRPr="00CE09C2" w:rsidTr="005D7ADC">
        <w:trPr>
          <w:trHeight w:val="444"/>
        </w:trPr>
        <w:tc>
          <w:tcPr>
            <w:tcW w:w="720" w:type="dxa"/>
          </w:tcPr>
          <w:p w:rsidR="007B2731" w:rsidRPr="00CE09C2" w:rsidRDefault="007B2731" w:rsidP="005A3D6D"/>
        </w:tc>
        <w:tc>
          <w:tcPr>
            <w:tcW w:w="6084" w:type="dxa"/>
          </w:tcPr>
          <w:p w:rsidR="007B2731" w:rsidRPr="00CC7CB6" w:rsidRDefault="007B2731" w:rsidP="00CC7CB6">
            <w:pPr>
              <w:jc w:val="both"/>
            </w:pPr>
            <w:r w:rsidRPr="00CC7CB6">
              <w:t xml:space="preserve">Замена </w:t>
            </w:r>
            <w:proofErr w:type="gramStart"/>
            <w:r w:rsidRPr="00CC7CB6">
              <w:t>крышки уплотнения штока крестовины рабочего колеса</w:t>
            </w:r>
            <w:proofErr w:type="gramEnd"/>
            <w:r w:rsidRPr="00CC7CB6">
              <w:t>.</w:t>
            </w:r>
          </w:p>
        </w:tc>
        <w:tc>
          <w:tcPr>
            <w:tcW w:w="993" w:type="dxa"/>
          </w:tcPr>
          <w:p w:rsidR="007B2731" w:rsidRPr="00CC7CB6" w:rsidRDefault="007B2731" w:rsidP="007B2731">
            <w:pPr>
              <w:jc w:val="center"/>
            </w:pPr>
            <w:r w:rsidRPr="00CC7CB6">
              <w:t>шт.</w:t>
            </w:r>
          </w:p>
        </w:tc>
        <w:tc>
          <w:tcPr>
            <w:tcW w:w="708" w:type="dxa"/>
          </w:tcPr>
          <w:p w:rsidR="007B2731" w:rsidRPr="00CC7CB6" w:rsidRDefault="00C605CF" w:rsidP="00335900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7B2731" w:rsidRPr="00CE09C2" w:rsidRDefault="007B2731">
            <w:r>
              <w:t xml:space="preserve">Подрядчик </w:t>
            </w:r>
          </w:p>
        </w:tc>
      </w:tr>
      <w:tr w:rsidR="00F5566A" w:rsidRPr="00CE09C2" w:rsidTr="005D7ADC">
        <w:trPr>
          <w:trHeight w:val="107"/>
        </w:trPr>
        <w:tc>
          <w:tcPr>
            <w:tcW w:w="720" w:type="dxa"/>
          </w:tcPr>
          <w:p w:rsidR="00F5566A" w:rsidRPr="00CE09C2" w:rsidRDefault="00F5566A" w:rsidP="005A3D6D"/>
        </w:tc>
        <w:tc>
          <w:tcPr>
            <w:tcW w:w="6084" w:type="dxa"/>
          </w:tcPr>
          <w:p w:rsidR="00F5566A" w:rsidRPr="0089453C" w:rsidRDefault="00A7570D" w:rsidP="00A7570D">
            <w:pPr>
              <w:jc w:val="both"/>
            </w:pPr>
            <w:r w:rsidRPr="0089453C">
              <w:t xml:space="preserve">Замена </w:t>
            </w:r>
            <w:r w:rsidR="009C2F56" w:rsidRPr="0089453C">
              <w:t xml:space="preserve">втулок </w:t>
            </w:r>
            <w:r w:rsidR="0042305F" w:rsidRPr="0089453C">
              <w:t>што</w:t>
            </w:r>
            <w:r w:rsidR="009C2F56" w:rsidRPr="0089453C">
              <w:t>ка рабочего колеса</w:t>
            </w:r>
            <w:r w:rsidR="00A12057" w:rsidRPr="0089453C">
              <w:t xml:space="preserve"> </w:t>
            </w:r>
            <w:r w:rsidR="00572149" w:rsidRPr="0089453C">
              <w:t>(обойма)</w:t>
            </w:r>
            <w:r w:rsidR="0042305F" w:rsidRPr="0089453C">
              <w:t xml:space="preserve">. </w:t>
            </w:r>
          </w:p>
        </w:tc>
        <w:tc>
          <w:tcPr>
            <w:tcW w:w="993" w:type="dxa"/>
          </w:tcPr>
          <w:p w:rsidR="00F5566A" w:rsidRPr="00CC7CB6" w:rsidRDefault="00CC7CB6" w:rsidP="007B2731">
            <w:pPr>
              <w:jc w:val="center"/>
            </w:pPr>
            <w:r>
              <w:t>ш</w:t>
            </w:r>
            <w:r w:rsidR="0042305F" w:rsidRPr="00CC7CB6">
              <w:t>т</w:t>
            </w:r>
            <w:r>
              <w:t>.</w:t>
            </w:r>
          </w:p>
        </w:tc>
        <w:tc>
          <w:tcPr>
            <w:tcW w:w="708" w:type="dxa"/>
          </w:tcPr>
          <w:p w:rsidR="00F5566A" w:rsidRPr="00CC7CB6" w:rsidRDefault="0042305F" w:rsidP="00335900">
            <w:pPr>
              <w:jc w:val="center"/>
            </w:pPr>
            <w:r w:rsidRPr="00CC7CB6">
              <w:t>2</w:t>
            </w:r>
          </w:p>
        </w:tc>
        <w:tc>
          <w:tcPr>
            <w:tcW w:w="1560" w:type="dxa"/>
          </w:tcPr>
          <w:p w:rsidR="00F5566A" w:rsidRDefault="009C2F56" w:rsidP="00F5566A">
            <w:r w:rsidRPr="009C2F56">
              <w:t>Подрядчик</w:t>
            </w:r>
          </w:p>
        </w:tc>
      </w:tr>
      <w:tr w:rsidR="003C488B" w:rsidRPr="00CE09C2" w:rsidTr="005D7ADC">
        <w:trPr>
          <w:trHeight w:val="386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6084" w:type="dxa"/>
          </w:tcPr>
          <w:p w:rsidR="003C488B" w:rsidRPr="00CE09C2" w:rsidRDefault="003C488B" w:rsidP="00E7165B">
            <w:pPr>
              <w:jc w:val="both"/>
            </w:pPr>
            <w:r w:rsidRPr="00CE09C2">
              <w:t xml:space="preserve">Обработка </w:t>
            </w:r>
            <w:r w:rsidR="00E7165B">
              <w:t xml:space="preserve">сопрягающих поверхностей </w:t>
            </w:r>
            <w:r w:rsidRPr="00CE09C2">
              <w:t>соединений вала турбины с рабочим колесом и втулкой ротора генерат</w:t>
            </w:r>
            <w:r w:rsidRPr="00CE09C2">
              <w:t>о</w:t>
            </w:r>
            <w:r w:rsidRPr="00CE09C2">
              <w:t>ра.</w:t>
            </w:r>
          </w:p>
        </w:tc>
        <w:tc>
          <w:tcPr>
            <w:tcW w:w="993" w:type="dxa"/>
          </w:tcPr>
          <w:p w:rsidR="003C488B" w:rsidRPr="00CE09C2" w:rsidRDefault="003C488B" w:rsidP="00335900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3C488B" w:rsidRPr="00CE09C2" w:rsidRDefault="003C488B" w:rsidP="00335900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3C488B" w:rsidRPr="00CE09C2" w:rsidRDefault="003C488B">
            <w:r w:rsidRPr="00CE09C2">
              <w:t>Подрядчик</w:t>
            </w:r>
          </w:p>
        </w:tc>
      </w:tr>
      <w:tr w:rsidR="003C488B" w:rsidRPr="00CE09C2" w:rsidTr="005D7ADC">
        <w:trPr>
          <w:trHeight w:val="380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6084" w:type="dxa"/>
          </w:tcPr>
          <w:p w:rsidR="003C488B" w:rsidRPr="00CE09C2" w:rsidRDefault="003C488B" w:rsidP="00405FD5">
            <w:pPr>
              <w:jc w:val="both"/>
            </w:pPr>
            <w:r w:rsidRPr="00CE09C2">
              <w:t xml:space="preserve">Наплавка и проточка рубашки вала, </w:t>
            </w:r>
            <w:r w:rsidR="00EC1ABE" w:rsidRPr="009C2F56">
              <w:t xml:space="preserve">пояска для замера боя вала, </w:t>
            </w:r>
            <w:r w:rsidRPr="009C2F56">
              <w:t>проточка фланцев вала для исправления</w:t>
            </w:r>
            <w:r w:rsidRPr="00CE09C2">
              <w:t xml:space="preserve"> линии вала гидроагрегата.</w:t>
            </w:r>
          </w:p>
        </w:tc>
        <w:tc>
          <w:tcPr>
            <w:tcW w:w="993" w:type="dxa"/>
          </w:tcPr>
          <w:p w:rsidR="003C488B" w:rsidRPr="00CE09C2" w:rsidRDefault="003C488B" w:rsidP="00335900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3C488B" w:rsidRPr="00CE09C2" w:rsidRDefault="003C488B" w:rsidP="00335900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3C488B" w:rsidRPr="00CE09C2" w:rsidRDefault="003C488B">
            <w:r w:rsidRPr="00CE09C2">
              <w:t>Подрядчик</w:t>
            </w:r>
          </w:p>
        </w:tc>
      </w:tr>
      <w:tr w:rsidR="003C488B" w:rsidRPr="00CE09C2" w:rsidTr="005D7ADC">
        <w:trPr>
          <w:trHeight w:val="380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6084" w:type="dxa"/>
          </w:tcPr>
          <w:p w:rsidR="003C488B" w:rsidRPr="00CE09C2" w:rsidRDefault="003C488B" w:rsidP="00667472">
            <w:pPr>
              <w:jc w:val="both"/>
            </w:pPr>
            <w:r w:rsidRPr="00CE09C2">
              <w:t xml:space="preserve">Дефектоскопия </w:t>
            </w:r>
            <w:r w:rsidRPr="00820A5A">
              <w:t>болтов спаривания вала турбины с вту</w:t>
            </w:r>
            <w:r w:rsidRPr="00820A5A">
              <w:t>л</w:t>
            </w:r>
            <w:r w:rsidRPr="00820A5A">
              <w:t>кой ротора генератора, рабочего колеса, фланцевых зон вала, опорных элементов турбинного подшипника ги</w:t>
            </w:r>
            <w:r w:rsidRPr="00820A5A">
              <w:t>д</w:t>
            </w:r>
            <w:r w:rsidRPr="00820A5A">
              <w:t>ротурбины.</w:t>
            </w:r>
            <w:r w:rsidRPr="00CE09C2">
              <w:t xml:space="preserve"> </w:t>
            </w:r>
          </w:p>
          <w:p w:rsidR="003C488B" w:rsidRPr="00CE09C2" w:rsidRDefault="003C488B" w:rsidP="00671381">
            <w:pPr>
              <w:jc w:val="both"/>
            </w:pPr>
            <w:r w:rsidRPr="00CE09C2">
              <w:t>Оформление формуляров по результатам дефектоскопии (комплект).</w:t>
            </w:r>
          </w:p>
        </w:tc>
        <w:tc>
          <w:tcPr>
            <w:tcW w:w="993" w:type="dxa"/>
          </w:tcPr>
          <w:p w:rsidR="003C488B" w:rsidRPr="00CE09C2" w:rsidRDefault="003C488B" w:rsidP="0056140F">
            <w:pPr>
              <w:jc w:val="center"/>
            </w:pPr>
          </w:p>
          <w:p w:rsidR="003C488B" w:rsidRPr="00CE09C2" w:rsidRDefault="003C488B" w:rsidP="0056140F">
            <w:pPr>
              <w:jc w:val="center"/>
            </w:pPr>
          </w:p>
          <w:p w:rsidR="003C488B" w:rsidRPr="000C31F6" w:rsidRDefault="003C488B" w:rsidP="00335900">
            <w:pPr>
              <w:jc w:val="center"/>
            </w:pPr>
            <w:r w:rsidRPr="000C31F6">
              <w:t xml:space="preserve">10 дм² </w:t>
            </w:r>
          </w:p>
          <w:p w:rsidR="003C488B" w:rsidRPr="000C31F6" w:rsidRDefault="003C488B" w:rsidP="00335900">
            <w:pPr>
              <w:jc w:val="center"/>
            </w:pPr>
          </w:p>
          <w:p w:rsidR="003C488B" w:rsidRPr="000C31F6" w:rsidRDefault="003C488B" w:rsidP="00335900">
            <w:pPr>
              <w:jc w:val="center"/>
            </w:pPr>
          </w:p>
        </w:tc>
        <w:tc>
          <w:tcPr>
            <w:tcW w:w="708" w:type="dxa"/>
          </w:tcPr>
          <w:p w:rsidR="003C488B" w:rsidRPr="00CE09C2" w:rsidRDefault="003C488B" w:rsidP="0056140F">
            <w:pPr>
              <w:jc w:val="center"/>
            </w:pPr>
          </w:p>
          <w:p w:rsidR="003C488B" w:rsidRPr="00CE09C2" w:rsidRDefault="003C488B" w:rsidP="0056140F">
            <w:pPr>
              <w:jc w:val="center"/>
            </w:pPr>
          </w:p>
          <w:p w:rsidR="003C488B" w:rsidRPr="000C31F6" w:rsidRDefault="003C488B" w:rsidP="0056140F">
            <w:pPr>
              <w:jc w:val="center"/>
            </w:pPr>
            <w:r w:rsidRPr="000C31F6">
              <w:t>29,78</w:t>
            </w:r>
          </w:p>
          <w:p w:rsidR="003C488B" w:rsidRPr="000C31F6" w:rsidRDefault="003C488B" w:rsidP="0056140F">
            <w:pPr>
              <w:jc w:val="center"/>
            </w:pPr>
          </w:p>
          <w:p w:rsidR="003C488B" w:rsidRPr="000C31F6" w:rsidRDefault="003C488B" w:rsidP="00671381">
            <w:pPr>
              <w:jc w:val="center"/>
            </w:pPr>
          </w:p>
        </w:tc>
        <w:tc>
          <w:tcPr>
            <w:tcW w:w="1560" w:type="dxa"/>
          </w:tcPr>
          <w:p w:rsidR="003C488B" w:rsidRPr="00CE09C2" w:rsidRDefault="003C488B" w:rsidP="00335900">
            <w:pPr>
              <w:ind w:left="153" w:hanging="153"/>
            </w:pPr>
            <w:r w:rsidRPr="00CE09C2">
              <w:t>Подрядчик</w:t>
            </w:r>
          </w:p>
        </w:tc>
      </w:tr>
      <w:tr w:rsidR="003C488B" w:rsidRPr="00CE09C2" w:rsidTr="005D7ADC">
        <w:trPr>
          <w:trHeight w:val="274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6084" w:type="dxa"/>
          </w:tcPr>
          <w:p w:rsidR="003C488B" w:rsidRPr="009C2F56" w:rsidRDefault="003C488B" w:rsidP="009C2F56">
            <w:pPr>
              <w:jc w:val="both"/>
            </w:pPr>
            <w:r w:rsidRPr="009C2F56">
              <w:t xml:space="preserve">Гидравлические испытания рабочего колеса </w:t>
            </w:r>
            <w:r w:rsidR="009C2F56" w:rsidRPr="009C2F56">
              <w:t>в полож</w:t>
            </w:r>
            <w:r w:rsidR="009C2F56" w:rsidRPr="009C2F56">
              <w:t>е</w:t>
            </w:r>
            <w:r w:rsidR="009C2F56" w:rsidRPr="009C2F56">
              <w:t xml:space="preserve">нии </w:t>
            </w:r>
            <w:r w:rsidR="00BD546B" w:rsidRPr="009C2F56">
              <w:t>(0-50-100%)</w:t>
            </w:r>
            <w:r w:rsidRPr="009C2F56">
              <w:t>.</w:t>
            </w:r>
          </w:p>
        </w:tc>
        <w:tc>
          <w:tcPr>
            <w:tcW w:w="993" w:type="dxa"/>
          </w:tcPr>
          <w:p w:rsidR="003C488B" w:rsidRPr="009C2F56" w:rsidRDefault="009C2F56" w:rsidP="00695DA6">
            <w:pPr>
              <w:jc w:val="center"/>
              <w:rPr>
                <w:sz w:val="20"/>
                <w:szCs w:val="20"/>
              </w:rPr>
            </w:pPr>
            <w:proofErr w:type="spellStart"/>
            <w:r w:rsidRPr="009C2F56">
              <w:rPr>
                <w:sz w:val="20"/>
                <w:szCs w:val="20"/>
              </w:rPr>
              <w:t>испыт</w:t>
            </w:r>
            <w:proofErr w:type="spellEnd"/>
            <w:r w:rsidRPr="009C2F56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3C488B" w:rsidRPr="00CE09C2" w:rsidRDefault="00BD546B" w:rsidP="00695DA6">
            <w:pPr>
              <w:jc w:val="center"/>
            </w:pPr>
            <w:r w:rsidRPr="009C2F56">
              <w:t>3</w:t>
            </w:r>
          </w:p>
        </w:tc>
        <w:tc>
          <w:tcPr>
            <w:tcW w:w="1560" w:type="dxa"/>
          </w:tcPr>
          <w:p w:rsidR="003C488B" w:rsidRPr="00CE09C2" w:rsidRDefault="003C488B" w:rsidP="00C122D9">
            <w:r w:rsidRPr="00CE09C2">
              <w:t>Подрядчик</w:t>
            </w:r>
          </w:p>
        </w:tc>
      </w:tr>
      <w:tr w:rsidR="003C488B" w:rsidRPr="00CE09C2" w:rsidTr="005D7ADC">
        <w:trPr>
          <w:trHeight w:val="310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6084" w:type="dxa"/>
          </w:tcPr>
          <w:p w:rsidR="003C488B" w:rsidRPr="00CE09C2" w:rsidRDefault="003C488B" w:rsidP="002514C5">
            <w:pPr>
              <w:jc w:val="both"/>
            </w:pPr>
            <w:r w:rsidRPr="00CE09C2">
              <w:t>Демонтаж лопастей.</w:t>
            </w:r>
          </w:p>
        </w:tc>
        <w:tc>
          <w:tcPr>
            <w:tcW w:w="993" w:type="dxa"/>
          </w:tcPr>
          <w:p w:rsidR="003C488B" w:rsidRPr="00CE09C2" w:rsidRDefault="003C488B" w:rsidP="002514C5">
            <w:pPr>
              <w:jc w:val="center"/>
            </w:pPr>
            <w:r w:rsidRPr="00CE09C2">
              <w:rPr>
                <w:sz w:val="18"/>
                <w:szCs w:val="18"/>
              </w:rPr>
              <w:t>лопасть</w:t>
            </w:r>
          </w:p>
        </w:tc>
        <w:tc>
          <w:tcPr>
            <w:tcW w:w="708" w:type="dxa"/>
          </w:tcPr>
          <w:p w:rsidR="003C488B" w:rsidRPr="00CE09C2" w:rsidRDefault="003C488B" w:rsidP="002514C5">
            <w:pPr>
              <w:jc w:val="center"/>
            </w:pPr>
            <w:r w:rsidRPr="00CE09C2">
              <w:t>5</w:t>
            </w:r>
          </w:p>
        </w:tc>
        <w:tc>
          <w:tcPr>
            <w:tcW w:w="1560" w:type="dxa"/>
          </w:tcPr>
          <w:p w:rsidR="003C488B" w:rsidRPr="00CE09C2" w:rsidRDefault="003C488B" w:rsidP="002514C5">
            <w:r w:rsidRPr="00CE09C2">
              <w:t>Подрядчик</w:t>
            </w:r>
          </w:p>
        </w:tc>
      </w:tr>
      <w:tr w:rsidR="003C488B" w:rsidRPr="00CE09C2" w:rsidTr="005D7ADC">
        <w:trPr>
          <w:trHeight w:val="310"/>
        </w:trPr>
        <w:tc>
          <w:tcPr>
            <w:tcW w:w="720" w:type="dxa"/>
          </w:tcPr>
          <w:p w:rsidR="003C488B" w:rsidRPr="00CE09C2" w:rsidRDefault="003C488B" w:rsidP="005A3D6D"/>
        </w:tc>
        <w:tc>
          <w:tcPr>
            <w:tcW w:w="6084" w:type="dxa"/>
          </w:tcPr>
          <w:p w:rsidR="003C488B" w:rsidRPr="001A005E" w:rsidRDefault="003C488B" w:rsidP="00671381">
            <w:pPr>
              <w:jc w:val="both"/>
            </w:pPr>
            <w:r w:rsidRPr="001A005E">
              <w:t xml:space="preserve">Замена уплотнений лопастей рабочего колеса. </w:t>
            </w:r>
          </w:p>
        </w:tc>
        <w:tc>
          <w:tcPr>
            <w:tcW w:w="993" w:type="dxa"/>
          </w:tcPr>
          <w:p w:rsidR="003C488B" w:rsidRPr="001A005E" w:rsidRDefault="003C488B" w:rsidP="00695DA6">
            <w:pPr>
              <w:jc w:val="center"/>
            </w:pPr>
            <w:r w:rsidRPr="001A005E">
              <w:t>шт.</w:t>
            </w:r>
          </w:p>
        </w:tc>
        <w:tc>
          <w:tcPr>
            <w:tcW w:w="708" w:type="dxa"/>
          </w:tcPr>
          <w:p w:rsidR="003C488B" w:rsidRPr="001A005E" w:rsidRDefault="003C488B" w:rsidP="00695DA6">
            <w:pPr>
              <w:jc w:val="center"/>
            </w:pPr>
            <w:r w:rsidRPr="001A005E">
              <w:t>15</w:t>
            </w:r>
          </w:p>
        </w:tc>
        <w:tc>
          <w:tcPr>
            <w:tcW w:w="1560" w:type="dxa"/>
          </w:tcPr>
          <w:p w:rsidR="003C488B" w:rsidRPr="001A005E" w:rsidRDefault="003C488B" w:rsidP="00D86C26">
            <w:r w:rsidRPr="001A005E">
              <w:t>Подрядчик</w:t>
            </w:r>
          </w:p>
        </w:tc>
      </w:tr>
      <w:tr w:rsidR="001A0DF6" w:rsidRPr="00CE09C2" w:rsidTr="005D7ADC">
        <w:trPr>
          <w:trHeight w:val="510"/>
        </w:trPr>
        <w:tc>
          <w:tcPr>
            <w:tcW w:w="720" w:type="dxa"/>
          </w:tcPr>
          <w:p w:rsidR="001A0DF6" w:rsidRPr="00CE09C2" w:rsidRDefault="001A0DF6" w:rsidP="005A3D6D"/>
        </w:tc>
        <w:tc>
          <w:tcPr>
            <w:tcW w:w="6084" w:type="dxa"/>
            <w:shd w:val="clear" w:color="auto" w:fill="auto"/>
          </w:tcPr>
          <w:p w:rsidR="001A0DF6" w:rsidRPr="001A0DF6" w:rsidRDefault="00105329" w:rsidP="00105329">
            <w:pPr>
              <w:jc w:val="both"/>
              <w:rPr>
                <w:highlight w:val="yellow"/>
              </w:rPr>
            </w:pPr>
            <w:r>
              <w:t>Р</w:t>
            </w:r>
            <w:r w:rsidR="00FA7C87">
              <w:t>емонт</w:t>
            </w:r>
            <w:r w:rsidR="001A0DF6" w:rsidRPr="0042305F">
              <w:t xml:space="preserve"> кавитационных участков</w:t>
            </w:r>
            <w:r w:rsidR="0089453C">
              <w:t xml:space="preserve"> лопастей рабочего к</w:t>
            </w:r>
            <w:r w:rsidR="0089453C">
              <w:t>о</w:t>
            </w:r>
            <w:r w:rsidR="0089453C">
              <w:t>леса</w:t>
            </w:r>
            <w:r w:rsidR="001A0DF6" w:rsidRPr="0042305F">
              <w:t>, наплавка, механическая обработка наплавленных участков до проектных размеров.</w:t>
            </w:r>
          </w:p>
        </w:tc>
        <w:tc>
          <w:tcPr>
            <w:tcW w:w="993" w:type="dxa"/>
          </w:tcPr>
          <w:p w:rsidR="001A0DF6" w:rsidRPr="00CE09C2" w:rsidRDefault="001A0DF6" w:rsidP="006713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дм²</w:t>
            </w:r>
          </w:p>
        </w:tc>
        <w:tc>
          <w:tcPr>
            <w:tcW w:w="708" w:type="dxa"/>
          </w:tcPr>
          <w:p w:rsidR="001A0DF6" w:rsidRPr="00CE09C2" w:rsidRDefault="001A0DF6" w:rsidP="00671381">
            <w:pPr>
              <w:jc w:val="center"/>
            </w:pPr>
            <w:r>
              <w:t>10</w:t>
            </w:r>
          </w:p>
        </w:tc>
        <w:tc>
          <w:tcPr>
            <w:tcW w:w="1560" w:type="dxa"/>
          </w:tcPr>
          <w:p w:rsidR="001A0DF6" w:rsidRPr="00CE09C2" w:rsidRDefault="001A0DF6">
            <w:r>
              <w:t xml:space="preserve">Подрядчик </w:t>
            </w:r>
          </w:p>
        </w:tc>
      </w:tr>
      <w:tr w:rsidR="002F32C8" w:rsidRPr="00CE09C2" w:rsidTr="005D7ADC">
        <w:trPr>
          <w:trHeight w:val="40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  <w:shd w:val="clear" w:color="auto" w:fill="auto"/>
          </w:tcPr>
          <w:p w:rsidR="002F32C8" w:rsidRPr="0042305F" w:rsidRDefault="002F32C8" w:rsidP="0019550C">
            <w:pPr>
              <w:jc w:val="both"/>
            </w:pPr>
            <w:r w:rsidRPr="0042305F">
              <w:t>Замена крепежа рабочего колеса</w:t>
            </w:r>
            <w:r w:rsidR="0019550C">
              <w:t xml:space="preserve"> </w:t>
            </w:r>
            <w:r w:rsidR="0042305F" w:rsidRPr="0042305F">
              <w:t>(</w:t>
            </w:r>
            <w:r w:rsidR="0019550C">
              <w:t>п</w:t>
            </w:r>
            <w:r w:rsidR="0042305F" w:rsidRPr="0042305F">
              <w:t>о результатам д</w:t>
            </w:r>
            <w:r w:rsidR="0042305F" w:rsidRPr="0042305F">
              <w:t>е</w:t>
            </w:r>
            <w:r w:rsidR="0042305F" w:rsidRPr="0042305F">
              <w:t>фектации)</w:t>
            </w:r>
            <w:r w:rsidRPr="0042305F">
              <w:t>.</w:t>
            </w:r>
          </w:p>
        </w:tc>
        <w:tc>
          <w:tcPr>
            <w:tcW w:w="993" w:type="dxa"/>
          </w:tcPr>
          <w:p w:rsidR="002F32C8" w:rsidRPr="00CE09C2" w:rsidRDefault="002F32C8" w:rsidP="00312918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2F32C8" w:rsidRPr="00CE09C2" w:rsidRDefault="002F32C8" w:rsidP="00671381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2F32C8" w:rsidRPr="00CE09C2" w:rsidRDefault="002F32C8">
            <w:r>
              <w:t xml:space="preserve">Подрядчик </w:t>
            </w:r>
          </w:p>
        </w:tc>
      </w:tr>
      <w:tr w:rsidR="002F32C8" w:rsidRPr="00CE09C2" w:rsidTr="005D7ADC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  <w:shd w:val="clear" w:color="auto" w:fill="auto"/>
          </w:tcPr>
          <w:p w:rsidR="002F32C8" w:rsidRPr="00CE09C2" w:rsidRDefault="002F32C8" w:rsidP="00667472">
            <w:pPr>
              <w:jc w:val="both"/>
            </w:pPr>
            <w:r w:rsidRPr="00CE09C2">
              <w:t>Проверка зазоров в направляющих втулках цапф лоп</w:t>
            </w:r>
            <w:r w:rsidRPr="00CE09C2">
              <w:t>а</w:t>
            </w:r>
            <w:r w:rsidRPr="00CE09C2">
              <w:t>стей.</w:t>
            </w:r>
          </w:p>
        </w:tc>
        <w:tc>
          <w:tcPr>
            <w:tcW w:w="993" w:type="dxa"/>
          </w:tcPr>
          <w:p w:rsidR="002F32C8" w:rsidRPr="00CE09C2" w:rsidRDefault="002F32C8" w:rsidP="00671381">
            <w:pPr>
              <w:jc w:val="center"/>
            </w:pPr>
            <w:r w:rsidRPr="00CE09C2">
              <w:rPr>
                <w:sz w:val="18"/>
                <w:szCs w:val="18"/>
              </w:rPr>
              <w:t>лопасть</w:t>
            </w:r>
          </w:p>
        </w:tc>
        <w:tc>
          <w:tcPr>
            <w:tcW w:w="708" w:type="dxa"/>
          </w:tcPr>
          <w:p w:rsidR="002F32C8" w:rsidRPr="00CE09C2" w:rsidRDefault="002F32C8" w:rsidP="00671381">
            <w:pPr>
              <w:jc w:val="center"/>
            </w:pPr>
            <w:r w:rsidRPr="00CE09C2">
              <w:t>5</w:t>
            </w:r>
          </w:p>
        </w:tc>
        <w:tc>
          <w:tcPr>
            <w:tcW w:w="1560" w:type="dxa"/>
          </w:tcPr>
          <w:p w:rsidR="002F32C8" w:rsidRPr="00CE09C2" w:rsidRDefault="002F32C8">
            <w:r w:rsidRPr="00CE09C2">
              <w:t>Подрядчик</w:t>
            </w:r>
          </w:p>
        </w:tc>
      </w:tr>
      <w:tr w:rsidR="002F32C8" w:rsidRPr="00CE09C2" w:rsidTr="005D7ADC">
        <w:trPr>
          <w:trHeight w:val="281"/>
        </w:trPr>
        <w:tc>
          <w:tcPr>
            <w:tcW w:w="720" w:type="dxa"/>
            <w:shd w:val="clear" w:color="auto" w:fill="auto"/>
          </w:tcPr>
          <w:p w:rsidR="002F32C8" w:rsidRPr="00CE09C2" w:rsidRDefault="002F32C8" w:rsidP="005A3D6D"/>
        </w:tc>
        <w:tc>
          <w:tcPr>
            <w:tcW w:w="6084" w:type="dxa"/>
            <w:shd w:val="clear" w:color="auto" w:fill="auto"/>
          </w:tcPr>
          <w:p w:rsidR="002F32C8" w:rsidRPr="0064208B" w:rsidRDefault="002F32C8" w:rsidP="0042305F">
            <w:pPr>
              <w:jc w:val="both"/>
              <w:rPr>
                <w:highlight w:val="yellow"/>
              </w:rPr>
            </w:pPr>
            <w:r w:rsidRPr="0042305F">
              <w:t xml:space="preserve">Зачистка поврежденных участков обтекателя рабочего колеса, нанесение АКЗ на поврежденные участки. </w:t>
            </w:r>
            <w:r w:rsidR="0042305F" w:rsidRPr="0042305F">
              <w:t xml:space="preserve"> </w:t>
            </w:r>
            <w:r w:rsidRPr="0042305F">
              <w:t xml:space="preserve"> </w:t>
            </w:r>
            <w:r w:rsidR="0042305F">
              <w:rPr>
                <w:color w:val="FF000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2F32C8" w:rsidRPr="00CE09C2" w:rsidRDefault="002F32C8" w:rsidP="0064208B">
            <w:pPr>
              <w:jc w:val="center"/>
              <w:rPr>
                <w:sz w:val="20"/>
                <w:szCs w:val="20"/>
              </w:rPr>
            </w:pPr>
            <w:proofErr w:type="gramStart"/>
            <w:r w:rsidRPr="00CE09C2">
              <w:t>м</w:t>
            </w:r>
            <w:proofErr w:type="gramEnd"/>
            <w:r w:rsidRPr="00CE09C2">
              <w:t>²</w:t>
            </w:r>
          </w:p>
        </w:tc>
        <w:tc>
          <w:tcPr>
            <w:tcW w:w="708" w:type="dxa"/>
            <w:shd w:val="clear" w:color="auto" w:fill="auto"/>
          </w:tcPr>
          <w:p w:rsidR="002F32C8" w:rsidRPr="00CE09C2" w:rsidRDefault="002F32C8" w:rsidP="00671381">
            <w:pPr>
              <w:jc w:val="center"/>
            </w:pPr>
            <w:r>
              <w:t>10</w:t>
            </w:r>
          </w:p>
        </w:tc>
        <w:tc>
          <w:tcPr>
            <w:tcW w:w="1560" w:type="dxa"/>
            <w:shd w:val="clear" w:color="auto" w:fill="auto"/>
          </w:tcPr>
          <w:p w:rsidR="002F32C8" w:rsidRPr="00CE09C2" w:rsidRDefault="002F32C8">
            <w:r>
              <w:t>Подрядчик.</w:t>
            </w:r>
          </w:p>
        </w:tc>
      </w:tr>
      <w:tr w:rsidR="002F32C8" w:rsidRPr="00CE09C2" w:rsidTr="005D7ADC">
        <w:trPr>
          <w:trHeight w:val="281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  <w:shd w:val="clear" w:color="auto" w:fill="auto"/>
          </w:tcPr>
          <w:p w:rsidR="002F32C8" w:rsidRPr="00CE09C2" w:rsidRDefault="002F32C8" w:rsidP="00667472">
            <w:pPr>
              <w:jc w:val="both"/>
            </w:pPr>
            <w:r w:rsidRPr="00CE09C2">
              <w:t>Ремонт крепежа конуса.</w:t>
            </w:r>
          </w:p>
        </w:tc>
        <w:tc>
          <w:tcPr>
            <w:tcW w:w="993" w:type="dxa"/>
          </w:tcPr>
          <w:p w:rsidR="002F32C8" w:rsidRPr="00CE09C2" w:rsidRDefault="002F32C8" w:rsidP="00671381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2F32C8" w:rsidRPr="00CE09C2" w:rsidRDefault="002F32C8" w:rsidP="00671381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2F32C8" w:rsidRPr="00CE09C2" w:rsidRDefault="002F32C8">
            <w:r w:rsidRPr="00CE09C2">
              <w:t>Подрядчик</w:t>
            </w:r>
          </w:p>
        </w:tc>
      </w:tr>
      <w:tr w:rsidR="002F32C8" w:rsidRPr="00CE09C2" w:rsidTr="005D7ADC">
        <w:trPr>
          <w:trHeight w:val="278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282BD5" w:rsidRDefault="002F32C8" w:rsidP="00282BD5">
            <w:pPr>
              <w:pStyle w:val="a4"/>
              <w:jc w:val="both"/>
              <w:rPr>
                <w:highlight w:val="yellow"/>
              </w:rPr>
            </w:pPr>
            <w:r w:rsidRPr="00A24755">
              <w:t>Ремонт кавитационных и механических разрушений о</w:t>
            </w:r>
            <w:r w:rsidRPr="00A24755">
              <w:t>б</w:t>
            </w:r>
            <w:r w:rsidRPr="00A24755">
              <w:t>лицовки камеры рабочего колеса.</w:t>
            </w:r>
            <w:r w:rsidR="00DF54E7" w:rsidRPr="00A24755">
              <w:t xml:space="preserve"> </w:t>
            </w:r>
          </w:p>
        </w:tc>
        <w:tc>
          <w:tcPr>
            <w:tcW w:w="993" w:type="dxa"/>
          </w:tcPr>
          <w:p w:rsidR="008F5365" w:rsidRPr="00FA7C87" w:rsidRDefault="008F5365" w:rsidP="008F5365">
            <w:pPr>
              <w:jc w:val="center"/>
              <w:rPr>
                <w:sz w:val="20"/>
                <w:szCs w:val="20"/>
              </w:rPr>
            </w:pPr>
            <w:r w:rsidRPr="00FA7C87">
              <w:t xml:space="preserve"> </w:t>
            </w:r>
            <w:r w:rsidRPr="00FA7C87">
              <w:rPr>
                <w:sz w:val="20"/>
                <w:szCs w:val="20"/>
              </w:rPr>
              <w:t>10 дм</w:t>
            </w:r>
            <w:r w:rsidRPr="00FA7C87">
              <w:rPr>
                <w:rFonts w:ascii="Calibri" w:hAnsi="Calibri" w:cs="Calibri"/>
                <w:sz w:val="20"/>
                <w:szCs w:val="20"/>
              </w:rPr>
              <w:t>²</w:t>
            </w:r>
            <w:r w:rsidRPr="00FA7C87">
              <w:rPr>
                <w:sz w:val="20"/>
                <w:szCs w:val="20"/>
              </w:rPr>
              <w:t xml:space="preserve"> </w:t>
            </w:r>
          </w:p>
          <w:p w:rsidR="002F32C8" w:rsidRPr="00FA7C87" w:rsidRDefault="002F32C8" w:rsidP="00D85C51">
            <w:pPr>
              <w:jc w:val="center"/>
            </w:pPr>
          </w:p>
        </w:tc>
        <w:tc>
          <w:tcPr>
            <w:tcW w:w="708" w:type="dxa"/>
            <w:shd w:val="clear" w:color="auto" w:fill="auto"/>
          </w:tcPr>
          <w:p w:rsidR="002F32C8" w:rsidRPr="00FA7C87" w:rsidRDefault="00BD546B" w:rsidP="00695DA6">
            <w:pPr>
              <w:jc w:val="center"/>
            </w:pPr>
            <w:r w:rsidRPr="00FA7C87">
              <w:t>1</w:t>
            </w:r>
            <w:r w:rsidR="008F5365" w:rsidRPr="00FA7C87">
              <w:t>0</w:t>
            </w:r>
          </w:p>
        </w:tc>
        <w:tc>
          <w:tcPr>
            <w:tcW w:w="1560" w:type="dxa"/>
          </w:tcPr>
          <w:p w:rsidR="002F32C8" w:rsidRPr="00CE09C2" w:rsidRDefault="002F32C8" w:rsidP="002514C5">
            <w:r w:rsidRPr="00CE09C2">
              <w:t>Подрядчик</w:t>
            </w:r>
          </w:p>
        </w:tc>
      </w:tr>
      <w:tr w:rsidR="002F32C8" w:rsidRPr="00CE09C2" w:rsidTr="005D7ADC">
        <w:trPr>
          <w:trHeight w:val="76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2514C5">
            <w:pPr>
              <w:jc w:val="both"/>
            </w:pPr>
            <w:r w:rsidRPr="00CE09C2">
              <w:t>Ремонт сопряжения камеры рабочего колеса с нижним кольцом направляющего аппарата и сопрягающим по</w:t>
            </w:r>
            <w:r w:rsidRPr="00CE09C2">
              <w:t>я</w:t>
            </w:r>
            <w:r w:rsidRPr="00CE09C2">
              <w:t>сом отсасывающей трубы.</w:t>
            </w:r>
          </w:p>
        </w:tc>
        <w:tc>
          <w:tcPr>
            <w:tcW w:w="993" w:type="dxa"/>
          </w:tcPr>
          <w:p w:rsidR="002F32C8" w:rsidRPr="0019550C" w:rsidRDefault="0019550C" w:rsidP="00D85C51">
            <w:pPr>
              <w:jc w:val="center"/>
            </w:pPr>
            <w:r>
              <w:t>м.</w:t>
            </w:r>
          </w:p>
        </w:tc>
        <w:tc>
          <w:tcPr>
            <w:tcW w:w="708" w:type="dxa"/>
          </w:tcPr>
          <w:p w:rsidR="002F32C8" w:rsidRPr="0019550C" w:rsidRDefault="00BD546B" w:rsidP="005D63D4">
            <w:pPr>
              <w:jc w:val="center"/>
            </w:pPr>
            <w:r w:rsidRPr="0019550C">
              <w:t>5</w:t>
            </w:r>
          </w:p>
        </w:tc>
        <w:tc>
          <w:tcPr>
            <w:tcW w:w="1560" w:type="dxa"/>
          </w:tcPr>
          <w:p w:rsidR="002F32C8" w:rsidRPr="00CE09C2" w:rsidRDefault="002F32C8" w:rsidP="00D86C26">
            <w:r w:rsidRPr="00CE09C2">
              <w:t>Подрядчик</w:t>
            </w:r>
          </w:p>
        </w:tc>
      </w:tr>
      <w:tr w:rsidR="002F32C8" w:rsidRPr="00CE09C2" w:rsidTr="005D7ADC">
        <w:trPr>
          <w:trHeight w:val="24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2514C5">
            <w:pPr>
              <w:jc w:val="both"/>
            </w:pPr>
            <w:r w:rsidRPr="00CE09C2">
              <w:t>Выемка рабочего колеса из шахты гидроагрегата и уст</w:t>
            </w:r>
            <w:r w:rsidRPr="00CE09C2">
              <w:t>а</w:t>
            </w:r>
            <w:r w:rsidRPr="00CE09C2">
              <w:t>новка на монтажной площадке.</w:t>
            </w:r>
          </w:p>
        </w:tc>
        <w:tc>
          <w:tcPr>
            <w:tcW w:w="993" w:type="dxa"/>
          </w:tcPr>
          <w:p w:rsidR="002F32C8" w:rsidRPr="00CE09C2" w:rsidRDefault="002F32C8" w:rsidP="0056140F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2F32C8" w:rsidRPr="00CE09C2" w:rsidRDefault="002F32C8" w:rsidP="0056140F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2F32C8" w:rsidRPr="00CE09C2" w:rsidRDefault="002F32C8" w:rsidP="003C74F0">
            <w:r w:rsidRPr="00CE09C2">
              <w:t>Подрядчик</w:t>
            </w:r>
          </w:p>
        </w:tc>
      </w:tr>
      <w:tr w:rsidR="002F32C8" w:rsidRPr="00CE09C2" w:rsidTr="005D7ADC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7A755A">
            <w:pPr>
              <w:jc w:val="both"/>
            </w:pPr>
            <w:r w:rsidRPr="00CE09C2">
              <w:t xml:space="preserve">МПД </w:t>
            </w:r>
            <w:r>
              <w:t>(</w:t>
            </w:r>
            <w:r w:rsidRPr="00CE09C2">
              <w:t>дефектоскопия</w:t>
            </w:r>
            <w:r>
              <w:t>)</w:t>
            </w:r>
            <w:r w:rsidRPr="00CE09C2">
              <w:t xml:space="preserve"> лопастей с рабочей и тыльной стороны на монтажной площадке.</w:t>
            </w:r>
          </w:p>
        </w:tc>
        <w:tc>
          <w:tcPr>
            <w:tcW w:w="993" w:type="dxa"/>
          </w:tcPr>
          <w:p w:rsidR="002F32C8" w:rsidRPr="00CE09C2" w:rsidRDefault="002F32C8" w:rsidP="007A755A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56140F">
            <w:pPr>
              <w:jc w:val="center"/>
            </w:pPr>
          </w:p>
        </w:tc>
        <w:tc>
          <w:tcPr>
            <w:tcW w:w="708" w:type="dxa"/>
          </w:tcPr>
          <w:p w:rsidR="002F32C8" w:rsidRPr="000C31F6" w:rsidRDefault="002F32C8" w:rsidP="0056140F">
            <w:pPr>
              <w:jc w:val="center"/>
            </w:pPr>
            <w:r w:rsidRPr="000C31F6">
              <w:t>22,39</w:t>
            </w:r>
          </w:p>
        </w:tc>
        <w:tc>
          <w:tcPr>
            <w:tcW w:w="1560" w:type="dxa"/>
          </w:tcPr>
          <w:p w:rsidR="002F32C8" w:rsidRPr="00CE09C2" w:rsidRDefault="002F32C8" w:rsidP="00A87F61">
            <w:r w:rsidRPr="00CE09C2">
              <w:t>Подрядчик</w:t>
            </w:r>
          </w:p>
        </w:tc>
      </w:tr>
      <w:tr w:rsidR="002F32C8" w:rsidRPr="00CE09C2" w:rsidTr="005D7ADC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7A755A">
            <w:pPr>
              <w:jc w:val="both"/>
            </w:pPr>
            <w:r w:rsidRPr="00CE09C2">
              <w:t>Цветная дефектоскопия лопастей с рабочей и тыльной стороны на монтажной площадке.</w:t>
            </w:r>
          </w:p>
        </w:tc>
        <w:tc>
          <w:tcPr>
            <w:tcW w:w="993" w:type="dxa"/>
          </w:tcPr>
          <w:p w:rsidR="002F32C8" w:rsidRPr="00CE09C2" w:rsidRDefault="002F32C8" w:rsidP="007A755A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7A755A">
            <w:pPr>
              <w:jc w:val="center"/>
            </w:pPr>
          </w:p>
        </w:tc>
        <w:tc>
          <w:tcPr>
            <w:tcW w:w="708" w:type="dxa"/>
          </w:tcPr>
          <w:p w:rsidR="002F32C8" w:rsidRPr="000C31F6" w:rsidRDefault="002F32C8" w:rsidP="007A755A">
            <w:pPr>
              <w:jc w:val="center"/>
            </w:pPr>
            <w:r w:rsidRPr="000C31F6">
              <w:t>17</w:t>
            </w:r>
            <w:r w:rsidR="005D7ADC">
              <w:t>,2</w:t>
            </w:r>
            <w:r w:rsidRPr="000C31F6">
              <w:t>2</w:t>
            </w:r>
          </w:p>
        </w:tc>
        <w:tc>
          <w:tcPr>
            <w:tcW w:w="1560" w:type="dxa"/>
          </w:tcPr>
          <w:p w:rsidR="002F32C8" w:rsidRPr="00CE09C2" w:rsidRDefault="002F32C8" w:rsidP="007A755A">
            <w:r w:rsidRPr="00CE09C2">
              <w:t>Подрядчик</w:t>
            </w:r>
          </w:p>
        </w:tc>
      </w:tr>
      <w:tr w:rsidR="002F32C8" w:rsidRPr="00CE09C2" w:rsidTr="005D7ADC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7A755A">
            <w:pPr>
              <w:jc w:val="both"/>
            </w:pPr>
            <w:r w:rsidRPr="00CE09C2">
              <w:t>Проведение дефектоскопии всех деталей рабочего кол</w:t>
            </w:r>
            <w:r w:rsidRPr="00CE09C2">
              <w:t>е</w:t>
            </w:r>
            <w:r w:rsidRPr="00CE09C2">
              <w:t>са (серьги, стаканы, рычаги, цапфы, поршень и т.д.).</w:t>
            </w:r>
          </w:p>
        </w:tc>
        <w:tc>
          <w:tcPr>
            <w:tcW w:w="993" w:type="dxa"/>
          </w:tcPr>
          <w:p w:rsidR="002F32C8" w:rsidRPr="00CE09C2" w:rsidRDefault="002F32C8" w:rsidP="007A755A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7A755A">
            <w:pPr>
              <w:jc w:val="center"/>
            </w:pPr>
          </w:p>
        </w:tc>
        <w:tc>
          <w:tcPr>
            <w:tcW w:w="708" w:type="dxa"/>
          </w:tcPr>
          <w:p w:rsidR="002F32C8" w:rsidRPr="000C31F6" w:rsidRDefault="002F32C8" w:rsidP="007A755A">
            <w:pPr>
              <w:jc w:val="center"/>
            </w:pPr>
            <w:r w:rsidRPr="000C31F6">
              <w:t>44,79</w:t>
            </w:r>
          </w:p>
        </w:tc>
        <w:tc>
          <w:tcPr>
            <w:tcW w:w="1560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2F32C8" w:rsidRPr="00CE09C2" w:rsidTr="005D7ADC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A87F61">
            <w:pPr>
              <w:jc w:val="both"/>
            </w:pPr>
            <w:r w:rsidRPr="00CE09C2">
              <w:t>Дефектоскопия болтов крепления лопастей, замена кр</w:t>
            </w:r>
            <w:r w:rsidRPr="00CE09C2">
              <w:t>е</w:t>
            </w:r>
            <w:r w:rsidRPr="00CE09C2">
              <w:t>пежных деталей (Требования Ц-01-84(Т)).</w:t>
            </w:r>
          </w:p>
        </w:tc>
        <w:tc>
          <w:tcPr>
            <w:tcW w:w="993" w:type="dxa"/>
          </w:tcPr>
          <w:p w:rsidR="002F32C8" w:rsidRPr="00CE09C2" w:rsidRDefault="002F32C8" w:rsidP="007A755A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5A3D6D"/>
        </w:tc>
        <w:tc>
          <w:tcPr>
            <w:tcW w:w="708" w:type="dxa"/>
          </w:tcPr>
          <w:p w:rsidR="002F32C8" w:rsidRPr="000C31F6" w:rsidRDefault="002F32C8" w:rsidP="007A755A">
            <w:pPr>
              <w:jc w:val="center"/>
            </w:pPr>
            <w:r w:rsidRPr="000C31F6">
              <w:t>14,5</w:t>
            </w:r>
          </w:p>
        </w:tc>
        <w:tc>
          <w:tcPr>
            <w:tcW w:w="1560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2F32C8" w:rsidRPr="00CE09C2" w:rsidTr="005D7ADC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1B19A9" w:rsidRDefault="002F32C8" w:rsidP="003C488B">
            <w:pPr>
              <w:jc w:val="both"/>
            </w:pPr>
            <w:r w:rsidRPr="001B19A9">
              <w:t>Проверка состояния обечаек рабочего колеса и провед</w:t>
            </w:r>
            <w:r w:rsidRPr="001B19A9">
              <w:t>е</w:t>
            </w:r>
            <w:r w:rsidRPr="001B19A9">
              <w:t xml:space="preserve">ние цветной дефектоскопии </w:t>
            </w:r>
            <w:r w:rsidR="00A62C0D">
              <w:t xml:space="preserve">(250 </w:t>
            </w:r>
            <w:proofErr w:type="spellStart"/>
            <w:r w:rsidR="00A62C0D">
              <w:t>дм</w:t>
            </w:r>
            <w:proofErr w:type="gramStart"/>
            <w:r w:rsidR="00A62C0D">
              <w:t>.к</w:t>
            </w:r>
            <w:proofErr w:type="gramEnd"/>
            <w:r w:rsidR="00A62C0D">
              <w:t>в</w:t>
            </w:r>
            <w:proofErr w:type="spellEnd"/>
            <w:r w:rsidR="00A62C0D">
              <w:t>.)</w:t>
            </w:r>
            <w:r w:rsidRPr="001B19A9">
              <w:t>обечаек.</w:t>
            </w:r>
          </w:p>
        </w:tc>
        <w:tc>
          <w:tcPr>
            <w:tcW w:w="993" w:type="dxa"/>
          </w:tcPr>
          <w:p w:rsidR="002F32C8" w:rsidRPr="00CE09C2" w:rsidRDefault="002F32C8" w:rsidP="003C488B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2F32C8" w:rsidRPr="00CE09C2" w:rsidRDefault="002F32C8" w:rsidP="003C488B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2F32C8" w:rsidRPr="00CE09C2" w:rsidRDefault="002F32C8" w:rsidP="003C488B">
            <w:r w:rsidRPr="00CE09C2">
              <w:t>Подрядчик</w:t>
            </w:r>
          </w:p>
        </w:tc>
      </w:tr>
      <w:tr w:rsidR="002F32C8" w:rsidRPr="00CE09C2" w:rsidTr="005D7ADC">
        <w:trPr>
          <w:trHeight w:val="5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1B19A9" w:rsidRDefault="002F32C8" w:rsidP="0019550C">
            <w:pPr>
              <w:jc w:val="both"/>
            </w:pPr>
            <w:r w:rsidRPr="001B19A9">
              <w:t>Ремонт корпуса рабочего колеса по результатам прове</w:t>
            </w:r>
            <w:r w:rsidRPr="001B19A9">
              <w:t>р</w:t>
            </w:r>
            <w:r w:rsidRPr="001B19A9">
              <w:t xml:space="preserve">ки состояния и результатам цветной дефектоскопии. </w:t>
            </w:r>
          </w:p>
        </w:tc>
        <w:tc>
          <w:tcPr>
            <w:tcW w:w="993" w:type="dxa"/>
          </w:tcPr>
          <w:p w:rsidR="002F32C8" w:rsidRPr="001B19A9" w:rsidRDefault="0019550C" w:rsidP="0056140F">
            <w:pPr>
              <w:jc w:val="center"/>
            </w:pPr>
            <w:r w:rsidRPr="0019550C">
              <w:t>шт.</w:t>
            </w:r>
          </w:p>
        </w:tc>
        <w:tc>
          <w:tcPr>
            <w:tcW w:w="708" w:type="dxa"/>
          </w:tcPr>
          <w:p w:rsidR="002F32C8" w:rsidRPr="001B19A9" w:rsidRDefault="002F32C8" w:rsidP="0056140F">
            <w:pPr>
              <w:jc w:val="center"/>
            </w:pPr>
            <w:r w:rsidRPr="001B19A9">
              <w:t>1</w:t>
            </w:r>
          </w:p>
          <w:p w:rsidR="002F32C8" w:rsidRPr="001B19A9" w:rsidRDefault="002F32C8" w:rsidP="0056140F">
            <w:pPr>
              <w:jc w:val="center"/>
            </w:pPr>
          </w:p>
        </w:tc>
        <w:tc>
          <w:tcPr>
            <w:tcW w:w="1560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19550C" w:rsidRPr="00CE09C2" w:rsidTr="005D7ADC">
        <w:trPr>
          <w:trHeight w:val="210"/>
        </w:trPr>
        <w:tc>
          <w:tcPr>
            <w:tcW w:w="720" w:type="dxa"/>
          </w:tcPr>
          <w:p w:rsidR="0019550C" w:rsidRPr="00CE09C2" w:rsidRDefault="0019550C" w:rsidP="005A3D6D"/>
        </w:tc>
        <w:tc>
          <w:tcPr>
            <w:tcW w:w="6084" w:type="dxa"/>
          </w:tcPr>
          <w:p w:rsidR="0019550C" w:rsidRPr="00BA3514" w:rsidRDefault="0019550C" w:rsidP="0019550C">
            <w:pPr>
              <w:jc w:val="both"/>
            </w:pPr>
            <w:r w:rsidRPr="0019550C">
              <w:t>Ремонт обечаек</w:t>
            </w:r>
            <w:r>
              <w:t xml:space="preserve"> </w:t>
            </w:r>
            <w:r w:rsidRPr="0019550C">
              <w:t>рабочего колеса по результатам прове</w:t>
            </w:r>
            <w:r w:rsidRPr="0019550C">
              <w:t>р</w:t>
            </w:r>
            <w:r w:rsidRPr="0019550C">
              <w:t>ки состояния и результатам цветной дефектоскопии.</w:t>
            </w:r>
          </w:p>
        </w:tc>
        <w:tc>
          <w:tcPr>
            <w:tcW w:w="993" w:type="dxa"/>
          </w:tcPr>
          <w:p w:rsidR="0019550C" w:rsidRPr="00BA3514" w:rsidRDefault="0019550C" w:rsidP="0019550C">
            <w:pPr>
              <w:jc w:val="center"/>
            </w:pPr>
            <w:r w:rsidRPr="0019550C">
              <w:t>шт.</w:t>
            </w:r>
          </w:p>
        </w:tc>
        <w:tc>
          <w:tcPr>
            <w:tcW w:w="708" w:type="dxa"/>
          </w:tcPr>
          <w:p w:rsidR="0019550C" w:rsidRPr="00BA3514" w:rsidRDefault="0019550C" w:rsidP="007A755A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19550C" w:rsidRPr="00CE09C2" w:rsidRDefault="0019550C" w:rsidP="00085979">
            <w:r w:rsidRPr="0019550C">
              <w:t>Подрядчик</w:t>
            </w:r>
          </w:p>
        </w:tc>
      </w:tr>
      <w:tr w:rsidR="002F32C8" w:rsidRPr="00CE09C2" w:rsidTr="005D7ADC">
        <w:trPr>
          <w:trHeight w:val="21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3F3D42" w:rsidRDefault="002F32C8" w:rsidP="007A755A">
            <w:pPr>
              <w:jc w:val="both"/>
            </w:pPr>
            <w:r w:rsidRPr="003F3D42">
              <w:t>Замена клапанов слива масла из рабочего колеса и вала турбины с восстановлением резьбы.</w:t>
            </w:r>
          </w:p>
        </w:tc>
        <w:tc>
          <w:tcPr>
            <w:tcW w:w="993" w:type="dxa"/>
          </w:tcPr>
          <w:p w:rsidR="002F32C8" w:rsidRPr="00BA3514" w:rsidRDefault="002F32C8" w:rsidP="00483B79">
            <w:pPr>
              <w:jc w:val="center"/>
            </w:pPr>
            <w:r w:rsidRPr="00BA3514">
              <w:t>шт.</w:t>
            </w:r>
          </w:p>
        </w:tc>
        <w:tc>
          <w:tcPr>
            <w:tcW w:w="708" w:type="dxa"/>
          </w:tcPr>
          <w:p w:rsidR="002F32C8" w:rsidRPr="00BA3514" w:rsidRDefault="002F32C8" w:rsidP="007A755A">
            <w:pPr>
              <w:jc w:val="center"/>
            </w:pPr>
            <w:r w:rsidRPr="00BA3514">
              <w:t>4</w:t>
            </w:r>
          </w:p>
        </w:tc>
        <w:tc>
          <w:tcPr>
            <w:tcW w:w="1560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101ABE" w:rsidRPr="00CE09C2" w:rsidTr="005D7ADC">
        <w:trPr>
          <w:trHeight w:val="225"/>
        </w:trPr>
        <w:tc>
          <w:tcPr>
            <w:tcW w:w="720" w:type="dxa"/>
          </w:tcPr>
          <w:p w:rsidR="00101ABE" w:rsidRPr="00CE09C2" w:rsidRDefault="00101ABE" w:rsidP="005A3D6D"/>
        </w:tc>
        <w:tc>
          <w:tcPr>
            <w:tcW w:w="6084" w:type="dxa"/>
          </w:tcPr>
          <w:p w:rsidR="00101ABE" w:rsidRPr="00101ABE" w:rsidRDefault="00101ABE" w:rsidP="007A755A">
            <w:pPr>
              <w:jc w:val="both"/>
              <w:rPr>
                <w:highlight w:val="green"/>
              </w:rPr>
            </w:pPr>
            <w:r w:rsidRPr="00820A5A">
              <w:t>Замена крепежа рабочего колеса.</w:t>
            </w:r>
          </w:p>
        </w:tc>
        <w:tc>
          <w:tcPr>
            <w:tcW w:w="993" w:type="dxa"/>
          </w:tcPr>
          <w:p w:rsidR="00101ABE" w:rsidRPr="003F3D42" w:rsidRDefault="00101ABE" w:rsidP="00483B79">
            <w:pPr>
              <w:jc w:val="center"/>
            </w:pPr>
            <w:r>
              <w:t>комп.</w:t>
            </w:r>
          </w:p>
        </w:tc>
        <w:tc>
          <w:tcPr>
            <w:tcW w:w="708" w:type="dxa"/>
          </w:tcPr>
          <w:p w:rsidR="00101ABE" w:rsidRPr="00CE09C2" w:rsidRDefault="00101ABE" w:rsidP="00483B79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101ABE" w:rsidRPr="00CE09C2" w:rsidRDefault="00101ABE" w:rsidP="00085979">
            <w:r w:rsidRPr="00101ABE">
              <w:t>Подрядчик</w:t>
            </w:r>
          </w:p>
        </w:tc>
      </w:tr>
      <w:tr w:rsidR="002F32C8" w:rsidRPr="00CE09C2" w:rsidTr="005D7ADC">
        <w:trPr>
          <w:trHeight w:val="22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7A755A">
            <w:pPr>
              <w:jc w:val="both"/>
            </w:pPr>
            <w:r w:rsidRPr="00CE09C2">
              <w:t>Сборка рабочего колеса (навеска лопастей, проверка у</w:t>
            </w:r>
            <w:r w:rsidRPr="00CE09C2">
              <w:t>г</w:t>
            </w:r>
            <w:r w:rsidRPr="00CE09C2">
              <w:t>лов разворота лопастей, установка уплотнений лоп</w:t>
            </w:r>
            <w:r w:rsidRPr="00CE09C2">
              <w:t>а</w:t>
            </w:r>
            <w:r w:rsidRPr="00CE09C2">
              <w:t>стей.)</w:t>
            </w:r>
          </w:p>
        </w:tc>
        <w:tc>
          <w:tcPr>
            <w:tcW w:w="993" w:type="dxa"/>
          </w:tcPr>
          <w:p w:rsidR="002F32C8" w:rsidRPr="00CE09C2" w:rsidRDefault="003F3D42" w:rsidP="00483B79">
            <w:pPr>
              <w:jc w:val="center"/>
            </w:pPr>
            <w:r w:rsidRPr="003F3D42">
              <w:t>шт.</w:t>
            </w:r>
          </w:p>
        </w:tc>
        <w:tc>
          <w:tcPr>
            <w:tcW w:w="708" w:type="dxa"/>
          </w:tcPr>
          <w:p w:rsidR="002F32C8" w:rsidRPr="00CE09C2" w:rsidRDefault="002F32C8" w:rsidP="00483B7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2F32C8" w:rsidRPr="00CE09C2" w:rsidTr="005D7ADC">
        <w:trPr>
          <w:trHeight w:val="35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19550C">
            <w:pPr>
              <w:jc w:val="both"/>
            </w:pPr>
            <w:r w:rsidRPr="00CE09C2">
              <w:t>Испытание рабочего колеса на монтажной площадке п</w:t>
            </w:r>
            <w:r w:rsidRPr="00CE09C2">
              <w:t>о</w:t>
            </w:r>
            <w:r w:rsidRPr="00CE09C2">
              <w:t xml:space="preserve">сле сборки </w:t>
            </w:r>
            <w:r w:rsidR="00CC221F" w:rsidRPr="0019550C">
              <w:t>в трех положениях</w:t>
            </w:r>
            <w:r w:rsidR="0019550C">
              <w:t xml:space="preserve"> </w:t>
            </w:r>
            <w:r w:rsidR="00CC221F" w:rsidRPr="0019550C">
              <w:t>(0-50-100%).</w:t>
            </w:r>
          </w:p>
        </w:tc>
        <w:tc>
          <w:tcPr>
            <w:tcW w:w="993" w:type="dxa"/>
          </w:tcPr>
          <w:p w:rsidR="002F32C8" w:rsidRPr="00CE09C2" w:rsidRDefault="002F32C8" w:rsidP="00050322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  <w:shd w:val="clear" w:color="auto" w:fill="auto"/>
          </w:tcPr>
          <w:p w:rsidR="002F32C8" w:rsidRPr="00CE09C2" w:rsidRDefault="00BD546B" w:rsidP="00050322">
            <w:pPr>
              <w:jc w:val="center"/>
            </w:pPr>
            <w:r w:rsidRPr="003F3D42">
              <w:t>3</w:t>
            </w:r>
          </w:p>
        </w:tc>
        <w:tc>
          <w:tcPr>
            <w:tcW w:w="1560" w:type="dxa"/>
          </w:tcPr>
          <w:p w:rsidR="002F32C8" w:rsidRPr="00CE09C2" w:rsidRDefault="002F32C8" w:rsidP="00085979">
            <w:r w:rsidRPr="00CE09C2">
              <w:t>Подрядчик</w:t>
            </w:r>
          </w:p>
        </w:tc>
      </w:tr>
      <w:tr w:rsidR="002F32C8" w:rsidRPr="00CE09C2" w:rsidTr="005D7ADC">
        <w:trPr>
          <w:trHeight w:val="26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7A755A">
            <w:pPr>
              <w:jc w:val="both"/>
              <w:rPr>
                <w:shd w:val="clear" w:color="auto" w:fill="FFFF00"/>
              </w:rPr>
            </w:pPr>
            <w:r w:rsidRPr="00CE09C2">
              <w:t>Монтаж рабочего колеса (вывешивание и установка по уровню).</w:t>
            </w:r>
          </w:p>
        </w:tc>
        <w:tc>
          <w:tcPr>
            <w:tcW w:w="993" w:type="dxa"/>
          </w:tcPr>
          <w:p w:rsidR="002F32C8" w:rsidRPr="00CE09C2" w:rsidRDefault="002F32C8" w:rsidP="00483B79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2F32C8" w:rsidRPr="00CE09C2" w:rsidRDefault="002F32C8" w:rsidP="00483B7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2F32C8" w:rsidRPr="00CE09C2" w:rsidRDefault="002F32C8" w:rsidP="00BC3EDF">
            <w:r w:rsidRPr="00CE09C2">
              <w:t>Подрядчик</w:t>
            </w:r>
          </w:p>
        </w:tc>
      </w:tr>
      <w:tr w:rsidR="002F32C8" w:rsidRPr="00CE09C2" w:rsidTr="005D7ADC">
        <w:trPr>
          <w:trHeight w:val="360"/>
        </w:trPr>
        <w:tc>
          <w:tcPr>
            <w:tcW w:w="720" w:type="dxa"/>
          </w:tcPr>
          <w:p w:rsidR="002F32C8" w:rsidRPr="00CE09C2" w:rsidRDefault="002F32C8" w:rsidP="005A3D6D">
            <w:r w:rsidRPr="00CE09C2">
              <w:t>1.2</w:t>
            </w:r>
          </w:p>
        </w:tc>
        <w:tc>
          <w:tcPr>
            <w:tcW w:w="6084" w:type="dxa"/>
          </w:tcPr>
          <w:p w:rsidR="002F32C8" w:rsidRPr="00CE09C2" w:rsidRDefault="002F32C8" w:rsidP="005A3D6D">
            <w:pPr>
              <w:jc w:val="center"/>
              <w:rPr>
                <w:b/>
              </w:rPr>
            </w:pPr>
            <w:r w:rsidRPr="00CE09C2">
              <w:rPr>
                <w:b/>
              </w:rPr>
              <w:t>ЗАКЛАДНЫЕ ЧАСТИ И ПРОТОЧНАЯ ЧАСТЬ Г/А.</w:t>
            </w:r>
          </w:p>
        </w:tc>
        <w:tc>
          <w:tcPr>
            <w:tcW w:w="993" w:type="dxa"/>
          </w:tcPr>
          <w:p w:rsidR="002F32C8" w:rsidRPr="00CE09C2" w:rsidRDefault="002F32C8" w:rsidP="005A3D6D"/>
        </w:tc>
        <w:tc>
          <w:tcPr>
            <w:tcW w:w="708" w:type="dxa"/>
          </w:tcPr>
          <w:p w:rsidR="002F32C8" w:rsidRPr="00CE09C2" w:rsidRDefault="002F32C8" w:rsidP="005A3D6D"/>
        </w:tc>
        <w:tc>
          <w:tcPr>
            <w:tcW w:w="1560" w:type="dxa"/>
          </w:tcPr>
          <w:p w:rsidR="002F32C8" w:rsidRPr="00CE09C2" w:rsidRDefault="002F32C8" w:rsidP="00020B62">
            <w:r w:rsidRPr="00CE09C2">
              <w:t xml:space="preserve"> </w:t>
            </w:r>
          </w:p>
        </w:tc>
      </w:tr>
      <w:tr w:rsidR="002F32C8" w:rsidRPr="00CE09C2" w:rsidTr="005D7ADC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6084" w:type="dxa"/>
          </w:tcPr>
          <w:p w:rsidR="002F32C8" w:rsidRPr="00CE09C2" w:rsidRDefault="002F32C8" w:rsidP="00B87110">
            <w:pPr>
              <w:jc w:val="both"/>
            </w:pPr>
            <w:proofErr w:type="gramStart"/>
            <w:r w:rsidRPr="00CE09C2">
              <w:t>Проверка состояния закладных частей (статор г/а, сп</w:t>
            </w:r>
            <w:r w:rsidRPr="00CE09C2">
              <w:t>и</w:t>
            </w:r>
            <w:r w:rsidRPr="00CE09C2">
              <w:t>ральная камера, сопрягающий пояс отсасывающей тр</w:t>
            </w:r>
            <w:r w:rsidRPr="00CE09C2">
              <w:t>у</w:t>
            </w:r>
            <w:r w:rsidRPr="00CE09C2">
              <w:t xml:space="preserve">бы, устранение выявленных дефектов. </w:t>
            </w:r>
            <w:proofErr w:type="gramEnd"/>
          </w:p>
        </w:tc>
        <w:tc>
          <w:tcPr>
            <w:tcW w:w="993" w:type="dxa"/>
          </w:tcPr>
          <w:p w:rsidR="006E3FF6" w:rsidRDefault="006E3FF6" w:rsidP="00695DA6">
            <w:pPr>
              <w:jc w:val="center"/>
            </w:pPr>
          </w:p>
          <w:p w:rsidR="002F32C8" w:rsidRPr="00CE09C2" w:rsidRDefault="006E3FF6" w:rsidP="00695DA6">
            <w:pPr>
              <w:jc w:val="center"/>
            </w:pPr>
            <w:proofErr w:type="gramStart"/>
            <w:r>
              <w:t>г</w:t>
            </w:r>
            <w:proofErr w:type="gramEnd"/>
            <w:r>
              <w:t>/а</w:t>
            </w:r>
          </w:p>
        </w:tc>
        <w:tc>
          <w:tcPr>
            <w:tcW w:w="708" w:type="dxa"/>
          </w:tcPr>
          <w:p w:rsidR="006E3FF6" w:rsidRDefault="006E3FF6" w:rsidP="00695DA6">
            <w:pPr>
              <w:jc w:val="center"/>
            </w:pPr>
          </w:p>
          <w:p w:rsidR="002F32C8" w:rsidRPr="00CE09C2" w:rsidRDefault="006E3FF6" w:rsidP="00695DA6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2F32C8" w:rsidRPr="00CE09C2" w:rsidRDefault="002F32C8" w:rsidP="000F2B43"/>
          <w:p w:rsidR="002F32C8" w:rsidRPr="00CE09C2" w:rsidRDefault="002F32C8" w:rsidP="000F2B43">
            <w:r w:rsidRPr="00CE09C2">
              <w:t>Подрядчик</w:t>
            </w:r>
          </w:p>
        </w:tc>
      </w:tr>
      <w:tr w:rsidR="002F32C8" w:rsidRPr="00CE09C2" w:rsidTr="005D7ADC">
        <w:trPr>
          <w:trHeight w:val="868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E86708">
            <w:pPr>
              <w:jc w:val="both"/>
            </w:pPr>
            <w:r w:rsidRPr="00CE09C2">
              <w:t>Ремонт патрубков (прочистка закладных труб) отбора давления из проточной части турбины для контрольных манометров, дренажных и водозаборных труб.</w:t>
            </w:r>
          </w:p>
        </w:tc>
        <w:tc>
          <w:tcPr>
            <w:tcW w:w="993" w:type="dxa"/>
          </w:tcPr>
          <w:p w:rsidR="002F32C8" w:rsidRPr="00CE09C2" w:rsidRDefault="002F32C8" w:rsidP="000F0156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2F32C8" w:rsidRPr="00CE09C2" w:rsidRDefault="002F32C8" w:rsidP="00695DA6">
            <w:pPr>
              <w:jc w:val="center"/>
            </w:pPr>
            <w:r w:rsidRPr="00CE09C2">
              <w:t>6</w:t>
            </w:r>
          </w:p>
        </w:tc>
        <w:tc>
          <w:tcPr>
            <w:tcW w:w="1560" w:type="dxa"/>
          </w:tcPr>
          <w:p w:rsidR="002F32C8" w:rsidRPr="00CE09C2" w:rsidRDefault="002F32C8" w:rsidP="000F2B43"/>
          <w:p w:rsidR="002F32C8" w:rsidRPr="00CE09C2" w:rsidRDefault="002F32C8" w:rsidP="000F2B43">
            <w:r w:rsidRPr="00CE09C2">
              <w:t>Подрядчик</w:t>
            </w:r>
          </w:p>
        </w:tc>
      </w:tr>
      <w:tr w:rsidR="002F32C8" w:rsidRPr="00CE09C2" w:rsidTr="005D7ADC">
        <w:trPr>
          <w:trHeight w:val="46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050322">
            <w:pPr>
              <w:jc w:val="both"/>
            </w:pPr>
            <w:r w:rsidRPr="00CE09C2">
              <w:t xml:space="preserve">Чистка камер и ремонт клапанов слива (Ø400 мм.) из спиральной камеры (1 шт.) и отсасывающей трубы (1 шт.). </w:t>
            </w:r>
          </w:p>
        </w:tc>
        <w:tc>
          <w:tcPr>
            <w:tcW w:w="993" w:type="dxa"/>
          </w:tcPr>
          <w:p w:rsidR="002F32C8" w:rsidRPr="00CE09C2" w:rsidRDefault="002F32C8" w:rsidP="00050322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2F32C8" w:rsidRPr="00CE09C2" w:rsidRDefault="002F32C8" w:rsidP="00243A30">
            <w:pPr>
              <w:jc w:val="center"/>
            </w:pPr>
            <w:r w:rsidRPr="00CE09C2">
              <w:t>2</w:t>
            </w:r>
          </w:p>
        </w:tc>
        <w:tc>
          <w:tcPr>
            <w:tcW w:w="1560" w:type="dxa"/>
          </w:tcPr>
          <w:p w:rsidR="002F32C8" w:rsidRPr="00CE09C2" w:rsidRDefault="002F32C8" w:rsidP="000F2B43"/>
          <w:p w:rsidR="002F32C8" w:rsidRPr="00CE09C2" w:rsidRDefault="002F32C8" w:rsidP="000F2B43">
            <w:r w:rsidRPr="00CE09C2">
              <w:t>Подрядчик</w:t>
            </w:r>
          </w:p>
        </w:tc>
      </w:tr>
      <w:tr w:rsidR="002F32C8" w:rsidRPr="00CE09C2" w:rsidTr="005D7ADC">
        <w:trPr>
          <w:trHeight w:val="34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650221">
            <w:pPr>
              <w:jc w:val="both"/>
            </w:pPr>
            <w:r w:rsidRPr="00CE09C2">
              <w:t>Ремонт ограждений камер клапанов слива со спирал</w:t>
            </w:r>
            <w:r w:rsidRPr="00CE09C2">
              <w:t>ь</w:t>
            </w:r>
            <w:r w:rsidRPr="00CE09C2">
              <w:t>ной камеры и отсасывающей трубы.</w:t>
            </w:r>
          </w:p>
        </w:tc>
        <w:tc>
          <w:tcPr>
            <w:tcW w:w="993" w:type="dxa"/>
          </w:tcPr>
          <w:p w:rsidR="002F32C8" w:rsidRPr="00CE09C2" w:rsidRDefault="002F32C8" w:rsidP="00650221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2F32C8" w:rsidRPr="00CE09C2" w:rsidRDefault="002F32C8" w:rsidP="00650221">
            <w:pPr>
              <w:jc w:val="center"/>
            </w:pPr>
            <w:r w:rsidRPr="00CE09C2">
              <w:t>2</w:t>
            </w:r>
          </w:p>
        </w:tc>
        <w:tc>
          <w:tcPr>
            <w:tcW w:w="1560" w:type="dxa"/>
          </w:tcPr>
          <w:p w:rsidR="002F32C8" w:rsidRPr="00CE09C2" w:rsidRDefault="002F32C8" w:rsidP="00050322">
            <w:r w:rsidRPr="00CE09C2">
              <w:t>Подрядчик</w:t>
            </w:r>
          </w:p>
        </w:tc>
      </w:tr>
      <w:tr w:rsidR="002F32C8" w:rsidRPr="00CE09C2" w:rsidTr="005D7ADC">
        <w:trPr>
          <w:trHeight w:val="44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5416DA" w:rsidP="005416DA">
            <w:pPr>
              <w:jc w:val="both"/>
            </w:pPr>
            <w:r w:rsidRPr="00820A5A">
              <w:t>Замена</w:t>
            </w:r>
            <w:r w:rsidR="002F32C8" w:rsidRPr="00CE09C2">
              <w:t xml:space="preserve"> уплотнений люков в проточную часть турб</w:t>
            </w:r>
            <w:r w:rsidR="003F3D42">
              <w:t xml:space="preserve">ины, </w:t>
            </w:r>
            <w:r w:rsidR="002F32C8" w:rsidRPr="00CE09C2">
              <w:t xml:space="preserve">отсасывающую трубу, </w:t>
            </w:r>
            <w:proofErr w:type="spellStart"/>
            <w:r w:rsidR="002F32C8" w:rsidRPr="00CE09C2">
              <w:t>гермодвер</w:t>
            </w:r>
            <w:r>
              <w:t>и</w:t>
            </w:r>
            <w:proofErr w:type="spellEnd"/>
            <w:r w:rsidR="002F32C8" w:rsidRPr="00CE09C2">
              <w:t xml:space="preserve"> в спиральную камеру, люк в спиральную камеру</w:t>
            </w:r>
            <w:r w:rsidR="003F3D42">
              <w:t>, по результатам проверки з</w:t>
            </w:r>
            <w:r w:rsidR="003F3D42">
              <w:t>а</w:t>
            </w:r>
            <w:r w:rsidR="003F3D42">
              <w:t>мена уплотнения</w:t>
            </w:r>
            <w:r w:rsidR="002F32C8" w:rsidRPr="00CE09C2">
              <w:t>.</w:t>
            </w:r>
          </w:p>
        </w:tc>
        <w:tc>
          <w:tcPr>
            <w:tcW w:w="993" w:type="dxa"/>
          </w:tcPr>
          <w:p w:rsidR="006E3FF6" w:rsidRDefault="006E3FF6" w:rsidP="00050322">
            <w:pPr>
              <w:jc w:val="center"/>
            </w:pPr>
          </w:p>
          <w:p w:rsidR="002F32C8" w:rsidRPr="00CE09C2" w:rsidRDefault="002F32C8" w:rsidP="00050322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  <w:shd w:val="clear" w:color="auto" w:fill="auto"/>
          </w:tcPr>
          <w:p w:rsidR="006E3FF6" w:rsidRDefault="006E3FF6" w:rsidP="00243A30">
            <w:pPr>
              <w:jc w:val="center"/>
            </w:pPr>
          </w:p>
          <w:p w:rsidR="002F32C8" w:rsidRPr="00CE09C2" w:rsidRDefault="00827D4A" w:rsidP="00243A30">
            <w:pPr>
              <w:jc w:val="center"/>
            </w:pPr>
            <w:r w:rsidRPr="003F3D42">
              <w:t>4</w:t>
            </w:r>
          </w:p>
        </w:tc>
        <w:tc>
          <w:tcPr>
            <w:tcW w:w="1560" w:type="dxa"/>
          </w:tcPr>
          <w:p w:rsidR="006E3FF6" w:rsidRDefault="006E3FF6" w:rsidP="000F2B43"/>
          <w:p w:rsidR="002F32C8" w:rsidRPr="00CE09C2" w:rsidRDefault="002F32C8" w:rsidP="000F2B43">
            <w:r w:rsidRPr="00CE09C2">
              <w:t>Подрядчик</w:t>
            </w:r>
          </w:p>
        </w:tc>
      </w:tr>
      <w:tr w:rsidR="002F32C8" w:rsidRPr="00CE09C2" w:rsidTr="005D7ADC">
        <w:trPr>
          <w:trHeight w:val="237"/>
        </w:trPr>
        <w:tc>
          <w:tcPr>
            <w:tcW w:w="720" w:type="dxa"/>
          </w:tcPr>
          <w:p w:rsidR="002F32C8" w:rsidRPr="00CE09C2" w:rsidRDefault="002F32C8" w:rsidP="005A3D6D">
            <w:r w:rsidRPr="00CE09C2">
              <w:t>1.3</w:t>
            </w:r>
          </w:p>
        </w:tc>
        <w:tc>
          <w:tcPr>
            <w:tcW w:w="6084" w:type="dxa"/>
          </w:tcPr>
          <w:p w:rsidR="002F32C8" w:rsidRPr="00CE09C2" w:rsidRDefault="002F32C8" w:rsidP="005A3D6D">
            <w:pPr>
              <w:jc w:val="center"/>
              <w:rPr>
                <w:b/>
              </w:rPr>
            </w:pPr>
            <w:r>
              <w:rPr>
                <w:b/>
              </w:rPr>
              <w:t>НАПРАВЛЯЮЩИЙ  АППАРАТ</w:t>
            </w:r>
          </w:p>
        </w:tc>
        <w:tc>
          <w:tcPr>
            <w:tcW w:w="993" w:type="dxa"/>
          </w:tcPr>
          <w:p w:rsidR="002F32C8" w:rsidRPr="00CE09C2" w:rsidRDefault="002F32C8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2F32C8" w:rsidRPr="00CE09C2" w:rsidRDefault="002F32C8" w:rsidP="00D503F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2F32C8" w:rsidRPr="00CE09C2" w:rsidRDefault="002F32C8" w:rsidP="001C4F75">
            <w:r w:rsidRPr="00CE09C2">
              <w:t xml:space="preserve"> </w:t>
            </w:r>
          </w:p>
        </w:tc>
      </w:tr>
      <w:tr w:rsidR="002F32C8" w:rsidRPr="00CE09C2" w:rsidTr="005D7ADC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6084" w:type="dxa"/>
          </w:tcPr>
          <w:p w:rsidR="002F32C8" w:rsidRPr="00CE09C2" w:rsidRDefault="002F32C8" w:rsidP="00CD147B">
            <w:pPr>
              <w:jc w:val="both"/>
            </w:pPr>
            <w:r w:rsidRPr="00CE09C2">
              <w:t>Разборка перекрытия в шахте турбины.</w:t>
            </w:r>
          </w:p>
        </w:tc>
        <w:tc>
          <w:tcPr>
            <w:tcW w:w="993" w:type="dxa"/>
          </w:tcPr>
          <w:p w:rsidR="002F32C8" w:rsidRPr="00CE09C2" w:rsidRDefault="002F32C8" w:rsidP="00650221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2F32C8" w:rsidRPr="00CE09C2" w:rsidRDefault="002F32C8" w:rsidP="00650221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2F32C8" w:rsidRPr="00CE09C2" w:rsidRDefault="002F32C8" w:rsidP="005A3D6D">
            <w:r w:rsidRPr="00CE09C2">
              <w:t>Подрядчик</w:t>
            </w:r>
          </w:p>
        </w:tc>
      </w:tr>
      <w:tr w:rsidR="002F32C8" w:rsidRPr="00CE09C2" w:rsidTr="005D7ADC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6084" w:type="dxa"/>
          </w:tcPr>
          <w:p w:rsidR="002F32C8" w:rsidRPr="00CE09C2" w:rsidRDefault="002F32C8" w:rsidP="00CD147B">
            <w:pPr>
              <w:jc w:val="both"/>
            </w:pPr>
            <w:r w:rsidRPr="00CE09C2">
              <w:t>Чистка секторов перекрытия и их окраска (50 м²).</w:t>
            </w:r>
          </w:p>
        </w:tc>
        <w:tc>
          <w:tcPr>
            <w:tcW w:w="993" w:type="dxa"/>
          </w:tcPr>
          <w:p w:rsidR="002F32C8" w:rsidRPr="00CE09C2" w:rsidRDefault="002F32C8" w:rsidP="00650221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2F32C8" w:rsidRPr="00CE09C2" w:rsidRDefault="002F32C8" w:rsidP="00650221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2F32C8" w:rsidRPr="00CE09C2" w:rsidRDefault="002F32C8" w:rsidP="005A3D6D">
            <w:r w:rsidRPr="00CE09C2">
              <w:t>Подрядчик</w:t>
            </w:r>
          </w:p>
        </w:tc>
      </w:tr>
      <w:tr w:rsidR="002F32C8" w:rsidRPr="00CE09C2" w:rsidTr="005D7ADC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6084" w:type="dxa"/>
          </w:tcPr>
          <w:p w:rsidR="002F32C8" w:rsidRPr="00CE09C2" w:rsidRDefault="002F32C8" w:rsidP="00AD5DE1">
            <w:pPr>
              <w:jc w:val="both"/>
            </w:pPr>
            <w:r w:rsidRPr="00CE09C2">
              <w:t>Ревизия регулирующего кольца,</w:t>
            </w:r>
            <w:r>
              <w:t xml:space="preserve"> чистка его,</w:t>
            </w:r>
            <w:r w:rsidRPr="00CE09C2">
              <w:t xml:space="preserve"> </w:t>
            </w:r>
            <w:r>
              <w:t xml:space="preserve">шлифовка поверхности, замена смазки. </w:t>
            </w:r>
          </w:p>
        </w:tc>
        <w:tc>
          <w:tcPr>
            <w:tcW w:w="993" w:type="dxa"/>
          </w:tcPr>
          <w:p w:rsidR="002F32C8" w:rsidRPr="00CE09C2" w:rsidRDefault="002F32C8" w:rsidP="00272426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2F32C8" w:rsidRPr="00CE09C2" w:rsidRDefault="002F32C8" w:rsidP="00243A30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2F32C8" w:rsidRPr="00CE09C2" w:rsidRDefault="002F32C8" w:rsidP="00976B53">
            <w:r w:rsidRPr="00CE09C2">
              <w:t>Подрядчик</w:t>
            </w:r>
          </w:p>
        </w:tc>
      </w:tr>
      <w:tr w:rsidR="002F32C8" w:rsidRPr="00CE09C2" w:rsidTr="005D7ADC">
        <w:tc>
          <w:tcPr>
            <w:tcW w:w="720" w:type="dxa"/>
            <w:shd w:val="clear" w:color="auto" w:fill="auto"/>
          </w:tcPr>
          <w:p w:rsidR="002F32C8" w:rsidRPr="00AD5DE1" w:rsidRDefault="002F32C8" w:rsidP="005A3D6D">
            <w:pPr>
              <w:jc w:val="center"/>
            </w:pPr>
          </w:p>
        </w:tc>
        <w:tc>
          <w:tcPr>
            <w:tcW w:w="6084" w:type="dxa"/>
            <w:shd w:val="clear" w:color="auto" w:fill="auto"/>
          </w:tcPr>
          <w:p w:rsidR="002F32C8" w:rsidRPr="00AD5DE1" w:rsidRDefault="002F32C8" w:rsidP="00FF1BE9">
            <w:pPr>
              <w:jc w:val="both"/>
              <w:rPr>
                <w:highlight w:val="yellow"/>
              </w:rPr>
            </w:pPr>
            <w:r w:rsidRPr="0042305F">
              <w:t>Произвести осмотр и цветную дефектоскопию пальцев регулирующего кольца направляющего аппарата.</w:t>
            </w:r>
          </w:p>
        </w:tc>
        <w:tc>
          <w:tcPr>
            <w:tcW w:w="993" w:type="dxa"/>
          </w:tcPr>
          <w:p w:rsidR="002F32C8" w:rsidRPr="00E96295" w:rsidRDefault="002F32C8" w:rsidP="005B3BF0">
            <w:pPr>
              <w:jc w:val="center"/>
              <w:rPr>
                <w:sz w:val="20"/>
                <w:szCs w:val="20"/>
              </w:rPr>
            </w:pPr>
            <w:r w:rsidRPr="00E96295">
              <w:rPr>
                <w:sz w:val="20"/>
                <w:szCs w:val="20"/>
              </w:rPr>
              <w:t>10</w:t>
            </w:r>
            <w:r w:rsidR="00E96295">
              <w:rPr>
                <w:sz w:val="20"/>
                <w:szCs w:val="20"/>
              </w:rPr>
              <w:t xml:space="preserve"> </w:t>
            </w:r>
            <w:r w:rsidRPr="00E96295">
              <w:rPr>
                <w:sz w:val="20"/>
                <w:szCs w:val="20"/>
              </w:rPr>
              <w:t>дм²</w:t>
            </w:r>
          </w:p>
        </w:tc>
        <w:tc>
          <w:tcPr>
            <w:tcW w:w="708" w:type="dxa"/>
          </w:tcPr>
          <w:p w:rsidR="002F32C8" w:rsidRPr="00AD5DE1" w:rsidRDefault="00453544" w:rsidP="005B3BF0">
            <w:pPr>
              <w:jc w:val="center"/>
            </w:pPr>
            <w:r w:rsidRPr="003F3D42">
              <w:t>50</w:t>
            </w:r>
          </w:p>
        </w:tc>
        <w:tc>
          <w:tcPr>
            <w:tcW w:w="1560" w:type="dxa"/>
          </w:tcPr>
          <w:p w:rsidR="002F32C8" w:rsidRPr="00AD5DE1" w:rsidRDefault="002F32C8" w:rsidP="005B3BF0">
            <w:r w:rsidRPr="00AD5DE1">
              <w:t>Подрядчик</w:t>
            </w:r>
          </w:p>
        </w:tc>
      </w:tr>
      <w:tr w:rsidR="002F32C8" w:rsidRPr="00CE09C2" w:rsidTr="005D7ADC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6084" w:type="dxa"/>
          </w:tcPr>
          <w:p w:rsidR="002F32C8" w:rsidRPr="00CE09C2" w:rsidRDefault="002F32C8" w:rsidP="00CD147B">
            <w:pPr>
              <w:jc w:val="both"/>
            </w:pPr>
            <w:r w:rsidRPr="00CE09C2">
              <w:t>Маркировка и разборка деталей кинематики направл</w:t>
            </w:r>
            <w:r w:rsidRPr="00CE09C2">
              <w:t>я</w:t>
            </w:r>
            <w:r w:rsidRPr="00CE09C2">
              <w:t>ющего аппарата.</w:t>
            </w:r>
          </w:p>
        </w:tc>
        <w:tc>
          <w:tcPr>
            <w:tcW w:w="993" w:type="dxa"/>
          </w:tcPr>
          <w:p w:rsidR="002F32C8" w:rsidRPr="009A2DB5" w:rsidRDefault="002F32C8" w:rsidP="00650221">
            <w:pPr>
              <w:jc w:val="center"/>
              <w:rPr>
                <w:sz w:val="22"/>
                <w:szCs w:val="22"/>
              </w:rPr>
            </w:pPr>
            <w:r w:rsidRPr="009A2DB5">
              <w:rPr>
                <w:sz w:val="22"/>
                <w:szCs w:val="22"/>
              </w:rPr>
              <w:t>узел</w:t>
            </w:r>
          </w:p>
        </w:tc>
        <w:tc>
          <w:tcPr>
            <w:tcW w:w="708" w:type="dxa"/>
          </w:tcPr>
          <w:p w:rsidR="002F32C8" w:rsidRPr="00CE09C2" w:rsidRDefault="002F32C8" w:rsidP="00650221">
            <w:pPr>
              <w:jc w:val="center"/>
            </w:pPr>
            <w:r w:rsidRPr="00CE09C2">
              <w:t>24</w:t>
            </w:r>
          </w:p>
        </w:tc>
        <w:tc>
          <w:tcPr>
            <w:tcW w:w="1560" w:type="dxa"/>
          </w:tcPr>
          <w:p w:rsidR="002F32C8" w:rsidRPr="00CE09C2" w:rsidRDefault="002F32C8" w:rsidP="00650221">
            <w:r w:rsidRPr="00CE09C2">
              <w:t>Подрядчик</w:t>
            </w:r>
          </w:p>
        </w:tc>
      </w:tr>
      <w:tr w:rsidR="002F32C8" w:rsidRPr="00CE09C2" w:rsidTr="005D7ADC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</w:tc>
        <w:tc>
          <w:tcPr>
            <w:tcW w:w="6084" w:type="dxa"/>
          </w:tcPr>
          <w:p w:rsidR="002F32C8" w:rsidRPr="00CE09C2" w:rsidRDefault="00E96295" w:rsidP="00E96295">
            <w:pPr>
              <w:jc w:val="both"/>
            </w:pPr>
            <w:r>
              <w:t xml:space="preserve">Разборка, сборка и дефектация </w:t>
            </w:r>
            <w:r w:rsidR="002F32C8" w:rsidRPr="00CE09C2">
              <w:t>втулок и пальцев напра</w:t>
            </w:r>
            <w:r w:rsidR="002F32C8" w:rsidRPr="00CE09C2">
              <w:t>в</w:t>
            </w:r>
            <w:r w:rsidR="002F32C8" w:rsidRPr="00CE09C2">
              <w:t xml:space="preserve">ляющего аппарата. </w:t>
            </w:r>
            <w:r w:rsidR="003F3D42">
              <w:t xml:space="preserve"> </w:t>
            </w:r>
          </w:p>
        </w:tc>
        <w:tc>
          <w:tcPr>
            <w:tcW w:w="993" w:type="dxa"/>
          </w:tcPr>
          <w:p w:rsidR="002F32C8" w:rsidRPr="003F3D42" w:rsidRDefault="003F3D42" w:rsidP="003F3D42">
            <w:pPr>
              <w:jc w:val="center"/>
              <w:rPr>
                <w:highlight w:val="green"/>
              </w:rPr>
            </w:pPr>
            <w:r>
              <w:t>ш</w:t>
            </w:r>
            <w:r w:rsidR="00827D4A" w:rsidRPr="003F3D42">
              <w:t>т</w:t>
            </w:r>
            <w:r w:rsidRPr="003F3D42">
              <w:t>.</w:t>
            </w:r>
          </w:p>
        </w:tc>
        <w:tc>
          <w:tcPr>
            <w:tcW w:w="708" w:type="dxa"/>
          </w:tcPr>
          <w:p w:rsidR="002F32C8" w:rsidRPr="00827D4A" w:rsidRDefault="00827D4A" w:rsidP="00650221">
            <w:pPr>
              <w:jc w:val="center"/>
              <w:rPr>
                <w:highlight w:val="green"/>
              </w:rPr>
            </w:pPr>
            <w:r w:rsidRPr="003F3D42">
              <w:t>48</w:t>
            </w:r>
          </w:p>
        </w:tc>
        <w:tc>
          <w:tcPr>
            <w:tcW w:w="1560" w:type="dxa"/>
          </w:tcPr>
          <w:p w:rsidR="002F32C8" w:rsidRPr="00CE09C2" w:rsidRDefault="002F32C8" w:rsidP="005A3D6D">
            <w:r w:rsidRPr="00CE09C2">
              <w:t>Подрядчик</w:t>
            </w:r>
          </w:p>
        </w:tc>
      </w:tr>
      <w:tr w:rsidR="002F32C8" w:rsidRPr="00CE09C2" w:rsidTr="005D7ADC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6084" w:type="dxa"/>
          </w:tcPr>
          <w:p w:rsidR="002F32C8" w:rsidRPr="00CE09C2" w:rsidRDefault="002F32C8" w:rsidP="00CD147B">
            <w:pPr>
              <w:jc w:val="both"/>
            </w:pPr>
            <w:r w:rsidRPr="00CE09C2">
              <w:t>Контроль и регулировка зазоров между торцевыми п</w:t>
            </w:r>
            <w:r w:rsidRPr="00CE09C2">
              <w:t>о</w:t>
            </w:r>
            <w:r w:rsidRPr="00CE09C2">
              <w:t>верхностями лопаток направляющего аппарата, нижним и верхним кольцами.</w:t>
            </w:r>
          </w:p>
        </w:tc>
        <w:tc>
          <w:tcPr>
            <w:tcW w:w="993" w:type="dxa"/>
          </w:tcPr>
          <w:p w:rsidR="002F32C8" w:rsidRPr="00CE09C2" w:rsidRDefault="002F32C8" w:rsidP="00272426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2F32C8" w:rsidRPr="00CE09C2" w:rsidRDefault="002F32C8" w:rsidP="00243A30">
            <w:pPr>
              <w:jc w:val="center"/>
            </w:pPr>
            <w:r w:rsidRPr="00CE09C2">
              <w:t>24</w:t>
            </w:r>
          </w:p>
        </w:tc>
        <w:tc>
          <w:tcPr>
            <w:tcW w:w="1560" w:type="dxa"/>
          </w:tcPr>
          <w:p w:rsidR="002F32C8" w:rsidRPr="00CE09C2" w:rsidRDefault="002F32C8" w:rsidP="005A3D6D">
            <w:r w:rsidRPr="00CE09C2">
              <w:t>Подрядчик</w:t>
            </w:r>
          </w:p>
        </w:tc>
      </w:tr>
      <w:tr w:rsidR="002F32C8" w:rsidRPr="00CE09C2" w:rsidTr="005D7ADC">
        <w:trPr>
          <w:trHeight w:val="4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CD147B">
            <w:pPr>
              <w:jc w:val="both"/>
            </w:pPr>
            <w:r w:rsidRPr="00CE09C2">
              <w:t>Контроль вертикальных зазоров между лопатками направляющего аппарата (по железу).</w:t>
            </w:r>
          </w:p>
        </w:tc>
        <w:tc>
          <w:tcPr>
            <w:tcW w:w="993" w:type="dxa"/>
          </w:tcPr>
          <w:p w:rsidR="002F32C8" w:rsidRPr="00CE09C2" w:rsidRDefault="002F32C8" w:rsidP="00272426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2F32C8" w:rsidRPr="00CE09C2" w:rsidRDefault="002F32C8" w:rsidP="00243A30">
            <w:pPr>
              <w:jc w:val="center"/>
            </w:pPr>
            <w:r w:rsidRPr="00CE09C2">
              <w:t>24</w:t>
            </w:r>
          </w:p>
        </w:tc>
        <w:tc>
          <w:tcPr>
            <w:tcW w:w="1560" w:type="dxa"/>
          </w:tcPr>
          <w:p w:rsidR="002F32C8" w:rsidRPr="00CE09C2" w:rsidRDefault="002F32C8" w:rsidP="001460D5">
            <w:r w:rsidRPr="00CE09C2">
              <w:t>Подрядчик</w:t>
            </w:r>
          </w:p>
        </w:tc>
      </w:tr>
      <w:tr w:rsidR="002F32C8" w:rsidRPr="00CE09C2" w:rsidTr="005D7ADC">
        <w:trPr>
          <w:trHeight w:val="326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251D10">
            <w:pPr>
              <w:jc w:val="both"/>
            </w:pPr>
            <w:r w:rsidRPr="00CE09C2">
              <w:t xml:space="preserve">Очистка </w:t>
            </w:r>
            <w:r w:rsidRPr="00BE493E">
              <w:t>верхнего</w:t>
            </w:r>
            <w:r w:rsidRPr="00CE09C2">
              <w:t xml:space="preserve"> кольца направляющего аппарата, окраска.</w:t>
            </w:r>
          </w:p>
        </w:tc>
        <w:tc>
          <w:tcPr>
            <w:tcW w:w="993" w:type="dxa"/>
          </w:tcPr>
          <w:p w:rsidR="002F32C8" w:rsidRPr="00CE09C2" w:rsidRDefault="002F32C8" w:rsidP="00251D10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708" w:type="dxa"/>
          </w:tcPr>
          <w:p w:rsidR="002F32C8" w:rsidRPr="00CE09C2" w:rsidRDefault="00484F44" w:rsidP="002A1608">
            <w:pPr>
              <w:jc w:val="center"/>
            </w:pPr>
            <w:r w:rsidRPr="003F3D42">
              <w:t>6</w:t>
            </w:r>
            <w:r w:rsidR="002F32C8" w:rsidRPr="003F3D42">
              <w:t>0</w:t>
            </w:r>
          </w:p>
        </w:tc>
        <w:tc>
          <w:tcPr>
            <w:tcW w:w="1560" w:type="dxa"/>
          </w:tcPr>
          <w:p w:rsidR="002F32C8" w:rsidRPr="00CE09C2" w:rsidRDefault="002F32C8" w:rsidP="001460D5">
            <w:r w:rsidRPr="00CE09C2">
              <w:t>Подрядчик</w:t>
            </w:r>
          </w:p>
        </w:tc>
      </w:tr>
      <w:tr w:rsidR="002F32C8" w:rsidRPr="00CE09C2" w:rsidTr="005D7ADC">
        <w:trPr>
          <w:trHeight w:val="1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827D4A">
            <w:pPr>
              <w:jc w:val="both"/>
            </w:pPr>
            <w:r w:rsidRPr="0042305F">
              <w:t>Очистка (</w:t>
            </w:r>
            <w:r w:rsidR="00827D4A" w:rsidRPr="0042305F">
              <w:t>24</w:t>
            </w:r>
            <w:r w:rsidRPr="0042305F">
              <w:t xml:space="preserve"> м</w:t>
            </w:r>
            <w:r w:rsidRPr="0042305F">
              <w:rPr>
                <w:rFonts w:ascii="Calibri" w:hAnsi="Calibri" w:cs="Calibri"/>
              </w:rPr>
              <w:t>²</w:t>
            </w:r>
            <w:r w:rsidRPr="0042305F">
              <w:t>), проверка состояния верхних цапф и их подшипников, и контроль зазоров между шейками цапф и их направляющими втулками.</w:t>
            </w:r>
          </w:p>
        </w:tc>
        <w:tc>
          <w:tcPr>
            <w:tcW w:w="993" w:type="dxa"/>
          </w:tcPr>
          <w:p w:rsidR="002F32C8" w:rsidRPr="00CE09C2" w:rsidRDefault="002F32C8" w:rsidP="00243A30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2F32C8" w:rsidRPr="00CE09C2" w:rsidRDefault="002F32C8" w:rsidP="00243A30">
            <w:pPr>
              <w:jc w:val="center"/>
            </w:pPr>
            <w:r w:rsidRPr="00CE09C2">
              <w:t>24</w:t>
            </w:r>
          </w:p>
        </w:tc>
        <w:tc>
          <w:tcPr>
            <w:tcW w:w="1560" w:type="dxa"/>
          </w:tcPr>
          <w:p w:rsidR="002F32C8" w:rsidRPr="00CE09C2" w:rsidRDefault="002F32C8" w:rsidP="002920BB">
            <w:r w:rsidRPr="00CE09C2">
              <w:t>Подрядчик</w:t>
            </w:r>
          </w:p>
        </w:tc>
      </w:tr>
      <w:tr w:rsidR="002F32C8" w:rsidRPr="00CE09C2" w:rsidTr="005D7ADC">
        <w:trPr>
          <w:trHeight w:val="58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684730" w:rsidP="00684730">
            <w:pPr>
              <w:jc w:val="both"/>
            </w:pPr>
            <w:r w:rsidRPr="00820A5A">
              <w:t>Проверка состояния и по результатам</w:t>
            </w:r>
            <w:r>
              <w:t xml:space="preserve"> дефектации з</w:t>
            </w:r>
            <w:r w:rsidR="002F32C8" w:rsidRPr="00246569">
              <w:t>ам</w:t>
            </w:r>
            <w:r w:rsidR="002F32C8" w:rsidRPr="00246569">
              <w:t>е</w:t>
            </w:r>
            <w:r w:rsidR="002F32C8" w:rsidRPr="00246569">
              <w:t xml:space="preserve">на резиновых уплотнений по верхнему кольцу, нижнему кольцу и лопаток направляющего аппарата (формовая </w:t>
            </w:r>
            <w:r w:rsidR="002F32C8" w:rsidRPr="00246569">
              <w:lastRenderedPageBreak/>
              <w:t>резина, по чертежам узлов).</w:t>
            </w:r>
          </w:p>
        </w:tc>
        <w:tc>
          <w:tcPr>
            <w:tcW w:w="993" w:type="dxa"/>
          </w:tcPr>
          <w:p w:rsidR="002F32C8" w:rsidRPr="00CE09C2" w:rsidRDefault="002F32C8" w:rsidP="00BD3E22">
            <w:pPr>
              <w:jc w:val="center"/>
            </w:pPr>
            <w:r w:rsidRPr="00CE09C2">
              <w:lastRenderedPageBreak/>
              <w:t xml:space="preserve"> м.</w:t>
            </w:r>
          </w:p>
        </w:tc>
        <w:tc>
          <w:tcPr>
            <w:tcW w:w="708" w:type="dxa"/>
          </w:tcPr>
          <w:p w:rsidR="002F32C8" w:rsidRPr="00CE09C2" w:rsidRDefault="00246569" w:rsidP="00BD3E22">
            <w:pPr>
              <w:jc w:val="center"/>
            </w:pPr>
            <w:r w:rsidRPr="003F3D42">
              <w:t>20</w:t>
            </w:r>
          </w:p>
          <w:p w:rsidR="002F32C8" w:rsidRPr="00CE09C2" w:rsidRDefault="002F32C8" w:rsidP="00976B53">
            <w:pPr>
              <w:jc w:val="center"/>
            </w:pPr>
            <w:r w:rsidRPr="00CE09C2">
              <w:t xml:space="preserve"> </w:t>
            </w:r>
          </w:p>
        </w:tc>
        <w:tc>
          <w:tcPr>
            <w:tcW w:w="1560" w:type="dxa"/>
          </w:tcPr>
          <w:p w:rsidR="002F32C8" w:rsidRPr="00CE09C2" w:rsidRDefault="002F32C8" w:rsidP="002920BB">
            <w:r w:rsidRPr="00CE09C2">
              <w:t>Подрядчик</w:t>
            </w:r>
          </w:p>
        </w:tc>
      </w:tr>
      <w:tr w:rsidR="002F32C8" w:rsidRPr="00CE09C2" w:rsidTr="005D7ADC">
        <w:trPr>
          <w:trHeight w:val="48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251D10">
            <w:pPr>
              <w:jc w:val="both"/>
            </w:pPr>
            <w:r w:rsidRPr="00CE09C2">
              <w:t>Демонтаж и монтаж  стаканов с замером зазоров и зам</w:t>
            </w:r>
            <w:r w:rsidRPr="00CE09C2">
              <w:t>е</w:t>
            </w:r>
            <w:r w:rsidRPr="00CE09C2">
              <w:t xml:space="preserve">ной уплотнений - выборочно. </w:t>
            </w:r>
          </w:p>
        </w:tc>
        <w:tc>
          <w:tcPr>
            <w:tcW w:w="993" w:type="dxa"/>
          </w:tcPr>
          <w:p w:rsidR="002F32C8" w:rsidRPr="00CE09C2" w:rsidRDefault="002F32C8" w:rsidP="00976B53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2F32C8" w:rsidRPr="00CE09C2" w:rsidRDefault="002F32C8" w:rsidP="00976B53">
            <w:pPr>
              <w:jc w:val="center"/>
            </w:pPr>
            <w:r w:rsidRPr="00CE09C2">
              <w:t>4</w:t>
            </w:r>
          </w:p>
        </w:tc>
        <w:tc>
          <w:tcPr>
            <w:tcW w:w="1560" w:type="dxa"/>
          </w:tcPr>
          <w:p w:rsidR="002F32C8" w:rsidRPr="00CE09C2" w:rsidRDefault="002F32C8" w:rsidP="00E8712F">
            <w:r w:rsidRPr="00CE09C2">
              <w:t>Подрядчик</w:t>
            </w:r>
          </w:p>
        </w:tc>
      </w:tr>
      <w:tr w:rsidR="002F32C8" w:rsidRPr="00CE09C2" w:rsidTr="005D7ADC">
        <w:trPr>
          <w:trHeight w:val="4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E96295">
            <w:pPr>
              <w:jc w:val="both"/>
            </w:pPr>
            <w:r w:rsidRPr="00CE09C2">
              <w:t>МП дефектоскопия деталей кинематики направляющего аппарата.</w:t>
            </w:r>
          </w:p>
        </w:tc>
        <w:tc>
          <w:tcPr>
            <w:tcW w:w="993" w:type="dxa"/>
          </w:tcPr>
          <w:p w:rsidR="002F32C8" w:rsidRPr="00CE09C2" w:rsidRDefault="002F32C8" w:rsidP="00251D10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2F32C8" w:rsidRPr="00CE09C2" w:rsidRDefault="002F32C8" w:rsidP="00251D10">
            <w:pPr>
              <w:jc w:val="center"/>
            </w:pPr>
          </w:p>
        </w:tc>
        <w:tc>
          <w:tcPr>
            <w:tcW w:w="708" w:type="dxa"/>
          </w:tcPr>
          <w:p w:rsidR="002F32C8" w:rsidRPr="00CE09C2" w:rsidRDefault="002F32C8" w:rsidP="00251D10">
            <w:pPr>
              <w:jc w:val="center"/>
            </w:pPr>
            <w:r w:rsidRPr="00CE09C2">
              <w:t>13,43</w:t>
            </w:r>
          </w:p>
        </w:tc>
        <w:tc>
          <w:tcPr>
            <w:tcW w:w="1560" w:type="dxa"/>
          </w:tcPr>
          <w:p w:rsidR="002F32C8" w:rsidRPr="00CE09C2" w:rsidRDefault="002F32C8" w:rsidP="00251D10">
            <w:r w:rsidRPr="00CE09C2">
              <w:t>Подрядчик</w:t>
            </w:r>
          </w:p>
        </w:tc>
      </w:tr>
      <w:tr w:rsidR="002F32C8" w:rsidRPr="00CE09C2" w:rsidTr="005D7ADC">
        <w:trPr>
          <w:trHeight w:val="465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762437" w:rsidRDefault="002F32C8" w:rsidP="008F5365">
            <w:pPr>
              <w:jc w:val="both"/>
            </w:pPr>
            <w:r w:rsidRPr="00762437">
              <w:t xml:space="preserve">Разборка </w:t>
            </w:r>
            <w:r w:rsidR="00E96295" w:rsidRPr="00762437">
              <w:t xml:space="preserve">4 –х </w:t>
            </w:r>
            <w:r w:rsidRPr="00762437">
              <w:t xml:space="preserve">сервомоторов направляющего аппарата, чистка и проверка состояния </w:t>
            </w:r>
            <w:r w:rsidRPr="008F5365">
              <w:t>деталей,</w:t>
            </w:r>
            <w:r w:rsidR="003F3D42" w:rsidRPr="008F5365">
              <w:t xml:space="preserve"> </w:t>
            </w:r>
            <w:r w:rsidRPr="008F5365">
              <w:t xml:space="preserve">замена </w:t>
            </w:r>
            <w:r w:rsidR="00EC711F" w:rsidRPr="008F5365">
              <w:t>уплотн</w:t>
            </w:r>
            <w:r w:rsidR="00EC711F" w:rsidRPr="008F5365">
              <w:t>и</w:t>
            </w:r>
            <w:r w:rsidR="00EC711F" w:rsidRPr="008F5365">
              <w:t xml:space="preserve">тельных </w:t>
            </w:r>
            <w:r w:rsidRPr="008F5365">
              <w:t xml:space="preserve">манжет и полиамидных </w:t>
            </w:r>
            <w:r w:rsidR="008F5365" w:rsidRPr="008F5365">
              <w:t>накладок</w:t>
            </w:r>
            <w:r w:rsidRPr="008F5365">
              <w:t>.</w:t>
            </w:r>
            <w:r w:rsidRPr="00762437">
              <w:t xml:space="preserve"> </w:t>
            </w:r>
          </w:p>
        </w:tc>
        <w:tc>
          <w:tcPr>
            <w:tcW w:w="993" w:type="dxa"/>
          </w:tcPr>
          <w:p w:rsidR="00827D4A" w:rsidRPr="00762437" w:rsidRDefault="00E96295" w:rsidP="00BD3E22">
            <w:pPr>
              <w:jc w:val="center"/>
            </w:pPr>
            <w:r w:rsidRPr="00762437">
              <w:t>шт.</w:t>
            </w:r>
          </w:p>
          <w:p w:rsidR="00827D4A" w:rsidRPr="00762437" w:rsidRDefault="00827D4A" w:rsidP="00BD3E22">
            <w:pPr>
              <w:jc w:val="center"/>
            </w:pPr>
          </w:p>
          <w:p w:rsidR="00827D4A" w:rsidRPr="00762437" w:rsidRDefault="00827D4A" w:rsidP="00BD3E22">
            <w:pPr>
              <w:jc w:val="center"/>
            </w:pPr>
          </w:p>
        </w:tc>
        <w:tc>
          <w:tcPr>
            <w:tcW w:w="708" w:type="dxa"/>
          </w:tcPr>
          <w:p w:rsidR="002F32C8" w:rsidRPr="00762437" w:rsidRDefault="00E96295" w:rsidP="00BD3E22">
            <w:pPr>
              <w:jc w:val="center"/>
            </w:pPr>
            <w:r w:rsidRPr="00762437">
              <w:t>4</w:t>
            </w:r>
          </w:p>
          <w:p w:rsidR="00827D4A" w:rsidRPr="00762437" w:rsidRDefault="00827D4A" w:rsidP="00BD3E22">
            <w:pPr>
              <w:jc w:val="center"/>
            </w:pPr>
          </w:p>
          <w:p w:rsidR="00827D4A" w:rsidRPr="00762437" w:rsidRDefault="00827D4A" w:rsidP="00827D4A"/>
        </w:tc>
        <w:tc>
          <w:tcPr>
            <w:tcW w:w="1560" w:type="dxa"/>
          </w:tcPr>
          <w:p w:rsidR="002F32C8" w:rsidRPr="00762437" w:rsidRDefault="002F32C8" w:rsidP="00E8712F">
            <w:r w:rsidRPr="00762437">
              <w:t>Подрядчик</w:t>
            </w:r>
          </w:p>
        </w:tc>
      </w:tr>
      <w:tr w:rsidR="003F3D42" w:rsidRPr="00CE09C2" w:rsidTr="005D7ADC">
        <w:trPr>
          <w:trHeight w:val="633"/>
        </w:trPr>
        <w:tc>
          <w:tcPr>
            <w:tcW w:w="720" w:type="dxa"/>
          </w:tcPr>
          <w:p w:rsidR="003F3D42" w:rsidRPr="00CE09C2" w:rsidRDefault="003F3D42" w:rsidP="005A3D6D"/>
        </w:tc>
        <w:tc>
          <w:tcPr>
            <w:tcW w:w="6084" w:type="dxa"/>
          </w:tcPr>
          <w:p w:rsidR="003F3D42" w:rsidRPr="00762437" w:rsidRDefault="003F3D42" w:rsidP="0050611E">
            <w:pPr>
              <w:jc w:val="both"/>
            </w:pPr>
            <w:r w:rsidRPr="00762437">
              <w:t>Регулировка дроссельных узлов</w:t>
            </w:r>
            <w:r w:rsidR="00E96295" w:rsidRPr="00762437">
              <w:t xml:space="preserve"> </w:t>
            </w:r>
            <w:r w:rsidR="00762437" w:rsidRPr="00762437">
              <w:t>сервомоторов напра</w:t>
            </w:r>
            <w:r w:rsidR="00762437" w:rsidRPr="00762437">
              <w:t>в</w:t>
            </w:r>
            <w:r w:rsidR="00762437" w:rsidRPr="00762437">
              <w:t xml:space="preserve">ляющего аппарата </w:t>
            </w:r>
            <w:r w:rsidR="00E96295" w:rsidRPr="00762437">
              <w:t>в количестве 4 – х штук</w:t>
            </w:r>
            <w:r w:rsidR="0050611E" w:rsidRPr="00762437">
              <w:t xml:space="preserve"> </w:t>
            </w:r>
            <w:r w:rsidRPr="00762437">
              <w:t>и стопора</w:t>
            </w:r>
            <w:r w:rsidR="0050611E" w:rsidRPr="00762437">
              <w:t xml:space="preserve"> сервомоторов</w:t>
            </w:r>
            <w:r w:rsidR="00E96295" w:rsidRPr="00762437">
              <w:t xml:space="preserve"> в количестве 1 шт</w:t>
            </w:r>
            <w:r w:rsidRPr="00762437">
              <w:t>.</w:t>
            </w:r>
          </w:p>
        </w:tc>
        <w:tc>
          <w:tcPr>
            <w:tcW w:w="993" w:type="dxa"/>
          </w:tcPr>
          <w:p w:rsidR="003F3D42" w:rsidRPr="00762437" w:rsidRDefault="00762437" w:rsidP="00BD1593">
            <w:pPr>
              <w:jc w:val="center"/>
            </w:pPr>
            <w:r w:rsidRPr="00762437">
              <w:t>узел</w:t>
            </w:r>
          </w:p>
        </w:tc>
        <w:tc>
          <w:tcPr>
            <w:tcW w:w="708" w:type="dxa"/>
          </w:tcPr>
          <w:p w:rsidR="003F3D42" w:rsidRPr="00762437" w:rsidRDefault="00762437" w:rsidP="00A51A69">
            <w:pPr>
              <w:jc w:val="center"/>
            </w:pPr>
            <w:r w:rsidRPr="00762437">
              <w:t>1</w:t>
            </w:r>
          </w:p>
        </w:tc>
        <w:tc>
          <w:tcPr>
            <w:tcW w:w="1560" w:type="dxa"/>
          </w:tcPr>
          <w:p w:rsidR="003F3D42" w:rsidRPr="0050611E" w:rsidRDefault="00762437" w:rsidP="00E8712F">
            <w:pPr>
              <w:rPr>
                <w:highlight w:val="yellow"/>
              </w:rPr>
            </w:pPr>
            <w:r w:rsidRPr="00762437">
              <w:t>Подрядчик</w:t>
            </w:r>
          </w:p>
        </w:tc>
      </w:tr>
      <w:tr w:rsidR="002F32C8" w:rsidRPr="00CE09C2" w:rsidTr="005D7ADC">
        <w:trPr>
          <w:trHeight w:val="63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Default="002F32C8" w:rsidP="00312918">
            <w:pPr>
              <w:jc w:val="both"/>
              <w:rPr>
                <w:highlight w:val="yellow"/>
              </w:rPr>
            </w:pPr>
            <w:r w:rsidRPr="00CE09C2">
              <w:t xml:space="preserve">Окраска сервомоторов </w:t>
            </w:r>
            <w:r w:rsidRPr="00BE493E">
              <w:t>и регулирующего кольца,</w:t>
            </w:r>
            <w:r w:rsidRPr="00CE09C2">
              <w:t xml:space="preserve"> рыч</w:t>
            </w:r>
            <w:r w:rsidRPr="00CE09C2">
              <w:t>а</w:t>
            </w:r>
            <w:r w:rsidRPr="00CE09C2">
              <w:t>гов, цапф.</w:t>
            </w:r>
          </w:p>
        </w:tc>
        <w:tc>
          <w:tcPr>
            <w:tcW w:w="993" w:type="dxa"/>
          </w:tcPr>
          <w:p w:rsidR="002F32C8" w:rsidRDefault="002F32C8" w:rsidP="00BD1593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708" w:type="dxa"/>
            <w:shd w:val="clear" w:color="auto" w:fill="auto"/>
          </w:tcPr>
          <w:p w:rsidR="002F32C8" w:rsidRDefault="000B14F5" w:rsidP="00A51A69">
            <w:pPr>
              <w:jc w:val="center"/>
              <w:rPr>
                <w:highlight w:val="yellow"/>
              </w:rPr>
            </w:pPr>
            <w:r w:rsidRPr="0050611E">
              <w:t>40</w:t>
            </w:r>
          </w:p>
        </w:tc>
        <w:tc>
          <w:tcPr>
            <w:tcW w:w="1560" w:type="dxa"/>
          </w:tcPr>
          <w:p w:rsidR="002F32C8" w:rsidRPr="00CE09C2" w:rsidRDefault="002F32C8" w:rsidP="00E8712F">
            <w:r>
              <w:t xml:space="preserve">Подрядчик </w:t>
            </w:r>
          </w:p>
        </w:tc>
      </w:tr>
      <w:tr w:rsidR="002F32C8" w:rsidRPr="00CE09C2" w:rsidTr="005D7ADC">
        <w:trPr>
          <w:trHeight w:val="489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DB6F19" w:rsidRDefault="002F32C8" w:rsidP="00CD147B">
            <w:pPr>
              <w:jc w:val="both"/>
              <w:rPr>
                <w:highlight w:val="yellow"/>
              </w:rPr>
            </w:pPr>
            <w:r w:rsidRPr="000B14F5">
              <w:t>Замена втулок в «камнях» сервомотора</w:t>
            </w:r>
            <w:r w:rsidR="003E0298">
              <w:t xml:space="preserve"> </w:t>
            </w:r>
            <w:r w:rsidR="008F5365">
              <w:t xml:space="preserve">(материал </w:t>
            </w:r>
            <w:r w:rsidR="008F5365" w:rsidRPr="00820A5A">
              <w:t>бро</w:t>
            </w:r>
            <w:r w:rsidR="008F5365" w:rsidRPr="00820A5A">
              <w:t>н</w:t>
            </w:r>
            <w:r w:rsidR="008F5365" w:rsidRPr="00820A5A">
              <w:t>за)</w:t>
            </w:r>
            <w:r w:rsidRPr="00820A5A">
              <w:t>.</w:t>
            </w:r>
          </w:p>
        </w:tc>
        <w:tc>
          <w:tcPr>
            <w:tcW w:w="993" w:type="dxa"/>
          </w:tcPr>
          <w:p w:rsidR="002F32C8" w:rsidRDefault="002F32C8" w:rsidP="00BD1593">
            <w:pPr>
              <w:jc w:val="center"/>
            </w:pPr>
            <w:r>
              <w:t>шт.</w:t>
            </w:r>
          </w:p>
        </w:tc>
        <w:tc>
          <w:tcPr>
            <w:tcW w:w="708" w:type="dxa"/>
          </w:tcPr>
          <w:p w:rsidR="002F32C8" w:rsidRPr="00DB6F19" w:rsidRDefault="002F32C8" w:rsidP="00A51A69">
            <w:pPr>
              <w:jc w:val="center"/>
              <w:rPr>
                <w:highlight w:val="yellow"/>
              </w:rPr>
            </w:pPr>
            <w:r w:rsidRPr="000B14F5">
              <w:t>2</w:t>
            </w:r>
          </w:p>
        </w:tc>
        <w:tc>
          <w:tcPr>
            <w:tcW w:w="1560" w:type="dxa"/>
          </w:tcPr>
          <w:p w:rsidR="002F32C8" w:rsidRDefault="002F32C8" w:rsidP="00E8712F">
            <w:r w:rsidRPr="00CE09C2">
              <w:t>Подрядчик</w:t>
            </w:r>
          </w:p>
        </w:tc>
      </w:tr>
      <w:tr w:rsidR="00684730" w:rsidRPr="00CE09C2" w:rsidTr="005D7ADC">
        <w:trPr>
          <w:trHeight w:val="570"/>
        </w:trPr>
        <w:tc>
          <w:tcPr>
            <w:tcW w:w="720" w:type="dxa"/>
          </w:tcPr>
          <w:p w:rsidR="00684730" w:rsidRPr="00CE09C2" w:rsidRDefault="00684730" w:rsidP="005A3D6D"/>
        </w:tc>
        <w:tc>
          <w:tcPr>
            <w:tcW w:w="6084" w:type="dxa"/>
          </w:tcPr>
          <w:p w:rsidR="00684730" w:rsidRPr="00820A5A" w:rsidRDefault="00E71F31" w:rsidP="00CD147B">
            <w:pPr>
              <w:jc w:val="both"/>
            </w:pPr>
            <w:r w:rsidRPr="00820A5A">
              <w:t>Сверление отверстий под смазку в пальцах регулиру</w:t>
            </w:r>
            <w:r w:rsidRPr="00820A5A">
              <w:t>ю</w:t>
            </w:r>
            <w:r w:rsidRPr="00820A5A">
              <w:t>щего кольца.</w:t>
            </w:r>
          </w:p>
        </w:tc>
        <w:tc>
          <w:tcPr>
            <w:tcW w:w="993" w:type="dxa"/>
          </w:tcPr>
          <w:p w:rsidR="00684730" w:rsidRPr="00820A5A" w:rsidRDefault="00E71F31" w:rsidP="00BD1593">
            <w:pPr>
              <w:jc w:val="center"/>
            </w:pPr>
            <w:proofErr w:type="spellStart"/>
            <w:proofErr w:type="gramStart"/>
            <w:r w:rsidRPr="00820A5A"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684730" w:rsidRPr="00820A5A" w:rsidRDefault="00E71F31" w:rsidP="00A51A69">
            <w:pPr>
              <w:jc w:val="center"/>
            </w:pPr>
            <w:r w:rsidRPr="00820A5A">
              <w:t>2</w:t>
            </w:r>
          </w:p>
        </w:tc>
        <w:tc>
          <w:tcPr>
            <w:tcW w:w="1560" w:type="dxa"/>
          </w:tcPr>
          <w:p w:rsidR="00684730" w:rsidRPr="00820A5A" w:rsidRDefault="00E71F31" w:rsidP="00E8712F">
            <w:r w:rsidRPr="00820A5A">
              <w:t>Подрядчик</w:t>
            </w:r>
          </w:p>
        </w:tc>
      </w:tr>
      <w:tr w:rsidR="00E71F31" w:rsidRPr="00CE09C2" w:rsidTr="005D7ADC">
        <w:trPr>
          <w:trHeight w:val="501"/>
        </w:trPr>
        <w:tc>
          <w:tcPr>
            <w:tcW w:w="720" w:type="dxa"/>
          </w:tcPr>
          <w:p w:rsidR="00E71F31" w:rsidRPr="00CE09C2" w:rsidRDefault="00E71F31" w:rsidP="005A3D6D"/>
        </w:tc>
        <w:tc>
          <w:tcPr>
            <w:tcW w:w="6084" w:type="dxa"/>
          </w:tcPr>
          <w:p w:rsidR="00E71F31" w:rsidRPr="00820A5A" w:rsidRDefault="00F23723" w:rsidP="00CD147B">
            <w:pPr>
              <w:jc w:val="both"/>
            </w:pPr>
            <w:r w:rsidRPr="00820A5A">
              <w:t>Изготовление штуцеров для смазки пальцев регулир</w:t>
            </w:r>
            <w:r w:rsidRPr="00820A5A">
              <w:t>у</w:t>
            </w:r>
            <w:r w:rsidRPr="00820A5A">
              <w:t>ющего кольца</w:t>
            </w:r>
          </w:p>
        </w:tc>
        <w:tc>
          <w:tcPr>
            <w:tcW w:w="993" w:type="dxa"/>
          </w:tcPr>
          <w:p w:rsidR="00E71F31" w:rsidRPr="00820A5A" w:rsidRDefault="00F23723" w:rsidP="00BD1593">
            <w:pPr>
              <w:jc w:val="center"/>
            </w:pPr>
            <w:proofErr w:type="spellStart"/>
            <w:proofErr w:type="gramStart"/>
            <w:r w:rsidRPr="00820A5A">
              <w:t>шт</w:t>
            </w:r>
            <w:proofErr w:type="spellEnd"/>
            <w:proofErr w:type="gramEnd"/>
          </w:p>
        </w:tc>
        <w:tc>
          <w:tcPr>
            <w:tcW w:w="708" w:type="dxa"/>
          </w:tcPr>
          <w:p w:rsidR="00E71F31" w:rsidRPr="00820A5A" w:rsidRDefault="00F23723" w:rsidP="00A51A69">
            <w:pPr>
              <w:jc w:val="center"/>
            </w:pPr>
            <w:r w:rsidRPr="00820A5A">
              <w:t>2</w:t>
            </w:r>
          </w:p>
        </w:tc>
        <w:tc>
          <w:tcPr>
            <w:tcW w:w="1560" w:type="dxa"/>
          </w:tcPr>
          <w:p w:rsidR="00E71F31" w:rsidRPr="00820A5A" w:rsidRDefault="00F23723" w:rsidP="00E8712F">
            <w:r w:rsidRPr="00820A5A">
              <w:t>Подрядчик</w:t>
            </w:r>
          </w:p>
        </w:tc>
      </w:tr>
      <w:tr w:rsidR="002F32C8" w:rsidRPr="00CE09C2" w:rsidTr="005D7ADC">
        <w:trPr>
          <w:trHeight w:val="63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DB6F19" w:rsidRDefault="002F32C8" w:rsidP="00246569">
            <w:pPr>
              <w:jc w:val="both"/>
              <w:rPr>
                <w:highlight w:val="yellow"/>
              </w:rPr>
            </w:pPr>
            <w:r w:rsidRPr="000B14F5">
              <w:t xml:space="preserve">Замена </w:t>
            </w:r>
            <w:r w:rsidRPr="00246569">
              <w:t>уплотнительных манжет сервомотора</w:t>
            </w:r>
            <w:r w:rsidRPr="000B14F5">
              <w:t xml:space="preserve"> </w:t>
            </w:r>
            <w:r w:rsidR="00246569">
              <w:t>90*75-1 ГОСТ 14896-74.</w:t>
            </w:r>
          </w:p>
        </w:tc>
        <w:tc>
          <w:tcPr>
            <w:tcW w:w="993" w:type="dxa"/>
          </w:tcPr>
          <w:p w:rsidR="002F32C8" w:rsidRPr="00DB6F19" w:rsidRDefault="002F32C8" w:rsidP="00A51A69">
            <w:pPr>
              <w:jc w:val="center"/>
            </w:pPr>
            <w:r>
              <w:t>шт.</w:t>
            </w:r>
          </w:p>
        </w:tc>
        <w:tc>
          <w:tcPr>
            <w:tcW w:w="708" w:type="dxa"/>
          </w:tcPr>
          <w:p w:rsidR="002F32C8" w:rsidRPr="00DB6F19" w:rsidRDefault="000B14F5" w:rsidP="00A51A69">
            <w:pPr>
              <w:jc w:val="center"/>
              <w:rPr>
                <w:highlight w:val="yellow"/>
              </w:rPr>
            </w:pPr>
            <w:r w:rsidRPr="00762437">
              <w:t>10</w:t>
            </w:r>
          </w:p>
        </w:tc>
        <w:tc>
          <w:tcPr>
            <w:tcW w:w="1560" w:type="dxa"/>
          </w:tcPr>
          <w:p w:rsidR="002F32C8" w:rsidRPr="00CE09C2" w:rsidRDefault="002F32C8" w:rsidP="00E8712F">
            <w:r>
              <w:t xml:space="preserve">Подрядчик </w:t>
            </w:r>
          </w:p>
        </w:tc>
      </w:tr>
      <w:tr w:rsidR="002F32C8" w:rsidRPr="00CE09C2" w:rsidTr="005D7ADC">
        <w:trPr>
          <w:trHeight w:val="633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762437" w:rsidRDefault="002F32C8" w:rsidP="00762437">
            <w:pPr>
              <w:jc w:val="both"/>
            </w:pPr>
            <w:r w:rsidRPr="00762437">
              <w:t>Сборка сервомотор</w:t>
            </w:r>
            <w:r w:rsidR="002A1608" w:rsidRPr="00762437">
              <w:t>ов</w:t>
            </w:r>
            <w:r w:rsidRPr="00762437">
              <w:t xml:space="preserve">, </w:t>
            </w:r>
            <w:proofErr w:type="gramStart"/>
            <w:r w:rsidRPr="00762437">
              <w:t>стопорного</w:t>
            </w:r>
            <w:proofErr w:type="gramEnd"/>
            <w:r w:rsidRPr="00762437">
              <w:t xml:space="preserve"> и дроссельн</w:t>
            </w:r>
            <w:r w:rsidR="002A1608" w:rsidRPr="00762437">
              <w:t>ых</w:t>
            </w:r>
            <w:r w:rsidRPr="00762437">
              <w:t xml:space="preserve"> устройств и их регулировка.</w:t>
            </w:r>
          </w:p>
        </w:tc>
        <w:tc>
          <w:tcPr>
            <w:tcW w:w="993" w:type="dxa"/>
          </w:tcPr>
          <w:p w:rsidR="002F32C8" w:rsidRPr="00DB6F19" w:rsidRDefault="002F32C8" w:rsidP="00A51A69">
            <w:pPr>
              <w:jc w:val="center"/>
            </w:pPr>
            <w:r w:rsidRPr="00DB6F19">
              <w:t>узел</w:t>
            </w:r>
          </w:p>
        </w:tc>
        <w:tc>
          <w:tcPr>
            <w:tcW w:w="708" w:type="dxa"/>
          </w:tcPr>
          <w:p w:rsidR="002F32C8" w:rsidRPr="00CE09C2" w:rsidRDefault="002F32C8" w:rsidP="00A51A69">
            <w:pPr>
              <w:jc w:val="center"/>
            </w:pPr>
            <w:r w:rsidRPr="00CE09C2">
              <w:t>2</w:t>
            </w:r>
          </w:p>
        </w:tc>
        <w:tc>
          <w:tcPr>
            <w:tcW w:w="1560" w:type="dxa"/>
          </w:tcPr>
          <w:p w:rsidR="002F32C8" w:rsidRPr="00CE09C2" w:rsidRDefault="002F32C8" w:rsidP="00E8712F">
            <w:r w:rsidRPr="00CE09C2">
              <w:t>Подрядчик</w:t>
            </w:r>
          </w:p>
        </w:tc>
      </w:tr>
      <w:tr w:rsidR="002F32C8" w:rsidRPr="00CE09C2" w:rsidTr="005D7ADC">
        <w:trPr>
          <w:trHeight w:val="347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0B2128" w:rsidRDefault="002F32C8" w:rsidP="001A005E">
            <w:pPr>
              <w:jc w:val="both"/>
            </w:pPr>
            <w:proofErr w:type="gramStart"/>
            <w:r w:rsidRPr="00762437">
              <w:t>Замена</w:t>
            </w:r>
            <w:r w:rsidRPr="000B2128">
              <w:t xml:space="preserve"> запорной арматуры сервомоторов направляющ</w:t>
            </w:r>
            <w:r w:rsidRPr="000B2128">
              <w:t>е</w:t>
            </w:r>
            <w:r w:rsidRPr="000B2128">
              <w:t xml:space="preserve">го аппарата (вентиль запорный стальной фланцевый КЗ21168.025 (т/ф15с27нж1) Ду25Ру64 - 2 шт., </w:t>
            </w:r>
            <w:proofErr w:type="gramEnd"/>
          </w:p>
          <w:p w:rsidR="002F32C8" w:rsidRPr="001A005E" w:rsidRDefault="002F32C8" w:rsidP="001A005E">
            <w:pPr>
              <w:jc w:val="both"/>
            </w:pPr>
            <w:r w:rsidRPr="000B2128">
              <w:t xml:space="preserve">вентиль </w:t>
            </w:r>
            <w:proofErr w:type="spellStart"/>
            <w:r w:rsidRPr="000B2128">
              <w:t>шаровый</w:t>
            </w:r>
            <w:proofErr w:type="spellEnd"/>
            <w:r w:rsidRPr="000B2128">
              <w:t xml:space="preserve"> Ду25Ру10 – 2 шт.)</w:t>
            </w:r>
          </w:p>
        </w:tc>
        <w:tc>
          <w:tcPr>
            <w:tcW w:w="993" w:type="dxa"/>
          </w:tcPr>
          <w:p w:rsidR="002F32C8" w:rsidRPr="00CE09C2" w:rsidRDefault="00762437" w:rsidP="00762437">
            <w:pPr>
              <w:jc w:val="center"/>
              <w:rPr>
                <w:sz w:val="20"/>
                <w:szCs w:val="20"/>
              </w:rPr>
            </w:pPr>
            <w:r w:rsidRPr="00762437">
              <w:t>шт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2F32C8" w:rsidRPr="00CE09C2" w:rsidRDefault="000B2128" w:rsidP="00617BCF">
            <w:pPr>
              <w:jc w:val="center"/>
            </w:pPr>
            <w:r>
              <w:t>4</w:t>
            </w:r>
          </w:p>
        </w:tc>
        <w:tc>
          <w:tcPr>
            <w:tcW w:w="1560" w:type="dxa"/>
          </w:tcPr>
          <w:p w:rsidR="002F32C8" w:rsidRPr="00CE09C2" w:rsidRDefault="002F32C8" w:rsidP="00BF6417">
            <w:r w:rsidRPr="00CE09C2">
              <w:t>Подрядчик</w:t>
            </w:r>
          </w:p>
        </w:tc>
      </w:tr>
      <w:tr w:rsidR="002F32C8" w:rsidRPr="00CE09C2" w:rsidTr="005D7ADC">
        <w:trPr>
          <w:trHeight w:val="300"/>
        </w:trPr>
        <w:tc>
          <w:tcPr>
            <w:tcW w:w="720" w:type="dxa"/>
          </w:tcPr>
          <w:p w:rsidR="002F32C8" w:rsidRPr="00CE09C2" w:rsidRDefault="002F32C8" w:rsidP="005A3D6D"/>
        </w:tc>
        <w:tc>
          <w:tcPr>
            <w:tcW w:w="6084" w:type="dxa"/>
          </w:tcPr>
          <w:p w:rsidR="002F32C8" w:rsidRPr="00CE09C2" w:rsidRDefault="002F32C8" w:rsidP="00762437">
            <w:pPr>
              <w:jc w:val="both"/>
            </w:pPr>
            <w:r w:rsidRPr="00CE09C2">
              <w:t xml:space="preserve">Сборка направляющего </w:t>
            </w:r>
            <w:r w:rsidRPr="00762437">
              <w:t>аппарата, регулировка</w:t>
            </w:r>
            <w:r w:rsidRPr="00CE09C2">
              <w:t xml:space="preserve"> зазоров и натяга. Разгонка направляющего аппарата.</w:t>
            </w:r>
          </w:p>
        </w:tc>
        <w:tc>
          <w:tcPr>
            <w:tcW w:w="993" w:type="dxa"/>
          </w:tcPr>
          <w:p w:rsidR="002F32C8" w:rsidRPr="00CE09C2" w:rsidRDefault="00762437" w:rsidP="006E3F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Н.А.</w:t>
            </w:r>
          </w:p>
        </w:tc>
        <w:tc>
          <w:tcPr>
            <w:tcW w:w="708" w:type="dxa"/>
          </w:tcPr>
          <w:p w:rsidR="002F32C8" w:rsidRPr="00CE09C2" w:rsidRDefault="002F32C8" w:rsidP="006E3F1D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2F32C8" w:rsidRPr="00CE09C2" w:rsidRDefault="002F32C8" w:rsidP="00BF6417">
            <w:r w:rsidRPr="00CE09C2">
              <w:t>Подрядчик</w:t>
            </w:r>
          </w:p>
        </w:tc>
      </w:tr>
      <w:tr w:rsidR="002F32C8" w:rsidRPr="00CE09C2" w:rsidTr="005D7ADC">
        <w:trPr>
          <w:trHeight w:val="300"/>
        </w:trPr>
        <w:tc>
          <w:tcPr>
            <w:tcW w:w="720" w:type="dxa"/>
          </w:tcPr>
          <w:p w:rsidR="002F32C8" w:rsidRPr="005F2A19" w:rsidRDefault="002F32C8" w:rsidP="005A3D6D">
            <w:pPr>
              <w:rPr>
                <w:sz w:val="20"/>
                <w:szCs w:val="20"/>
              </w:rPr>
            </w:pPr>
          </w:p>
        </w:tc>
        <w:tc>
          <w:tcPr>
            <w:tcW w:w="6084" w:type="dxa"/>
          </w:tcPr>
          <w:p w:rsidR="002F32C8" w:rsidRPr="00762437" w:rsidRDefault="002F32C8" w:rsidP="00094FC5">
            <w:pPr>
              <w:jc w:val="both"/>
            </w:pPr>
            <w:r w:rsidRPr="00762437">
              <w:t>Демонтаж, проверка, монтаж датчиков направляющего аппарата, стопора.</w:t>
            </w:r>
          </w:p>
        </w:tc>
        <w:tc>
          <w:tcPr>
            <w:tcW w:w="993" w:type="dxa"/>
          </w:tcPr>
          <w:p w:rsidR="002F32C8" w:rsidRPr="00CE09C2" w:rsidRDefault="002F32C8" w:rsidP="00094FC5">
            <w:pPr>
              <w:jc w:val="center"/>
            </w:pPr>
            <w:r w:rsidRPr="00CE09C2">
              <w:t xml:space="preserve">шт. </w:t>
            </w:r>
          </w:p>
        </w:tc>
        <w:tc>
          <w:tcPr>
            <w:tcW w:w="708" w:type="dxa"/>
          </w:tcPr>
          <w:p w:rsidR="002F32C8" w:rsidRPr="00CE09C2" w:rsidRDefault="002F32C8" w:rsidP="00094FC5">
            <w:pPr>
              <w:jc w:val="center"/>
            </w:pPr>
            <w:r w:rsidRPr="00CE09C2">
              <w:t xml:space="preserve">25 </w:t>
            </w:r>
          </w:p>
        </w:tc>
        <w:tc>
          <w:tcPr>
            <w:tcW w:w="1560" w:type="dxa"/>
          </w:tcPr>
          <w:p w:rsidR="002F32C8" w:rsidRPr="00313146" w:rsidRDefault="002F32C8" w:rsidP="00094FC5">
            <w:r w:rsidRPr="00313146">
              <w:t>Заказчик</w:t>
            </w:r>
          </w:p>
        </w:tc>
      </w:tr>
      <w:tr w:rsidR="002F32C8" w:rsidRPr="00CE09C2" w:rsidTr="005D7ADC">
        <w:trPr>
          <w:trHeight w:val="360"/>
        </w:trPr>
        <w:tc>
          <w:tcPr>
            <w:tcW w:w="720" w:type="dxa"/>
          </w:tcPr>
          <w:p w:rsidR="002F32C8" w:rsidRPr="005F2A19" w:rsidRDefault="002F32C8" w:rsidP="00113661">
            <w:pPr>
              <w:jc w:val="center"/>
              <w:rPr>
                <w:sz w:val="20"/>
                <w:szCs w:val="20"/>
              </w:rPr>
            </w:pPr>
            <w:r w:rsidRPr="005F2A19">
              <w:rPr>
                <w:sz w:val="20"/>
                <w:szCs w:val="20"/>
              </w:rPr>
              <w:t>1.4</w:t>
            </w:r>
          </w:p>
        </w:tc>
        <w:tc>
          <w:tcPr>
            <w:tcW w:w="6084" w:type="dxa"/>
          </w:tcPr>
          <w:p w:rsidR="002F32C8" w:rsidRPr="00B0651E" w:rsidRDefault="002F32C8" w:rsidP="00B0651E">
            <w:pPr>
              <w:pStyle w:val="3"/>
              <w:tabs>
                <w:tab w:val="center" w:pos="2863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51E">
              <w:rPr>
                <w:rFonts w:ascii="Times New Roman" w:hAnsi="Times New Roman" w:cs="Times New Roman"/>
                <w:sz w:val="24"/>
                <w:szCs w:val="24"/>
              </w:rPr>
              <w:t>ТУРБИННЫЙ ПОДШИПНИК.</w:t>
            </w:r>
          </w:p>
        </w:tc>
        <w:tc>
          <w:tcPr>
            <w:tcW w:w="993" w:type="dxa"/>
          </w:tcPr>
          <w:p w:rsidR="002F32C8" w:rsidRPr="00CE09C2" w:rsidRDefault="002F32C8" w:rsidP="00AA3496">
            <w:pPr>
              <w:tabs>
                <w:tab w:val="center" w:pos="252"/>
              </w:tabs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2F32C8" w:rsidRPr="00CE09C2" w:rsidRDefault="002F32C8" w:rsidP="00113661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2F32C8" w:rsidRPr="00CE09C2" w:rsidRDefault="002F32C8" w:rsidP="000A382E"/>
        </w:tc>
      </w:tr>
      <w:tr w:rsidR="00BA7BB4" w:rsidRPr="00CE09C2" w:rsidTr="005D7ADC">
        <w:tc>
          <w:tcPr>
            <w:tcW w:w="720" w:type="dxa"/>
          </w:tcPr>
          <w:p w:rsidR="00BA7BB4" w:rsidRPr="00CE09C2" w:rsidRDefault="00BA7BB4" w:rsidP="005A3D6D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AA3496" w:rsidP="0084517E">
            <w:pPr>
              <w:jc w:val="both"/>
            </w:pPr>
            <w:r>
              <w:t>Устранение вибрации корпуса турбинного подшипника.</w:t>
            </w:r>
          </w:p>
        </w:tc>
        <w:tc>
          <w:tcPr>
            <w:tcW w:w="993" w:type="dxa"/>
          </w:tcPr>
          <w:p w:rsidR="00BA7BB4" w:rsidRPr="00CE09C2" w:rsidRDefault="00AA3496" w:rsidP="008817BB">
            <w:pPr>
              <w:jc w:val="center"/>
            </w:pPr>
            <w:r>
              <w:t>шт.</w:t>
            </w:r>
          </w:p>
        </w:tc>
        <w:tc>
          <w:tcPr>
            <w:tcW w:w="708" w:type="dxa"/>
          </w:tcPr>
          <w:p w:rsidR="00BA7BB4" w:rsidRPr="00CE09C2" w:rsidRDefault="00AA3496" w:rsidP="008817BB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BA7BB4" w:rsidRPr="00CE09C2" w:rsidRDefault="00AA3496" w:rsidP="005A3D6D">
            <w:r w:rsidRPr="00AA3496">
              <w:t>Подрядчик</w:t>
            </w:r>
          </w:p>
        </w:tc>
      </w:tr>
      <w:tr w:rsidR="002F32C8" w:rsidRPr="00CE09C2" w:rsidTr="005D7ADC">
        <w:tc>
          <w:tcPr>
            <w:tcW w:w="720" w:type="dxa"/>
          </w:tcPr>
          <w:p w:rsidR="002F32C8" w:rsidRPr="00CE09C2" w:rsidRDefault="002F32C8" w:rsidP="005A3D6D">
            <w:pPr>
              <w:jc w:val="center"/>
            </w:pPr>
          </w:p>
          <w:p w:rsidR="002F32C8" w:rsidRPr="00CE09C2" w:rsidRDefault="002F32C8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6084" w:type="dxa"/>
          </w:tcPr>
          <w:p w:rsidR="002F32C8" w:rsidRPr="00F23723" w:rsidRDefault="002F32C8" w:rsidP="0053790A">
            <w:pPr>
              <w:jc w:val="both"/>
            </w:pPr>
            <w:r w:rsidRPr="00F23723">
              <w:t>Измерение зазоров и полная разборка турбинного по</w:t>
            </w:r>
            <w:r w:rsidRPr="00F23723">
              <w:t>д</w:t>
            </w:r>
            <w:r w:rsidRPr="00F23723">
              <w:t>шипника.</w:t>
            </w:r>
            <w:r w:rsidR="00BA7BB4" w:rsidRPr="00F23723">
              <w:t xml:space="preserve"> </w:t>
            </w:r>
          </w:p>
        </w:tc>
        <w:tc>
          <w:tcPr>
            <w:tcW w:w="993" w:type="dxa"/>
          </w:tcPr>
          <w:p w:rsidR="002F32C8" w:rsidRPr="00F23723" w:rsidRDefault="002F32C8" w:rsidP="008817BB">
            <w:pPr>
              <w:jc w:val="center"/>
            </w:pPr>
            <w:r w:rsidRPr="00F23723">
              <w:t>шт.</w:t>
            </w:r>
          </w:p>
        </w:tc>
        <w:tc>
          <w:tcPr>
            <w:tcW w:w="708" w:type="dxa"/>
          </w:tcPr>
          <w:p w:rsidR="002F32C8" w:rsidRPr="00F23723" w:rsidRDefault="002F32C8" w:rsidP="008817BB">
            <w:pPr>
              <w:jc w:val="center"/>
            </w:pPr>
            <w:r w:rsidRPr="00F23723">
              <w:t>1</w:t>
            </w:r>
          </w:p>
        </w:tc>
        <w:tc>
          <w:tcPr>
            <w:tcW w:w="1560" w:type="dxa"/>
          </w:tcPr>
          <w:p w:rsidR="002F32C8" w:rsidRPr="00CE09C2" w:rsidRDefault="002F32C8" w:rsidP="005A3D6D">
            <w:r w:rsidRPr="00CE09C2">
              <w:t>Подрядчик</w:t>
            </w:r>
          </w:p>
        </w:tc>
      </w:tr>
      <w:tr w:rsidR="00BA7BB4" w:rsidRPr="00CE09C2" w:rsidTr="005D7ADC">
        <w:trPr>
          <w:trHeight w:val="18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6F7BED" w:rsidRDefault="00BA7BB4" w:rsidP="00BA7BB4">
            <w:pPr>
              <w:jc w:val="both"/>
            </w:pPr>
            <w:r w:rsidRPr="006F7BED">
              <w:t xml:space="preserve">Ремонт сегментов турбинного подшипника с заменой резиновой рабочей поверхности на </w:t>
            </w:r>
            <w:proofErr w:type="spellStart"/>
            <w:r w:rsidRPr="006F7BED">
              <w:t>тордон</w:t>
            </w:r>
            <w:proofErr w:type="spellEnd"/>
            <w:r w:rsidRPr="006F7BED">
              <w:t xml:space="preserve">.  </w:t>
            </w:r>
          </w:p>
        </w:tc>
        <w:tc>
          <w:tcPr>
            <w:tcW w:w="993" w:type="dxa"/>
          </w:tcPr>
          <w:p w:rsidR="00BA7BB4" w:rsidRPr="006F7BED" w:rsidRDefault="00BA7BB4" w:rsidP="006E3F1D">
            <w:pPr>
              <w:jc w:val="center"/>
            </w:pPr>
            <w:r w:rsidRPr="006F7BED">
              <w:t>шт.</w:t>
            </w:r>
          </w:p>
        </w:tc>
        <w:tc>
          <w:tcPr>
            <w:tcW w:w="708" w:type="dxa"/>
          </w:tcPr>
          <w:p w:rsidR="00BA7BB4" w:rsidRPr="00CE09C2" w:rsidRDefault="00BA7BB4" w:rsidP="006E3F1D">
            <w:pPr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BA7BB4" w:rsidRPr="00CE09C2" w:rsidRDefault="00BA7BB4" w:rsidP="00BA7BB4">
            <w:r w:rsidRPr="00BA7BB4">
              <w:t>Подрядчик</w:t>
            </w:r>
          </w:p>
        </w:tc>
      </w:tr>
      <w:tr w:rsidR="00BA7BB4" w:rsidRPr="00CE09C2" w:rsidTr="005D7ADC">
        <w:trPr>
          <w:trHeight w:val="18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617BCF">
            <w:pPr>
              <w:jc w:val="both"/>
            </w:pPr>
            <w:r w:rsidRPr="00CE09C2">
              <w:t>Демонтаж</w:t>
            </w:r>
            <w:r>
              <w:t>, монтаж</w:t>
            </w:r>
            <w:r w:rsidRPr="00CE09C2">
              <w:t xml:space="preserve"> ванны турбинного подшипника.</w:t>
            </w:r>
          </w:p>
        </w:tc>
        <w:tc>
          <w:tcPr>
            <w:tcW w:w="993" w:type="dxa"/>
          </w:tcPr>
          <w:p w:rsidR="00BA7BB4" w:rsidRPr="00CE09C2" w:rsidRDefault="00BA7BB4" w:rsidP="006E3F1D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6E3F1D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42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762437" w:rsidRDefault="00F23723" w:rsidP="00F23723">
            <w:pPr>
              <w:jc w:val="both"/>
            </w:pPr>
            <w:r w:rsidRPr="006F7BED">
              <w:t>З</w:t>
            </w:r>
            <w:r w:rsidR="00747652" w:rsidRPr="006F7BED">
              <w:t>амен</w:t>
            </w:r>
            <w:r w:rsidRPr="006F7BED">
              <w:t>а</w:t>
            </w:r>
            <w:r w:rsidR="00747652" w:rsidRPr="006F7BED">
              <w:t xml:space="preserve"> </w:t>
            </w:r>
            <w:r w:rsidR="00BA7BB4" w:rsidRPr="006F7BED">
              <w:t>крепежа ванны, крышки и корпуса турбинного подшипника</w:t>
            </w:r>
            <w:r w:rsidR="00747652" w:rsidRPr="006F7BED">
              <w:t xml:space="preserve">. Ремонт </w:t>
            </w:r>
            <w:r w:rsidR="00BA7BB4" w:rsidRPr="006F7BED">
              <w:t>посадочных поверхностей в кры</w:t>
            </w:r>
            <w:r w:rsidR="00BA7BB4" w:rsidRPr="006F7BED">
              <w:t>ш</w:t>
            </w:r>
            <w:r w:rsidR="00BA7BB4" w:rsidRPr="006F7BED">
              <w:t>ке турбины</w:t>
            </w:r>
            <w:r w:rsidRPr="006F7BED">
              <w:t>.</w:t>
            </w:r>
            <w:r w:rsidR="00BA7BB4" w:rsidRPr="00762437">
              <w:t xml:space="preserve"> 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993" w:type="dxa"/>
          </w:tcPr>
          <w:p w:rsidR="00BA7BB4" w:rsidRDefault="00BA7BB4" w:rsidP="00617BCF">
            <w:pPr>
              <w:rPr>
                <w:sz w:val="20"/>
                <w:szCs w:val="20"/>
              </w:rPr>
            </w:pPr>
          </w:p>
          <w:p w:rsidR="00BA7BB4" w:rsidRPr="00CE09C2" w:rsidRDefault="00BA7BB4" w:rsidP="00617BCF">
            <w:pPr>
              <w:rPr>
                <w:sz w:val="20"/>
                <w:szCs w:val="20"/>
              </w:rPr>
            </w:pPr>
            <w:proofErr w:type="spellStart"/>
            <w:r w:rsidRPr="00CE09C2">
              <w:rPr>
                <w:sz w:val="20"/>
                <w:szCs w:val="20"/>
              </w:rPr>
              <w:t>компл</w:t>
            </w:r>
            <w:proofErr w:type="spellEnd"/>
            <w:r w:rsidRPr="00CE09C2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Default="00BA7BB4" w:rsidP="00617BCF">
            <w:pPr>
              <w:jc w:val="center"/>
            </w:pPr>
          </w:p>
          <w:p w:rsidR="00BA7BB4" w:rsidRPr="00CE09C2" w:rsidRDefault="00BA7BB4" w:rsidP="00617BCF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pPr>
              <w:jc w:val="both"/>
            </w:pPr>
          </w:p>
          <w:p w:rsidR="00BA7BB4" w:rsidRPr="00CE09C2" w:rsidRDefault="00BA7BB4" w:rsidP="00791B10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420"/>
        </w:trPr>
        <w:tc>
          <w:tcPr>
            <w:tcW w:w="720" w:type="dxa"/>
            <w:shd w:val="clear" w:color="auto" w:fill="auto"/>
          </w:tcPr>
          <w:p w:rsidR="00BA7BB4" w:rsidRPr="00CE09C2" w:rsidRDefault="00BA7BB4" w:rsidP="005A3D6D"/>
        </w:tc>
        <w:tc>
          <w:tcPr>
            <w:tcW w:w="6084" w:type="dxa"/>
            <w:shd w:val="clear" w:color="auto" w:fill="auto"/>
          </w:tcPr>
          <w:p w:rsidR="00BA7BB4" w:rsidRPr="00F23723" w:rsidRDefault="008B54F0" w:rsidP="00D06CC7">
            <w:pPr>
              <w:jc w:val="both"/>
              <w:rPr>
                <w:highlight w:val="yellow"/>
              </w:rPr>
            </w:pPr>
            <w:r w:rsidRPr="006F7BED">
              <w:t>Установка дополнительных</w:t>
            </w:r>
            <w:r w:rsidR="00BA7BB4" w:rsidRPr="006F7BED">
              <w:t xml:space="preserve"> гаек для </w:t>
            </w:r>
            <w:proofErr w:type="spellStart"/>
            <w:r w:rsidR="00BA7BB4" w:rsidRPr="006F7BED">
              <w:t>контровки</w:t>
            </w:r>
            <w:proofErr w:type="spellEnd"/>
            <w:r w:rsidR="00BA7BB4" w:rsidRPr="006F7BED">
              <w:t xml:space="preserve"> осно</w:t>
            </w:r>
            <w:r w:rsidR="00BA7BB4" w:rsidRPr="006F7BED">
              <w:t>в</w:t>
            </w:r>
            <w:r w:rsidR="00BA7BB4" w:rsidRPr="006F7BED">
              <w:t>ных гаек сегментов турбинного подшипника (по черт</w:t>
            </w:r>
            <w:r w:rsidR="00BA7BB4" w:rsidRPr="006F7BED">
              <w:t>е</w:t>
            </w:r>
            <w:r w:rsidR="00BA7BB4" w:rsidRPr="006F7BED">
              <w:t>жу)</w:t>
            </w:r>
            <w:r w:rsidR="00F23723" w:rsidRPr="006F7BED">
              <w:t xml:space="preserve">. </w:t>
            </w:r>
            <w:r w:rsidR="00D06CC7" w:rsidRPr="006F7BED"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BA7BB4" w:rsidRPr="006F7BED" w:rsidRDefault="008B54F0" w:rsidP="008B54F0">
            <w:pPr>
              <w:jc w:val="center"/>
              <w:rPr>
                <w:sz w:val="20"/>
                <w:szCs w:val="20"/>
              </w:rPr>
            </w:pPr>
            <w:proofErr w:type="spellStart"/>
            <w:r w:rsidRPr="006F7BED">
              <w:rPr>
                <w:sz w:val="20"/>
                <w:szCs w:val="20"/>
              </w:rPr>
              <w:t>компл</w:t>
            </w:r>
            <w:proofErr w:type="spellEnd"/>
            <w:r w:rsidRPr="006F7BED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BA7BB4" w:rsidRPr="006F7BED" w:rsidRDefault="008B54F0" w:rsidP="00617BCF">
            <w:pPr>
              <w:jc w:val="center"/>
            </w:pPr>
            <w:r w:rsidRPr="006F7BED">
              <w:t>1</w:t>
            </w:r>
          </w:p>
        </w:tc>
        <w:tc>
          <w:tcPr>
            <w:tcW w:w="1560" w:type="dxa"/>
            <w:shd w:val="clear" w:color="auto" w:fill="auto"/>
          </w:tcPr>
          <w:p w:rsidR="00BA7BB4" w:rsidRPr="006F7BED" w:rsidRDefault="00BA7BB4" w:rsidP="00791B10">
            <w:pPr>
              <w:jc w:val="both"/>
            </w:pPr>
            <w:r w:rsidRPr="006F7BED">
              <w:t>Подрядчик</w:t>
            </w:r>
          </w:p>
        </w:tc>
      </w:tr>
      <w:tr w:rsidR="00F23723" w:rsidRPr="00CE09C2" w:rsidTr="005D7ADC">
        <w:trPr>
          <w:trHeight w:val="469"/>
        </w:trPr>
        <w:tc>
          <w:tcPr>
            <w:tcW w:w="720" w:type="dxa"/>
          </w:tcPr>
          <w:p w:rsidR="00F23723" w:rsidRPr="00CE09C2" w:rsidRDefault="00F23723" w:rsidP="005A3D6D"/>
        </w:tc>
        <w:tc>
          <w:tcPr>
            <w:tcW w:w="6084" w:type="dxa"/>
          </w:tcPr>
          <w:p w:rsidR="00F23723" w:rsidRPr="00FA7C87" w:rsidRDefault="006F7BED" w:rsidP="006F7BED">
            <w:pPr>
              <w:jc w:val="both"/>
            </w:pPr>
            <w:r w:rsidRPr="00FA7C87">
              <w:t>З</w:t>
            </w:r>
            <w:r w:rsidR="00D06CC7" w:rsidRPr="00FA7C87">
              <w:t xml:space="preserve">амена </w:t>
            </w:r>
            <w:r w:rsidR="00F23723" w:rsidRPr="00FA7C87">
              <w:t>опорных винтов</w:t>
            </w:r>
            <w:r w:rsidR="00FA7C87" w:rsidRPr="00FA7C87">
              <w:t xml:space="preserve"> турбинного подшипника</w:t>
            </w:r>
            <w:r w:rsidR="00F23723" w:rsidRPr="00FA7C87">
              <w:t>.</w:t>
            </w:r>
          </w:p>
        </w:tc>
        <w:tc>
          <w:tcPr>
            <w:tcW w:w="993" w:type="dxa"/>
          </w:tcPr>
          <w:p w:rsidR="00F23723" w:rsidRPr="00653814" w:rsidRDefault="00FA7C87" w:rsidP="00F23723">
            <w:pPr>
              <w:jc w:val="center"/>
            </w:pPr>
            <w:r w:rsidRPr="00653814">
              <w:t>ш</w:t>
            </w:r>
            <w:r w:rsidR="00F23723" w:rsidRPr="00653814">
              <w:t>т</w:t>
            </w:r>
            <w:r w:rsidRPr="00653814">
              <w:t>.</w:t>
            </w:r>
          </w:p>
        </w:tc>
        <w:tc>
          <w:tcPr>
            <w:tcW w:w="708" w:type="dxa"/>
          </w:tcPr>
          <w:p w:rsidR="00F23723" w:rsidRPr="00FA7C87" w:rsidRDefault="00F23723" w:rsidP="00F23723">
            <w:pPr>
              <w:jc w:val="center"/>
            </w:pPr>
            <w:r w:rsidRPr="00FA7C87">
              <w:t>6</w:t>
            </w:r>
          </w:p>
        </w:tc>
        <w:tc>
          <w:tcPr>
            <w:tcW w:w="1560" w:type="dxa"/>
          </w:tcPr>
          <w:p w:rsidR="00F23723" w:rsidRPr="00FA7C87" w:rsidRDefault="00F23723" w:rsidP="00F23723">
            <w:pPr>
              <w:jc w:val="both"/>
            </w:pPr>
            <w:r w:rsidRPr="00FA7C87">
              <w:t>Подрядчик</w:t>
            </w:r>
          </w:p>
        </w:tc>
      </w:tr>
      <w:tr w:rsidR="00F23723" w:rsidRPr="00CE09C2" w:rsidTr="005D7ADC">
        <w:trPr>
          <w:trHeight w:val="469"/>
        </w:trPr>
        <w:tc>
          <w:tcPr>
            <w:tcW w:w="720" w:type="dxa"/>
          </w:tcPr>
          <w:p w:rsidR="00F23723" w:rsidRPr="00CE09C2" w:rsidRDefault="00F23723" w:rsidP="005A3D6D"/>
        </w:tc>
        <w:tc>
          <w:tcPr>
            <w:tcW w:w="6084" w:type="dxa"/>
          </w:tcPr>
          <w:p w:rsidR="00F23723" w:rsidRPr="00FA7C87" w:rsidRDefault="006F7BED" w:rsidP="006F7BED">
            <w:pPr>
              <w:jc w:val="both"/>
            </w:pPr>
            <w:r w:rsidRPr="00FA7C87">
              <w:t>З</w:t>
            </w:r>
            <w:r w:rsidR="00F23723" w:rsidRPr="00FA7C87">
              <w:t xml:space="preserve">амена опор </w:t>
            </w:r>
            <w:r w:rsidR="00FA7C87" w:rsidRPr="00FA7C87">
              <w:t>турбинного подшипника.</w:t>
            </w:r>
          </w:p>
        </w:tc>
        <w:tc>
          <w:tcPr>
            <w:tcW w:w="993" w:type="dxa"/>
          </w:tcPr>
          <w:p w:rsidR="00F23723" w:rsidRPr="00653814" w:rsidRDefault="00FA7C87" w:rsidP="00F23723">
            <w:pPr>
              <w:jc w:val="center"/>
            </w:pPr>
            <w:r w:rsidRPr="00653814">
              <w:t>ш</w:t>
            </w:r>
            <w:r w:rsidR="00F23723" w:rsidRPr="00653814">
              <w:t>т</w:t>
            </w:r>
            <w:r w:rsidRPr="00653814">
              <w:t>.</w:t>
            </w:r>
          </w:p>
        </w:tc>
        <w:tc>
          <w:tcPr>
            <w:tcW w:w="708" w:type="dxa"/>
          </w:tcPr>
          <w:p w:rsidR="00F23723" w:rsidRPr="00FA7C87" w:rsidRDefault="00F23723" w:rsidP="00F23723">
            <w:pPr>
              <w:jc w:val="center"/>
            </w:pPr>
            <w:r w:rsidRPr="00FA7C87">
              <w:t>6</w:t>
            </w:r>
          </w:p>
        </w:tc>
        <w:tc>
          <w:tcPr>
            <w:tcW w:w="1560" w:type="dxa"/>
          </w:tcPr>
          <w:p w:rsidR="00F23723" w:rsidRPr="00FA7C87" w:rsidRDefault="00F23723" w:rsidP="00F23723">
            <w:pPr>
              <w:jc w:val="both"/>
            </w:pPr>
            <w:r w:rsidRPr="00FA7C87">
              <w:t>Подрядчик</w:t>
            </w:r>
          </w:p>
        </w:tc>
      </w:tr>
      <w:tr w:rsidR="00D06CC7" w:rsidRPr="00CE09C2" w:rsidTr="005D7ADC">
        <w:trPr>
          <w:trHeight w:val="469"/>
        </w:trPr>
        <w:tc>
          <w:tcPr>
            <w:tcW w:w="720" w:type="dxa"/>
          </w:tcPr>
          <w:p w:rsidR="00D06CC7" w:rsidRPr="00CE09C2" w:rsidRDefault="00D06CC7" w:rsidP="005A3D6D"/>
        </w:tc>
        <w:tc>
          <w:tcPr>
            <w:tcW w:w="6084" w:type="dxa"/>
          </w:tcPr>
          <w:p w:rsidR="00D06CC7" w:rsidRPr="006F7BED" w:rsidRDefault="00D06CC7" w:rsidP="006F7BED">
            <w:pPr>
              <w:jc w:val="both"/>
            </w:pPr>
            <w:r w:rsidRPr="006F7BED">
              <w:t>Замена крепежа планок турбинного подшипника</w:t>
            </w:r>
            <w:r w:rsidR="006F7BED" w:rsidRPr="006F7BED">
              <w:t>.</w:t>
            </w:r>
          </w:p>
        </w:tc>
        <w:tc>
          <w:tcPr>
            <w:tcW w:w="993" w:type="dxa"/>
          </w:tcPr>
          <w:p w:rsidR="00D06CC7" w:rsidRPr="00653814" w:rsidRDefault="00653814" w:rsidP="00F23723">
            <w:pPr>
              <w:jc w:val="center"/>
            </w:pPr>
            <w:r>
              <w:t>ш</w:t>
            </w:r>
            <w:r w:rsidR="00D06CC7" w:rsidRPr="00653814">
              <w:t>т</w:t>
            </w:r>
            <w:r>
              <w:t>.</w:t>
            </w:r>
          </w:p>
        </w:tc>
        <w:tc>
          <w:tcPr>
            <w:tcW w:w="708" w:type="dxa"/>
          </w:tcPr>
          <w:p w:rsidR="00D06CC7" w:rsidRPr="006F7BED" w:rsidRDefault="00D06CC7" w:rsidP="00F23723">
            <w:pPr>
              <w:jc w:val="center"/>
            </w:pPr>
            <w:r w:rsidRPr="006F7BED">
              <w:t>24</w:t>
            </w:r>
          </w:p>
        </w:tc>
        <w:tc>
          <w:tcPr>
            <w:tcW w:w="1560" w:type="dxa"/>
          </w:tcPr>
          <w:p w:rsidR="00D06CC7" w:rsidRPr="006F7BED" w:rsidRDefault="00D06CC7" w:rsidP="00F23723">
            <w:pPr>
              <w:jc w:val="both"/>
            </w:pPr>
            <w:r w:rsidRPr="006F7BED">
              <w:t>Подрядчик</w:t>
            </w:r>
          </w:p>
        </w:tc>
      </w:tr>
      <w:tr w:rsidR="00BA7BB4" w:rsidRPr="00CE09C2" w:rsidTr="005D7ADC">
        <w:trPr>
          <w:trHeight w:val="30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Default="00BA7BB4" w:rsidP="00502779">
            <w:pPr>
              <w:jc w:val="both"/>
            </w:pPr>
            <w:r w:rsidRPr="003A5F7B">
              <w:t>Чистка ванны турбинного подшипника</w:t>
            </w:r>
            <w:r>
              <w:t>.</w:t>
            </w:r>
            <w:r w:rsidRPr="003A5F7B">
              <w:t xml:space="preserve"> </w:t>
            </w:r>
          </w:p>
          <w:p w:rsidR="00BA7BB4" w:rsidRPr="00CF2BDA" w:rsidRDefault="00BA7BB4" w:rsidP="00502779">
            <w:pPr>
              <w:jc w:val="both"/>
              <w:rPr>
                <w:highlight w:val="yellow"/>
              </w:rPr>
            </w:pPr>
          </w:p>
        </w:tc>
        <w:tc>
          <w:tcPr>
            <w:tcW w:w="993" w:type="dxa"/>
          </w:tcPr>
          <w:p w:rsidR="00BA7BB4" w:rsidRDefault="00BA7BB4" w:rsidP="006E3F1D">
            <w:pPr>
              <w:jc w:val="center"/>
            </w:pPr>
            <w:r w:rsidRPr="00CE09C2">
              <w:t>шт.</w:t>
            </w:r>
          </w:p>
          <w:p w:rsidR="00BA7BB4" w:rsidRPr="00CE09C2" w:rsidRDefault="00BA7BB4" w:rsidP="006E3F1D">
            <w:pPr>
              <w:jc w:val="center"/>
            </w:pPr>
          </w:p>
        </w:tc>
        <w:tc>
          <w:tcPr>
            <w:tcW w:w="708" w:type="dxa"/>
          </w:tcPr>
          <w:p w:rsidR="00BA7BB4" w:rsidRPr="00CE09C2" w:rsidRDefault="00BA7BB4" w:rsidP="0050277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34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3A5F7B" w:rsidRDefault="004253C3" w:rsidP="00161C89">
            <w:pPr>
              <w:jc w:val="both"/>
              <w:rPr>
                <w:highlight w:val="red"/>
              </w:rPr>
            </w:pPr>
            <w:r>
              <w:t>Н</w:t>
            </w:r>
            <w:r w:rsidR="00BA7BB4" w:rsidRPr="00502779">
              <w:t xml:space="preserve">анесение антикоррозийного покрытия на внутренние и </w:t>
            </w:r>
            <w:r w:rsidR="00BA7BB4" w:rsidRPr="00502779">
              <w:lastRenderedPageBreak/>
              <w:t>наружные поверхности ванны.</w:t>
            </w:r>
          </w:p>
        </w:tc>
        <w:tc>
          <w:tcPr>
            <w:tcW w:w="993" w:type="dxa"/>
          </w:tcPr>
          <w:p w:rsidR="00BA7BB4" w:rsidRPr="00502779" w:rsidRDefault="00BA7BB4" w:rsidP="004F1BE0">
            <w:pPr>
              <w:jc w:val="center"/>
            </w:pPr>
            <w:r w:rsidRPr="00502779">
              <w:lastRenderedPageBreak/>
              <w:t>м².</w:t>
            </w:r>
          </w:p>
        </w:tc>
        <w:tc>
          <w:tcPr>
            <w:tcW w:w="708" w:type="dxa"/>
          </w:tcPr>
          <w:p w:rsidR="00BA7BB4" w:rsidRPr="00502779" w:rsidRDefault="00BA7BB4" w:rsidP="00331C88">
            <w:pPr>
              <w:jc w:val="center"/>
            </w:pPr>
            <w:r w:rsidRPr="00502779">
              <w:t>6</w:t>
            </w:r>
          </w:p>
        </w:tc>
        <w:tc>
          <w:tcPr>
            <w:tcW w:w="1560" w:type="dxa"/>
          </w:tcPr>
          <w:p w:rsidR="00BA7BB4" w:rsidRPr="00CE09C2" w:rsidRDefault="00BA7BB4" w:rsidP="00791B10">
            <w:pPr>
              <w:jc w:val="both"/>
            </w:pPr>
            <w:r w:rsidRPr="00502779">
              <w:t>Подрядчик</w:t>
            </w:r>
          </w:p>
        </w:tc>
      </w:tr>
      <w:tr w:rsidR="00BA7BB4" w:rsidRPr="00CE09C2" w:rsidTr="005D7ADC">
        <w:trPr>
          <w:trHeight w:val="41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DA584C">
            <w:pPr>
              <w:jc w:val="both"/>
            </w:pPr>
            <w:r w:rsidRPr="00CE09C2">
              <w:t>Замена воротниковых уплотнений ванны подшипника.</w:t>
            </w:r>
            <w:r w:rsidR="00161C89">
              <w:t xml:space="preserve"> </w:t>
            </w:r>
          </w:p>
        </w:tc>
        <w:tc>
          <w:tcPr>
            <w:tcW w:w="993" w:type="dxa"/>
          </w:tcPr>
          <w:p w:rsidR="00BA7BB4" w:rsidRPr="00CE09C2" w:rsidRDefault="00BA7BB4" w:rsidP="00617BCF">
            <w:pPr>
              <w:tabs>
                <w:tab w:val="center" w:pos="252"/>
              </w:tabs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31C88">
            <w:pPr>
              <w:jc w:val="center"/>
            </w:pPr>
            <w:r w:rsidRPr="00502779">
              <w:t>3</w:t>
            </w:r>
          </w:p>
        </w:tc>
        <w:tc>
          <w:tcPr>
            <w:tcW w:w="1560" w:type="dxa"/>
          </w:tcPr>
          <w:p w:rsidR="00BA7BB4" w:rsidRPr="00CE09C2" w:rsidRDefault="00BA7BB4" w:rsidP="00791B10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289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F420FA" w:rsidRDefault="00BA7BB4" w:rsidP="00396E97">
            <w:pPr>
              <w:jc w:val="both"/>
            </w:pPr>
            <w:r w:rsidRPr="00F420FA">
              <w:t>Замена ремонтного уплотнения ванны турбинного по</w:t>
            </w:r>
            <w:r w:rsidRPr="00F420FA">
              <w:t>д</w:t>
            </w:r>
            <w:r w:rsidRPr="00F420FA">
              <w:t>шипника.</w:t>
            </w:r>
            <w:r w:rsidR="00161C89">
              <w:t xml:space="preserve"> </w:t>
            </w:r>
          </w:p>
        </w:tc>
        <w:tc>
          <w:tcPr>
            <w:tcW w:w="993" w:type="dxa"/>
          </w:tcPr>
          <w:p w:rsidR="00BA7BB4" w:rsidRPr="00F420FA" w:rsidRDefault="00BA7BB4" w:rsidP="00617BCF">
            <w:pPr>
              <w:tabs>
                <w:tab w:val="center" w:pos="252"/>
              </w:tabs>
              <w:jc w:val="center"/>
            </w:pPr>
            <w:r w:rsidRPr="00F420FA">
              <w:t>м.</w:t>
            </w:r>
          </w:p>
        </w:tc>
        <w:tc>
          <w:tcPr>
            <w:tcW w:w="708" w:type="dxa"/>
          </w:tcPr>
          <w:p w:rsidR="00BA7BB4" w:rsidRPr="00F420FA" w:rsidRDefault="00BA7BB4" w:rsidP="00A51A69">
            <w:pPr>
              <w:jc w:val="center"/>
            </w:pPr>
            <w:r w:rsidRPr="00F420FA">
              <w:t>6</w:t>
            </w:r>
          </w:p>
        </w:tc>
        <w:tc>
          <w:tcPr>
            <w:tcW w:w="1560" w:type="dxa"/>
          </w:tcPr>
          <w:p w:rsidR="00BA7BB4" w:rsidRPr="00CE09C2" w:rsidRDefault="00BA7BB4" w:rsidP="00791B10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619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502779">
            <w:pPr>
              <w:jc w:val="both"/>
            </w:pPr>
            <w:r w:rsidRPr="00F420FA">
              <w:t>Ремонт с заменой трубопроводов КИА (давление в ванне турбинного подшипника, в зоне рабочего колеса) на м</w:t>
            </w:r>
            <w:r w:rsidRPr="00F420FA">
              <w:t>е</w:t>
            </w:r>
            <w:r w:rsidRPr="00F420FA">
              <w:t>таллопластиковые трубы</w:t>
            </w:r>
            <w:r>
              <w:t>.</w:t>
            </w:r>
          </w:p>
        </w:tc>
        <w:tc>
          <w:tcPr>
            <w:tcW w:w="993" w:type="dxa"/>
          </w:tcPr>
          <w:p w:rsidR="00BA7BB4" w:rsidRPr="00CE09C2" w:rsidRDefault="00BA7BB4" w:rsidP="00483B79">
            <w:pPr>
              <w:jc w:val="center"/>
            </w:pPr>
            <w:proofErr w:type="spellStart"/>
            <w:r w:rsidRPr="00CE09C2">
              <w:t>п.</w:t>
            </w:r>
            <w:proofErr w:type="gramStart"/>
            <w:r w:rsidRPr="00CE09C2">
              <w:t>м</w:t>
            </w:r>
            <w:proofErr w:type="spellEnd"/>
            <w:proofErr w:type="gramEnd"/>
            <w:r w:rsidRPr="00CE09C2">
              <w:t>.</w:t>
            </w:r>
          </w:p>
          <w:p w:rsidR="00BA7BB4" w:rsidRPr="00CE09C2" w:rsidRDefault="00BA7BB4" w:rsidP="005A3D6D"/>
        </w:tc>
        <w:tc>
          <w:tcPr>
            <w:tcW w:w="708" w:type="dxa"/>
          </w:tcPr>
          <w:p w:rsidR="00BA7BB4" w:rsidRPr="00CE09C2" w:rsidRDefault="00BA7BB4" w:rsidP="00483B79">
            <w:pPr>
              <w:jc w:val="center"/>
            </w:pPr>
            <w:r w:rsidRPr="00944EF5">
              <w:t>50</w:t>
            </w:r>
          </w:p>
        </w:tc>
        <w:tc>
          <w:tcPr>
            <w:tcW w:w="1560" w:type="dxa"/>
          </w:tcPr>
          <w:p w:rsidR="00BA7BB4" w:rsidRPr="00CE09C2" w:rsidRDefault="00BA7BB4" w:rsidP="00791B10">
            <w:pPr>
              <w:jc w:val="both"/>
            </w:pPr>
            <w:r w:rsidRPr="00CE09C2">
              <w:t>Подрядчик</w:t>
            </w:r>
          </w:p>
          <w:p w:rsidR="00BA7BB4" w:rsidRPr="00CE09C2" w:rsidRDefault="00BA7BB4" w:rsidP="00791B10">
            <w:pPr>
              <w:jc w:val="both"/>
            </w:pPr>
            <w:r w:rsidRPr="00CE09C2">
              <w:t xml:space="preserve"> 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2E4E8C">
            <w:pPr>
              <w:jc w:val="both"/>
            </w:pPr>
            <w:r w:rsidRPr="00CE09C2">
              <w:t xml:space="preserve">Сборка </w:t>
            </w:r>
            <w:r>
              <w:t xml:space="preserve">турбинного </w:t>
            </w:r>
            <w:r w:rsidRPr="00CE09C2">
              <w:t>подшипника, установка на место, контроль и регулировка зазоров</w:t>
            </w:r>
            <w:r>
              <w:t>, снятие формуляров</w:t>
            </w:r>
            <w:r w:rsidRPr="00CE09C2">
              <w:t>.</w:t>
            </w:r>
          </w:p>
        </w:tc>
        <w:tc>
          <w:tcPr>
            <w:tcW w:w="993" w:type="dxa"/>
          </w:tcPr>
          <w:p w:rsidR="00BA7BB4" w:rsidRPr="00CE09C2" w:rsidRDefault="00BA7BB4" w:rsidP="008817BB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8817BB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22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094FC5">
            <w:pPr>
              <w:jc w:val="both"/>
            </w:pPr>
            <w:r w:rsidRPr="00CE09C2">
              <w:t>Демонтаж, проверка, монтаж датчиков боя вала.</w:t>
            </w:r>
          </w:p>
        </w:tc>
        <w:tc>
          <w:tcPr>
            <w:tcW w:w="993" w:type="dxa"/>
          </w:tcPr>
          <w:p w:rsidR="00BA7BB4" w:rsidRPr="00CE09C2" w:rsidRDefault="00BA7BB4" w:rsidP="00A51A69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FA2B14" w:rsidRDefault="00BA7BB4" w:rsidP="00A51A69">
            <w:pPr>
              <w:jc w:val="center"/>
              <w:rPr>
                <w:highlight w:val="yellow"/>
              </w:rPr>
            </w:pPr>
            <w:r>
              <w:t>1</w:t>
            </w:r>
          </w:p>
        </w:tc>
        <w:tc>
          <w:tcPr>
            <w:tcW w:w="1560" w:type="dxa"/>
          </w:tcPr>
          <w:p w:rsidR="00BA7BB4" w:rsidRPr="00313146" w:rsidRDefault="00BA7BB4" w:rsidP="00791B10">
            <w:r w:rsidRPr="00313146">
              <w:t xml:space="preserve"> Заказчик</w:t>
            </w:r>
          </w:p>
        </w:tc>
      </w:tr>
      <w:tr w:rsidR="00BA7BB4" w:rsidRPr="00CE09C2" w:rsidTr="005D7ADC">
        <w:trPr>
          <w:trHeight w:val="230"/>
        </w:trPr>
        <w:tc>
          <w:tcPr>
            <w:tcW w:w="720" w:type="dxa"/>
          </w:tcPr>
          <w:p w:rsidR="00BA7BB4" w:rsidRPr="00CE09C2" w:rsidRDefault="00BA7BB4" w:rsidP="00113661">
            <w:pPr>
              <w:jc w:val="center"/>
            </w:pPr>
            <w:r w:rsidRPr="00CE09C2">
              <w:t>1.5</w:t>
            </w:r>
          </w:p>
        </w:tc>
        <w:tc>
          <w:tcPr>
            <w:tcW w:w="6084" w:type="dxa"/>
          </w:tcPr>
          <w:p w:rsidR="00BA7BB4" w:rsidRPr="00CE09C2" w:rsidRDefault="00BA7BB4" w:rsidP="001439C0">
            <w:pPr>
              <w:pStyle w:val="3"/>
              <w:spacing w:before="0" w:after="0"/>
              <w:jc w:val="center"/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>КРЫШКА ТУРБИНЫ</w:t>
            </w:r>
          </w:p>
        </w:tc>
        <w:tc>
          <w:tcPr>
            <w:tcW w:w="993" w:type="dxa"/>
          </w:tcPr>
          <w:p w:rsidR="00BA7BB4" w:rsidRPr="00CE09C2" w:rsidRDefault="00BA7BB4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617BCF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pPr>
              <w:jc w:val="both"/>
            </w:pPr>
          </w:p>
        </w:tc>
      </w:tr>
      <w:tr w:rsidR="00BA7BB4" w:rsidRPr="00CE09C2" w:rsidTr="005D7ADC">
        <w:trPr>
          <w:trHeight w:val="19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E07302">
            <w:pPr>
              <w:jc w:val="both"/>
            </w:pPr>
            <w:r w:rsidRPr="00CE09C2">
              <w:t>Разъединение крышки турбины с верхним кольцом</w:t>
            </w:r>
            <w:r>
              <w:t xml:space="preserve"> </w:t>
            </w:r>
            <w:proofErr w:type="gramStart"/>
            <w:r>
              <w:t>НА</w:t>
            </w:r>
            <w:proofErr w:type="gramEnd"/>
            <w:r w:rsidRPr="00CE09C2">
              <w:t xml:space="preserve">. </w:t>
            </w:r>
          </w:p>
        </w:tc>
        <w:tc>
          <w:tcPr>
            <w:tcW w:w="993" w:type="dxa"/>
          </w:tcPr>
          <w:p w:rsidR="00BA7BB4" w:rsidRPr="00CE09C2" w:rsidRDefault="00BA7BB4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E07302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243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174468">
            <w:pPr>
              <w:jc w:val="both"/>
            </w:pPr>
            <w:r w:rsidRPr="00CE09C2">
              <w:t>Соединение крышки турбины с верхним кольцом с п</w:t>
            </w:r>
            <w:r w:rsidRPr="00CE09C2">
              <w:t>о</w:t>
            </w:r>
            <w:r w:rsidRPr="00CE09C2">
              <w:t xml:space="preserve">очередной затяжкой шпилек крепления, контролем силы затяжки в соответствии с инструкцией завода-изготовителя. </w:t>
            </w:r>
          </w:p>
        </w:tc>
        <w:tc>
          <w:tcPr>
            <w:tcW w:w="993" w:type="dxa"/>
          </w:tcPr>
          <w:p w:rsidR="00BA7BB4" w:rsidRPr="00CE09C2" w:rsidRDefault="00BA7BB4" w:rsidP="00617BCF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617BCF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343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174468">
            <w:pPr>
              <w:jc w:val="both"/>
            </w:pPr>
            <w:r w:rsidRPr="00B43196">
              <w:t>Замена шнурового уплотнения.</w:t>
            </w:r>
          </w:p>
        </w:tc>
        <w:tc>
          <w:tcPr>
            <w:tcW w:w="993" w:type="dxa"/>
          </w:tcPr>
          <w:p w:rsidR="00BA7BB4" w:rsidRPr="00944EF5" w:rsidRDefault="00BA7BB4" w:rsidP="00331C88">
            <w:pPr>
              <w:jc w:val="center"/>
              <w:rPr>
                <w:sz w:val="20"/>
                <w:szCs w:val="20"/>
              </w:rPr>
            </w:pPr>
            <w:proofErr w:type="spellStart"/>
            <w:r w:rsidRPr="00944EF5">
              <w:rPr>
                <w:sz w:val="20"/>
                <w:szCs w:val="20"/>
              </w:rPr>
              <w:t>турб</w:t>
            </w:r>
            <w:proofErr w:type="spellEnd"/>
            <w:r w:rsidRPr="00944EF5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6E3F1D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16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A776C8">
            <w:pPr>
              <w:jc w:val="both"/>
            </w:pPr>
            <w:r w:rsidRPr="00CE09C2">
              <w:t>Очистка карманов крышки турбины.</w:t>
            </w:r>
          </w:p>
        </w:tc>
        <w:tc>
          <w:tcPr>
            <w:tcW w:w="993" w:type="dxa"/>
          </w:tcPr>
          <w:p w:rsidR="00BA7BB4" w:rsidRPr="00CE09C2" w:rsidRDefault="00BA7BB4" w:rsidP="00617BCF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617BCF">
            <w:pPr>
              <w:jc w:val="center"/>
            </w:pPr>
            <w:r w:rsidRPr="00CE09C2">
              <w:t>6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16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B905B8">
            <w:pPr>
              <w:jc w:val="both"/>
            </w:pPr>
            <w:r w:rsidRPr="00CE09C2">
              <w:t>Дефектация неразрушающим методом шпилек крепл</w:t>
            </w:r>
            <w:r w:rsidRPr="00CE09C2">
              <w:t>е</w:t>
            </w:r>
            <w:r w:rsidRPr="00CE09C2">
              <w:t>ния крышки гидротурбины к верхнему поясу статора</w:t>
            </w:r>
            <w:r>
              <w:t xml:space="preserve"> турбины</w:t>
            </w:r>
            <w:r w:rsidRPr="00CE09C2">
              <w:t>.</w:t>
            </w:r>
          </w:p>
        </w:tc>
        <w:tc>
          <w:tcPr>
            <w:tcW w:w="993" w:type="dxa"/>
          </w:tcPr>
          <w:p w:rsidR="00BA7BB4" w:rsidRPr="00944EF5" w:rsidRDefault="00BA7BB4" w:rsidP="00174468">
            <w:pPr>
              <w:jc w:val="center"/>
              <w:rPr>
                <w:sz w:val="20"/>
                <w:szCs w:val="20"/>
              </w:rPr>
            </w:pPr>
            <w:r w:rsidRPr="00944EF5">
              <w:rPr>
                <w:sz w:val="20"/>
                <w:szCs w:val="20"/>
              </w:rPr>
              <w:t xml:space="preserve">10 дм² </w:t>
            </w:r>
          </w:p>
          <w:p w:rsidR="00BA7BB4" w:rsidRPr="008C1E01" w:rsidRDefault="00BA7BB4" w:rsidP="00174468">
            <w:pPr>
              <w:jc w:val="center"/>
            </w:pPr>
          </w:p>
        </w:tc>
        <w:tc>
          <w:tcPr>
            <w:tcW w:w="708" w:type="dxa"/>
          </w:tcPr>
          <w:p w:rsidR="00BA7BB4" w:rsidRPr="00CE09C2" w:rsidRDefault="00BA7BB4" w:rsidP="00174468">
            <w:pPr>
              <w:jc w:val="center"/>
            </w:pPr>
            <w:r w:rsidRPr="00CE09C2">
              <w:t>14,89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16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763C78" w:rsidRDefault="00D06CC7" w:rsidP="00D06CC7">
            <w:pPr>
              <w:jc w:val="both"/>
            </w:pPr>
            <w:r w:rsidRPr="00763C78">
              <w:t xml:space="preserve">Замена по результатам дефектоскопии </w:t>
            </w:r>
            <w:r w:rsidR="00BA7BB4" w:rsidRPr="00763C78">
              <w:t>дефектных шп</w:t>
            </w:r>
            <w:r w:rsidR="00BA7BB4" w:rsidRPr="00763C78">
              <w:t>и</w:t>
            </w:r>
            <w:r w:rsidR="00BA7BB4" w:rsidRPr="00763C78">
              <w:t>лек, гаек крепления крышки гидротурбины.</w:t>
            </w:r>
          </w:p>
        </w:tc>
        <w:tc>
          <w:tcPr>
            <w:tcW w:w="993" w:type="dxa"/>
          </w:tcPr>
          <w:p w:rsidR="00BA7BB4" w:rsidRPr="00CE09C2" w:rsidRDefault="00BA7BB4" w:rsidP="00331C88">
            <w:pPr>
              <w:jc w:val="center"/>
              <w:rPr>
                <w:sz w:val="18"/>
                <w:szCs w:val="18"/>
              </w:rPr>
            </w:pPr>
            <w:proofErr w:type="spellStart"/>
            <w:r w:rsidRPr="00CE09C2">
              <w:rPr>
                <w:sz w:val="18"/>
                <w:szCs w:val="18"/>
              </w:rPr>
              <w:t>компл</w:t>
            </w:r>
            <w:proofErr w:type="spellEnd"/>
            <w:r w:rsidRPr="00CE09C2"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BA7BB4" w:rsidRPr="00763C78" w:rsidRDefault="00BA7BB4" w:rsidP="00D06CC7">
            <w:pPr>
              <w:jc w:val="center"/>
              <w:rPr>
                <w:sz w:val="16"/>
                <w:szCs w:val="16"/>
              </w:rPr>
            </w:pPr>
            <w:r w:rsidRPr="00763C78">
              <w:rPr>
                <w:sz w:val="16"/>
                <w:szCs w:val="16"/>
              </w:rPr>
              <w:t>По р</w:t>
            </w:r>
            <w:r w:rsidRPr="00763C78">
              <w:rPr>
                <w:sz w:val="16"/>
                <w:szCs w:val="16"/>
              </w:rPr>
              <w:t>е</w:t>
            </w:r>
            <w:r w:rsidRPr="00763C78">
              <w:rPr>
                <w:sz w:val="16"/>
                <w:szCs w:val="16"/>
              </w:rPr>
              <w:t>зул</w:t>
            </w:r>
            <w:r w:rsidRPr="00763C78">
              <w:rPr>
                <w:sz w:val="16"/>
                <w:szCs w:val="16"/>
              </w:rPr>
              <w:t>ь</w:t>
            </w:r>
            <w:r w:rsidRPr="00763C78">
              <w:rPr>
                <w:sz w:val="16"/>
                <w:szCs w:val="16"/>
              </w:rPr>
              <w:t>татам дефе</w:t>
            </w:r>
            <w:r w:rsidRPr="00763C78">
              <w:rPr>
                <w:sz w:val="16"/>
                <w:szCs w:val="16"/>
              </w:rPr>
              <w:t>к</w:t>
            </w:r>
            <w:r w:rsidRPr="00763C78">
              <w:rPr>
                <w:sz w:val="16"/>
                <w:szCs w:val="16"/>
              </w:rPr>
              <w:t>т</w:t>
            </w:r>
            <w:r w:rsidR="00D06CC7" w:rsidRPr="00763C78">
              <w:rPr>
                <w:sz w:val="16"/>
                <w:szCs w:val="16"/>
              </w:rPr>
              <w:t>оск</w:t>
            </w:r>
            <w:r w:rsidR="00D06CC7" w:rsidRPr="00763C78">
              <w:rPr>
                <w:sz w:val="16"/>
                <w:szCs w:val="16"/>
              </w:rPr>
              <w:t>о</w:t>
            </w:r>
            <w:r w:rsidR="00D06CC7" w:rsidRPr="00763C78">
              <w:rPr>
                <w:sz w:val="16"/>
                <w:szCs w:val="16"/>
              </w:rPr>
              <w:t xml:space="preserve">пии 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16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AE7351">
            <w:pPr>
              <w:jc w:val="both"/>
            </w:pPr>
            <w:r w:rsidRPr="00CE09C2">
              <w:t xml:space="preserve">Очистка </w:t>
            </w:r>
            <w:r>
              <w:t xml:space="preserve">наружной поверхности </w:t>
            </w:r>
            <w:r w:rsidRPr="00CE09C2">
              <w:t xml:space="preserve">крышки турбины, </w:t>
            </w:r>
            <w:r w:rsidR="00AE7351">
              <w:t>нан</w:t>
            </w:r>
            <w:r w:rsidR="00AE7351">
              <w:t>е</w:t>
            </w:r>
            <w:r w:rsidR="00AE7351">
              <w:t>сение АКЗ</w:t>
            </w:r>
            <w:r w:rsidRPr="00CE09C2">
              <w:t>.</w:t>
            </w:r>
            <w:r>
              <w:t xml:space="preserve"> 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993" w:type="dxa"/>
          </w:tcPr>
          <w:p w:rsidR="00BA7BB4" w:rsidRPr="00CE09C2" w:rsidRDefault="00BA7BB4" w:rsidP="006E3F1D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708" w:type="dxa"/>
          </w:tcPr>
          <w:p w:rsidR="00BA7BB4" w:rsidRPr="00CE09C2" w:rsidRDefault="00BA7BB4" w:rsidP="006E3F1D">
            <w:pPr>
              <w:jc w:val="center"/>
            </w:pPr>
            <w:r>
              <w:t>30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29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D72369">
            <w:pPr>
              <w:jc w:val="both"/>
            </w:pPr>
            <w:r w:rsidRPr="00CE09C2">
              <w:t>Оформление формуляров по результатам проведенных проверок, монтажа крышки гидротурбины.</w:t>
            </w:r>
          </w:p>
        </w:tc>
        <w:tc>
          <w:tcPr>
            <w:tcW w:w="993" w:type="dxa"/>
          </w:tcPr>
          <w:p w:rsidR="00BA7BB4" w:rsidRPr="00CE09C2" w:rsidRDefault="00BA7BB4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31C88">
            <w:pPr>
              <w:jc w:val="center"/>
            </w:pPr>
            <w:r w:rsidRPr="00CE09C2">
              <w:t>3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25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64622C">
            <w:pPr>
              <w:jc w:val="both"/>
            </w:pPr>
            <w:r w:rsidRPr="00CE09C2">
              <w:t>Ремонт и настройка клапанов срыва вакуума</w:t>
            </w:r>
            <w:r>
              <w:t xml:space="preserve">. </w:t>
            </w:r>
            <w:r w:rsidRPr="00F420FA">
              <w:rPr>
                <w:highlight w:val="green"/>
              </w:rPr>
              <w:t xml:space="preserve"> </w:t>
            </w:r>
            <w:r>
              <w:t xml:space="preserve"> </w:t>
            </w:r>
          </w:p>
        </w:tc>
        <w:tc>
          <w:tcPr>
            <w:tcW w:w="993" w:type="dxa"/>
          </w:tcPr>
          <w:p w:rsidR="00BA7BB4" w:rsidRPr="00CE09C2" w:rsidRDefault="00BA7BB4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31C88">
            <w:pPr>
              <w:jc w:val="center"/>
            </w:pPr>
            <w:r w:rsidRPr="00CE09C2">
              <w:t>4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293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Default="00BA7BB4" w:rsidP="00E43C56">
            <w:pPr>
              <w:jc w:val="both"/>
            </w:pPr>
            <w:r w:rsidRPr="00466FD6">
              <w:t>Замена клапана обратного подъемного фланцевого (др</w:t>
            </w:r>
            <w:r w:rsidRPr="00466FD6">
              <w:t>е</w:t>
            </w:r>
            <w:r w:rsidRPr="00466FD6">
              <w:t>нажного насоса, эжектора).</w:t>
            </w:r>
          </w:p>
          <w:p w:rsidR="00E139CF" w:rsidRPr="009E6345" w:rsidRDefault="00E139CF" w:rsidP="00E43C56">
            <w:pPr>
              <w:jc w:val="both"/>
            </w:pPr>
          </w:p>
        </w:tc>
        <w:tc>
          <w:tcPr>
            <w:tcW w:w="993" w:type="dxa"/>
          </w:tcPr>
          <w:p w:rsidR="00BA7BB4" w:rsidRPr="009E6345" w:rsidRDefault="00BA7BB4" w:rsidP="00331C88">
            <w:pPr>
              <w:jc w:val="center"/>
            </w:pPr>
            <w:r w:rsidRPr="009E6345">
              <w:t xml:space="preserve">шт. </w:t>
            </w:r>
          </w:p>
        </w:tc>
        <w:tc>
          <w:tcPr>
            <w:tcW w:w="708" w:type="dxa"/>
          </w:tcPr>
          <w:p w:rsidR="00BA7BB4" w:rsidRPr="009E6345" w:rsidRDefault="00BA7BB4" w:rsidP="00331C88">
            <w:pPr>
              <w:jc w:val="center"/>
            </w:pPr>
            <w:r w:rsidRPr="00466FD6">
              <w:t>3</w:t>
            </w:r>
            <w:r w:rsidRPr="009E6345">
              <w:t xml:space="preserve"> </w:t>
            </w:r>
          </w:p>
        </w:tc>
        <w:tc>
          <w:tcPr>
            <w:tcW w:w="1560" w:type="dxa"/>
          </w:tcPr>
          <w:p w:rsidR="00BA7BB4" w:rsidRPr="009E6345" w:rsidRDefault="00BA7BB4" w:rsidP="00791B10">
            <w:r w:rsidRPr="009E6345">
              <w:t xml:space="preserve"> Заказчик</w:t>
            </w:r>
          </w:p>
        </w:tc>
      </w:tr>
      <w:tr w:rsidR="00BA7BB4" w:rsidRPr="00CE09C2" w:rsidTr="005D7ADC">
        <w:trPr>
          <w:trHeight w:val="299"/>
        </w:trPr>
        <w:tc>
          <w:tcPr>
            <w:tcW w:w="720" w:type="dxa"/>
          </w:tcPr>
          <w:p w:rsidR="00BA7BB4" w:rsidRPr="00CE09C2" w:rsidRDefault="00BA7BB4" w:rsidP="001F56D7">
            <w:r w:rsidRPr="00CE09C2">
              <w:t>1.6</w:t>
            </w:r>
          </w:p>
        </w:tc>
        <w:tc>
          <w:tcPr>
            <w:tcW w:w="6084" w:type="dxa"/>
          </w:tcPr>
          <w:p w:rsidR="00BA7BB4" w:rsidRPr="00CE09C2" w:rsidRDefault="00BA7BB4" w:rsidP="001F56D7">
            <w:pPr>
              <w:pStyle w:val="3"/>
              <w:spacing w:before="0" w:after="0"/>
              <w:jc w:val="center"/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>МАСЛОПРИЕМНИК</w:t>
            </w:r>
          </w:p>
        </w:tc>
        <w:tc>
          <w:tcPr>
            <w:tcW w:w="993" w:type="dxa"/>
          </w:tcPr>
          <w:p w:rsidR="00BA7BB4" w:rsidRPr="00CE09C2" w:rsidRDefault="00BA7BB4" w:rsidP="001F56D7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1F56D7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/>
        </w:tc>
      </w:tr>
      <w:tr w:rsidR="00BA7BB4" w:rsidRPr="00CE09C2" w:rsidTr="005D7ADC">
        <w:trPr>
          <w:trHeight w:val="228"/>
        </w:trPr>
        <w:tc>
          <w:tcPr>
            <w:tcW w:w="720" w:type="dxa"/>
          </w:tcPr>
          <w:p w:rsidR="00BA7BB4" w:rsidRPr="00CE09C2" w:rsidRDefault="00BA7BB4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6084" w:type="dxa"/>
          </w:tcPr>
          <w:p w:rsidR="00BA7BB4" w:rsidRPr="00CE09C2" w:rsidRDefault="00BA7BB4" w:rsidP="00297B29">
            <w:pPr>
              <w:jc w:val="both"/>
            </w:pPr>
            <w:r w:rsidRPr="00CE09C2">
              <w:t xml:space="preserve">Разборка и </w:t>
            </w:r>
            <w:r>
              <w:t xml:space="preserve">сборка </w:t>
            </w:r>
            <w:r w:rsidRPr="00CE09C2">
              <w:t>маслоприемника</w:t>
            </w:r>
            <w:r>
              <w:t xml:space="preserve"> гидроагрегата</w:t>
            </w:r>
            <w:r w:rsidRPr="00CE09C2">
              <w:t>.</w:t>
            </w:r>
          </w:p>
        </w:tc>
        <w:tc>
          <w:tcPr>
            <w:tcW w:w="993" w:type="dxa"/>
          </w:tcPr>
          <w:p w:rsidR="00BA7BB4" w:rsidRPr="00CE09C2" w:rsidRDefault="00BA7BB4" w:rsidP="00174468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17446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236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5D649E">
            <w:pPr>
              <w:jc w:val="both"/>
            </w:pPr>
            <w:r w:rsidRPr="00CE09C2">
              <w:t>Ремонт трубопроводов системы регулирования.</w:t>
            </w:r>
          </w:p>
        </w:tc>
        <w:tc>
          <w:tcPr>
            <w:tcW w:w="993" w:type="dxa"/>
          </w:tcPr>
          <w:p w:rsidR="00BA7BB4" w:rsidRPr="004D30F5" w:rsidRDefault="00BA7BB4" w:rsidP="0002075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02075C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555"/>
        </w:trPr>
        <w:tc>
          <w:tcPr>
            <w:tcW w:w="720" w:type="dxa"/>
          </w:tcPr>
          <w:p w:rsidR="00BA7BB4" w:rsidRPr="00791B10" w:rsidRDefault="00BA7BB4" w:rsidP="005A3D6D"/>
        </w:tc>
        <w:tc>
          <w:tcPr>
            <w:tcW w:w="6084" w:type="dxa"/>
          </w:tcPr>
          <w:p w:rsidR="00BA7BB4" w:rsidRPr="00791B10" w:rsidRDefault="00BA7BB4" w:rsidP="009E6345">
            <w:pPr>
              <w:jc w:val="both"/>
            </w:pPr>
            <w:r>
              <w:t xml:space="preserve">Разборка, сборка </w:t>
            </w:r>
            <w:r w:rsidRPr="00791B10">
              <w:t>обратных связей системы регулиров</w:t>
            </w:r>
            <w:r w:rsidRPr="00791B10">
              <w:t>а</w:t>
            </w:r>
            <w:r w:rsidRPr="00791B10">
              <w:t>ния</w:t>
            </w:r>
            <w:r>
              <w:t>.</w:t>
            </w:r>
          </w:p>
        </w:tc>
        <w:tc>
          <w:tcPr>
            <w:tcW w:w="993" w:type="dxa"/>
          </w:tcPr>
          <w:p w:rsidR="00BA7BB4" w:rsidRPr="00B420A2" w:rsidRDefault="00BA7BB4" w:rsidP="009E6345">
            <w:pPr>
              <w:jc w:val="center"/>
            </w:pPr>
            <w:r w:rsidRPr="00B420A2">
              <w:t>шт.</w:t>
            </w:r>
          </w:p>
        </w:tc>
        <w:tc>
          <w:tcPr>
            <w:tcW w:w="708" w:type="dxa"/>
          </w:tcPr>
          <w:p w:rsidR="00BA7BB4" w:rsidRDefault="00BA7BB4" w:rsidP="009E6345">
            <w:pPr>
              <w:jc w:val="center"/>
            </w:pPr>
            <w:r w:rsidRPr="00B420A2">
              <w:t>1</w:t>
            </w:r>
          </w:p>
        </w:tc>
        <w:tc>
          <w:tcPr>
            <w:tcW w:w="1560" w:type="dxa"/>
          </w:tcPr>
          <w:p w:rsidR="00BA7BB4" w:rsidRPr="00791B10" w:rsidRDefault="00BA7BB4" w:rsidP="00791B10">
            <w:r w:rsidRPr="00791B10">
              <w:t>Подрядчик</w:t>
            </w:r>
          </w:p>
        </w:tc>
      </w:tr>
      <w:tr w:rsidR="00BA7BB4" w:rsidRPr="00CE09C2" w:rsidTr="005D7ADC">
        <w:trPr>
          <w:trHeight w:val="249"/>
        </w:trPr>
        <w:tc>
          <w:tcPr>
            <w:tcW w:w="720" w:type="dxa"/>
          </w:tcPr>
          <w:p w:rsidR="00BA7BB4" w:rsidRPr="00791B10" w:rsidRDefault="00BA7BB4" w:rsidP="005A3D6D"/>
        </w:tc>
        <w:tc>
          <w:tcPr>
            <w:tcW w:w="6084" w:type="dxa"/>
          </w:tcPr>
          <w:p w:rsidR="00BA7BB4" w:rsidRPr="00484F44" w:rsidRDefault="00BA7BB4" w:rsidP="00437C44">
            <w:pPr>
              <w:jc w:val="both"/>
            </w:pPr>
            <w:r w:rsidRPr="00B43196">
              <w:t>Замена бронзовых втулок маслоприемника.</w:t>
            </w:r>
            <w:r w:rsidRPr="00484F44">
              <w:t xml:space="preserve"> </w:t>
            </w:r>
          </w:p>
        </w:tc>
        <w:tc>
          <w:tcPr>
            <w:tcW w:w="993" w:type="dxa"/>
          </w:tcPr>
          <w:p w:rsidR="00BA7BB4" w:rsidRPr="00791B10" w:rsidRDefault="00BA7BB4" w:rsidP="00A51A69">
            <w:pPr>
              <w:jc w:val="center"/>
            </w:pPr>
            <w:r w:rsidRPr="00791B10">
              <w:t>шт.</w:t>
            </w:r>
          </w:p>
        </w:tc>
        <w:tc>
          <w:tcPr>
            <w:tcW w:w="708" w:type="dxa"/>
          </w:tcPr>
          <w:p w:rsidR="00BA7BB4" w:rsidRPr="00791B10" w:rsidRDefault="00BA7BB4" w:rsidP="00A51A69">
            <w:pPr>
              <w:jc w:val="center"/>
            </w:pPr>
            <w:r w:rsidRPr="00791B10">
              <w:t>2</w:t>
            </w:r>
          </w:p>
        </w:tc>
        <w:tc>
          <w:tcPr>
            <w:tcW w:w="1560" w:type="dxa"/>
          </w:tcPr>
          <w:p w:rsidR="00BA7BB4" w:rsidRPr="00791B10" w:rsidRDefault="00BA7BB4" w:rsidP="00791B10">
            <w:r w:rsidRPr="00791B10">
              <w:t>Подрядчик</w:t>
            </w:r>
          </w:p>
        </w:tc>
      </w:tr>
      <w:tr w:rsidR="00BA7BB4" w:rsidRPr="00CE09C2" w:rsidTr="005D7ADC">
        <w:trPr>
          <w:trHeight w:val="249"/>
        </w:trPr>
        <w:tc>
          <w:tcPr>
            <w:tcW w:w="720" w:type="dxa"/>
            <w:shd w:val="clear" w:color="auto" w:fill="auto"/>
          </w:tcPr>
          <w:p w:rsidR="00BA7BB4" w:rsidRPr="00297B29" w:rsidRDefault="00BA7BB4" w:rsidP="005A3D6D"/>
        </w:tc>
        <w:tc>
          <w:tcPr>
            <w:tcW w:w="6084" w:type="dxa"/>
            <w:shd w:val="clear" w:color="auto" w:fill="auto"/>
          </w:tcPr>
          <w:p w:rsidR="00BA7BB4" w:rsidRPr="00484F44" w:rsidRDefault="00BA7BB4" w:rsidP="00437C44">
            <w:pPr>
              <w:jc w:val="both"/>
            </w:pPr>
            <w:r w:rsidRPr="00484F44">
              <w:t>Шлифовка штанги маслоприемника в заводских услов</w:t>
            </w:r>
            <w:r w:rsidRPr="00484F44">
              <w:t>и</w:t>
            </w:r>
            <w:r w:rsidRPr="00484F44">
              <w:t xml:space="preserve">ях.                                      </w:t>
            </w:r>
          </w:p>
        </w:tc>
        <w:tc>
          <w:tcPr>
            <w:tcW w:w="993" w:type="dxa"/>
            <w:shd w:val="clear" w:color="auto" w:fill="auto"/>
          </w:tcPr>
          <w:p w:rsidR="00BA7BB4" w:rsidRPr="00297B29" w:rsidRDefault="00BA7BB4" w:rsidP="007366FC">
            <w:pPr>
              <w:jc w:val="center"/>
            </w:pPr>
            <w:r w:rsidRPr="00297B29">
              <w:t>шт.</w:t>
            </w:r>
          </w:p>
        </w:tc>
        <w:tc>
          <w:tcPr>
            <w:tcW w:w="708" w:type="dxa"/>
            <w:shd w:val="clear" w:color="auto" w:fill="auto"/>
          </w:tcPr>
          <w:p w:rsidR="00BA7BB4" w:rsidRPr="00297B29" w:rsidRDefault="00BA7BB4" w:rsidP="00A51A69">
            <w:pPr>
              <w:jc w:val="center"/>
            </w:pPr>
            <w:r w:rsidRPr="00297B29">
              <w:t>1</w:t>
            </w:r>
          </w:p>
        </w:tc>
        <w:tc>
          <w:tcPr>
            <w:tcW w:w="1560" w:type="dxa"/>
            <w:shd w:val="clear" w:color="auto" w:fill="auto"/>
          </w:tcPr>
          <w:p w:rsidR="00BA7BB4" w:rsidRPr="00297B29" w:rsidRDefault="00BA7BB4" w:rsidP="00791B10">
            <w:r w:rsidRPr="00297B29">
              <w:t>Подрядчик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791B10" w:rsidRDefault="00BA7BB4" w:rsidP="009943FD"/>
        </w:tc>
        <w:tc>
          <w:tcPr>
            <w:tcW w:w="6084" w:type="dxa"/>
          </w:tcPr>
          <w:p w:rsidR="00BA7BB4" w:rsidRPr="00484F44" w:rsidRDefault="00BA7BB4" w:rsidP="005D649E">
            <w:pPr>
              <w:jc w:val="both"/>
            </w:pPr>
            <w:r w:rsidRPr="00B43196">
              <w:t>Замена изоляционных шайб маслоприемника.</w:t>
            </w:r>
          </w:p>
        </w:tc>
        <w:tc>
          <w:tcPr>
            <w:tcW w:w="993" w:type="dxa"/>
          </w:tcPr>
          <w:p w:rsidR="00BA7BB4" w:rsidRPr="00B0651E" w:rsidRDefault="00BA7BB4" w:rsidP="005D649E">
            <w:pPr>
              <w:jc w:val="center"/>
              <w:rPr>
                <w:highlight w:val="yellow"/>
              </w:rPr>
            </w:pPr>
            <w:r w:rsidRPr="00484F44">
              <w:t>шт.</w:t>
            </w:r>
          </w:p>
        </w:tc>
        <w:tc>
          <w:tcPr>
            <w:tcW w:w="708" w:type="dxa"/>
            <w:shd w:val="clear" w:color="auto" w:fill="auto"/>
          </w:tcPr>
          <w:p w:rsidR="00BA7BB4" w:rsidRPr="00B0651E" w:rsidRDefault="00BA7BB4" w:rsidP="005D649E">
            <w:pPr>
              <w:jc w:val="center"/>
              <w:rPr>
                <w:highlight w:val="yellow"/>
              </w:rPr>
            </w:pPr>
            <w:r w:rsidRPr="00AE6020">
              <w:t>12</w:t>
            </w:r>
          </w:p>
        </w:tc>
        <w:tc>
          <w:tcPr>
            <w:tcW w:w="1560" w:type="dxa"/>
          </w:tcPr>
          <w:p w:rsidR="00BA7BB4" w:rsidRPr="00B0651E" w:rsidRDefault="00BA7BB4" w:rsidP="009B5E67">
            <w:pPr>
              <w:rPr>
                <w:highlight w:val="yellow"/>
              </w:rPr>
            </w:pPr>
            <w:r w:rsidRPr="00484F44">
              <w:t>Подрядчик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791B10" w:rsidRDefault="00BA7BB4" w:rsidP="009943FD"/>
        </w:tc>
        <w:tc>
          <w:tcPr>
            <w:tcW w:w="6084" w:type="dxa"/>
          </w:tcPr>
          <w:p w:rsidR="00BA7BB4" w:rsidRPr="00CE09C2" w:rsidRDefault="00BA7BB4" w:rsidP="005D649E">
            <w:pPr>
              <w:jc w:val="both"/>
            </w:pPr>
            <w:proofErr w:type="spellStart"/>
            <w:r w:rsidRPr="00B905B8">
              <w:t>Гидроиспытания</w:t>
            </w:r>
            <w:proofErr w:type="spellEnd"/>
            <w:r w:rsidRPr="00CE09C2">
              <w:t xml:space="preserve"> трубопроводов системы регулиров</w:t>
            </w:r>
            <w:r w:rsidRPr="00CE09C2">
              <w:t>а</w:t>
            </w:r>
            <w:r w:rsidRPr="00CE09C2">
              <w:t>ния, сборка и установка.</w:t>
            </w:r>
          </w:p>
        </w:tc>
        <w:tc>
          <w:tcPr>
            <w:tcW w:w="993" w:type="dxa"/>
          </w:tcPr>
          <w:p w:rsidR="00BA7BB4" w:rsidRPr="00CE09C2" w:rsidRDefault="00BA7BB4" w:rsidP="005D649E">
            <w:pPr>
              <w:jc w:val="center"/>
            </w:pPr>
            <w:r w:rsidRPr="00CE09C2">
              <w:t>т.</w:t>
            </w:r>
          </w:p>
        </w:tc>
        <w:tc>
          <w:tcPr>
            <w:tcW w:w="708" w:type="dxa"/>
          </w:tcPr>
          <w:p w:rsidR="00BA7BB4" w:rsidRPr="00CE09C2" w:rsidRDefault="00BA7BB4" w:rsidP="005D649E">
            <w:pPr>
              <w:jc w:val="center"/>
            </w:pPr>
            <w:r w:rsidRPr="00CE09C2">
              <w:t>0,5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D72369">
            <w:pPr>
              <w:jc w:val="both"/>
            </w:pPr>
            <w:r w:rsidRPr="00CE09C2">
              <w:t>Установка и центровка маслоотражателя.</w:t>
            </w:r>
          </w:p>
        </w:tc>
        <w:tc>
          <w:tcPr>
            <w:tcW w:w="993" w:type="dxa"/>
          </w:tcPr>
          <w:p w:rsidR="00BA7BB4" w:rsidRPr="00CE09C2" w:rsidRDefault="00BA7BB4" w:rsidP="006E3F1D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6E3F1D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8602A2">
            <w:r w:rsidRPr="00CE09C2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D72369">
            <w:pPr>
              <w:jc w:val="both"/>
            </w:pPr>
            <w:r w:rsidRPr="00CE09C2">
              <w:t>Центровка корпуса маслоприемника относительно штанги.</w:t>
            </w:r>
          </w:p>
        </w:tc>
        <w:tc>
          <w:tcPr>
            <w:tcW w:w="993" w:type="dxa"/>
          </w:tcPr>
          <w:p w:rsidR="00BA7BB4" w:rsidRPr="00CE09C2" w:rsidRDefault="00BA7BB4" w:rsidP="006E3F1D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6E3F1D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8602A2">
            <w:r w:rsidRPr="00CE09C2">
              <w:t>Подрядчик</w:t>
            </w:r>
          </w:p>
        </w:tc>
      </w:tr>
      <w:tr w:rsidR="00BA7BB4" w:rsidRPr="00CE09C2" w:rsidTr="005D7ADC">
        <w:trPr>
          <w:trHeight w:val="34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D72369">
            <w:pPr>
              <w:jc w:val="both"/>
            </w:pPr>
            <w:proofErr w:type="spellStart"/>
            <w:r w:rsidRPr="00CE09C2">
              <w:t>Штифтовка</w:t>
            </w:r>
            <w:proofErr w:type="spellEnd"/>
            <w:r w:rsidRPr="00CE09C2">
              <w:t xml:space="preserve"> подставки маслоприемника на верхней кр</w:t>
            </w:r>
            <w:r w:rsidRPr="00CE09C2">
              <w:t>е</w:t>
            </w:r>
            <w:r w:rsidRPr="00CE09C2">
              <w:t>стовине генератора.</w:t>
            </w:r>
          </w:p>
        </w:tc>
        <w:tc>
          <w:tcPr>
            <w:tcW w:w="993" w:type="dxa"/>
          </w:tcPr>
          <w:p w:rsidR="00BA7BB4" w:rsidRPr="00CE09C2" w:rsidRDefault="00BA7BB4" w:rsidP="00AE6020">
            <w:pPr>
              <w:jc w:val="center"/>
            </w:pPr>
            <w:r>
              <w:t>шт.</w:t>
            </w:r>
          </w:p>
        </w:tc>
        <w:tc>
          <w:tcPr>
            <w:tcW w:w="708" w:type="dxa"/>
          </w:tcPr>
          <w:p w:rsidR="00BA7BB4" w:rsidRPr="00CE09C2" w:rsidRDefault="00BA7BB4" w:rsidP="00AE6020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BA7BB4" w:rsidRPr="00CE09C2" w:rsidRDefault="00BA7BB4" w:rsidP="008602A2">
            <w:r w:rsidRPr="00CE09C2">
              <w:t>Подрядчик</w:t>
            </w:r>
          </w:p>
        </w:tc>
      </w:tr>
      <w:tr w:rsidR="00BA7BB4" w:rsidRPr="00CE09C2" w:rsidTr="005D7ADC">
        <w:trPr>
          <w:trHeight w:val="34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757CAB" w:rsidRDefault="00BA7BB4" w:rsidP="00463460">
            <w:r w:rsidRPr="00757CAB">
              <w:t>Замена тросов обратной связи системы регулирования.</w:t>
            </w:r>
          </w:p>
        </w:tc>
        <w:tc>
          <w:tcPr>
            <w:tcW w:w="993" w:type="dxa"/>
          </w:tcPr>
          <w:p w:rsidR="00BA7BB4" w:rsidRPr="00757CAB" w:rsidRDefault="00BA7BB4" w:rsidP="00463460">
            <w:pPr>
              <w:jc w:val="center"/>
            </w:pPr>
            <w:r w:rsidRPr="00757CAB">
              <w:t>м.</w:t>
            </w:r>
          </w:p>
        </w:tc>
        <w:tc>
          <w:tcPr>
            <w:tcW w:w="708" w:type="dxa"/>
          </w:tcPr>
          <w:p w:rsidR="00BA7BB4" w:rsidRPr="00757CAB" w:rsidRDefault="00BA7BB4" w:rsidP="00463460">
            <w:pPr>
              <w:jc w:val="center"/>
            </w:pPr>
            <w:r w:rsidRPr="00757CAB">
              <w:t>20</w:t>
            </w:r>
          </w:p>
        </w:tc>
        <w:tc>
          <w:tcPr>
            <w:tcW w:w="1560" w:type="dxa"/>
          </w:tcPr>
          <w:p w:rsidR="00BA7BB4" w:rsidRPr="00B06900" w:rsidRDefault="00BA7BB4" w:rsidP="00463460">
            <w:r w:rsidRPr="00B06900">
              <w:t>Подрядчик</w:t>
            </w:r>
          </w:p>
        </w:tc>
      </w:tr>
      <w:tr w:rsidR="00BA7BB4" w:rsidRPr="00CE09C2" w:rsidTr="005D7ADC">
        <w:trPr>
          <w:trHeight w:val="34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757CAB" w:rsidRDefault="00BA7BB4" w:rsidP="00463460">
            <w:r w:rsidRPr="00757CAB">
              <w:t xml:space="preserve">Замена манометров обратной связи системы </w:t>
            </w:r>
            <w:proofErr w:type="spellStart"/>
            <w:proofErr w:type="gramStart"/>
            <w:r w:rsidRPr="00757CAB">
              <w:t>регулиро-вания</w:t>
            </w:r>
            <w:proofErr w:type="spellEnd"/>
            <w:proofErr w:type="gramEnd"/>
            <w:r w:rsidRPr="00757CAB">
              <w:t>.</w:t>
            </w:r>
          </w:p>
        </w:tc>
        <w:tc>
          <w:tcPr>
            <w:tcW w:w="993" w:type="dxa"/>
          </w:tcPr>
          <w:p w:rsidR="00BA7BB4" w:rsidRPr="00757CAB" w:rsidRDefault="00BA7BB4" w:rsidP="00463460">
            <w:pPr>
              <w:jc w:val="center"/>
            </w:pPr>
            <w:r w:rsidRPr="00757CAB">
              <w:t>шт.</w:t>
            </w:r>
          </w:p>
        </w:tc>
        <w:tc>
          <w:tcPr>
            <w:tcW w:w="708" w:type="dxa"/>
          </w:tcPr>
          <w:p w:rsidR="00BA7BB4" w:rsidRPr="00757CAB" w:rsidRDefault="00BA7BB4" w:rsidP="00463460">
            <w:pPr>
              <w:jc w:val="center"/>
            </w:pPr>
            <w:r w:rsidRPr="00757CAB">
              <w:t>2</w:t>
            </w:r>
          </w:p>
        </w:tc>
        <w:tc>
          <w:tcPr>
            <w:tcW w:w="1560" w:type="dxa"/>
          </w:tcPr>
          <w:p w:rsidR="00BA7BB4" w:rsidRDefault="00BA7BB4" w:rsidP="00463460">
            <w:r w:rsidRPr="00B06900">
              <w:t>Подрядчик</w:t>
            </w:r>
          </w:p>
        </w:tc>
      </w:tr>
      <w:tr w:rsidR="00BA7BB4" w:rsidRPr="00CE09C2" w:rsidTr="005D7ADC">
        <w:trPr>
          <w:trHeight w:val="398"/>
        </w:trPr>
        <w:tc>
          <w:tcPr>
            <w:tcW w:w="720" w:type="dxa"/>
          </w:tcPr>
          <w:p w:rsidR="00BA7BB4" w:rsidRPr="00CE09C2" w:rsidRDefault="00BA7BB4" w:rsidP="005A3D6D">
            <w:r w:rsidRPr="00CE09C2">
              <w:lastRenderedPageBreak/>
              <w:t>1.7</w:t>
            </w:r>
          </w:p>
        </w:tc>
        <w:tc>
          <w:tcPr>
            <w:tcW w:w="6084" w:type="dxa"/>
          </w:tcPr>
          <w:p w:rsidR="00BA7BB4" w:rsidRPr="00CE09C2" w:rsidRDefault="00BA7BB4" w:rsidP="00E2333A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>МАСЛОНАПОРНАЯ УСТАНОВКА (МНУ)</w:t>
            </w:r>
          </w:p>
        </w:tc>
        <w:tc>
          <w:tcPr>
            <w:tcW w:w="993" w:type="dxa"/>
          </w:tcPr>
          <w:p w:rsidR="00BA7BB4" w:rsidRPr="00CE09C2" w:rsidRDefault="00BA7BB4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D503F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CF2A5C">
            <w:r w:rsidRPr="00CE09C2">
              <w:t>Подрядчик</w:t>
            </w:r>
          </w:p>
        </w:tc>
      </w:tr>
      <w:tr w:rsidR="00BA7BB4" w:rsidRPr="00CE09C2" w:rsidTr="005D7ADC">
        <w:trPr>
          <w:trHeight w:val="267"/>
        </w:trPr>
        <w:tc>
          <w:tcPr>
            <w:tcW w:w="720" w:type="dxa"/>
          </w:tcPr>
          <w:p w:rsidR="00BA7BB4" w:rsidRPr="00CE09C2" w:rsidRDefault="00BA7BB4" w:rsidP="000E729C"/>
        </w:tc>
        <w:tc>
          <w:tcPr>
            <w:tcW w:w="6084" w:type="dxa"/>
          </w:tcPr>
          <w:p w:rsidR="00BA7BB4" w:rsidRPr="00CE09C2" w:rsidRDefault="00BA7BB4" w:rsidP="005A3D6D">
            <w:r w:rsidRPr="00CE09C2">
              <w:t>Слив масла, вскрытие, очистка и проверка состояния котла МНУ и сливного бака МНУ. Чистка фильтров сливного бака.</w:t>
            </w:r>
          </w:p>
        </w:tc>
        <w:tc>
          <w:tcPr>
            <w:tcW w:w="993" w:type="dxa"/>
          </w:tcPr>
          <w:p w:rsidR="00BA7BB4" w:rsidRPr="00CE09C2" w:rsidRDefault="00BA7BB4" w:rsidP="00D503F9">
            <w:pPr>
              <w:jc w:val="center"/>
            </w:pPr>
            <w:r w:rsidRPr="00CE09C2">
              <w:t xml:space="preserve"> </w:t>
            </w:r>
          </w:p>
        </w:tc>
        <w:tc>
          <w:tcPr>
            <w:tcW w:w="708" w:type="dxa"/>
          </w:tcPr>
          <w:p w:rsidR="00BA7BB4" w:rsidRPr="00CE09C2" w:rsidRDefault="00BA7BB4" w:rsidP="00D503F9">
            <w:pPr>
              <w:jc w:val="center"/>
            </w:pPr>
            <w:r w:rsidRPr="00CE09C2">
              <w:t xml:space="preserve"> </w:t>
            </w:r>
          </w:p>
        </w:tc>
        <w:tc>
          <w:tcPr>
            <w:tcW w:w="1560" w:type="dxa"/>
          </w:tcPr>
          <w:p w:rsidR="00BA7BB4" w:rsidRPr="00AD3E97" w:rsidRDefault="00BA7BB4" w:rsidP="00791B10">
            <w:r w:rsidRPr="00AD3E97">
              <w:t>Заказчик</w:t>
            </w:r>
          </w:p>
        </w:tc>
      </w:tr>
      <w:tr w:rsidR="00BA7BB4" w:rsidRPr="00CE09C2" w:rsidTr="005D7ADC">
        <w:trPr>
          <w:trHeight w:val="34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094FC5">
            <w:r w:rsidRPr="00CE09C2">
              <w:t>Проверка всех датчиков по уровню и температуре сли</w:t>
            </w:r>
            <w:r w:rsidRPr="00CE09C2">
              <w:t>в</w:t>
            </w:r>
            <w:r w:rsidRPr="00CE09C2">
              <w:t>ного бака МНУ.</w:t>
            </w:r>
          </w:p>
        </w:tc>
        <w:tc>
          <w:tcPr>
            <w:tcW w:w="993" w:type="dxa"/>
          </w:tcPr>
          <w:p w:rsidR="00BA7BB4" w:rsidRPr="00CE09C2" w:rsidRDefault="00BA7BB4" w:rsidP="00C2144C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C2144C">
            <w:pPr>
              <w:jc w:val="center"/>
            </w:pPr>
            <w:r w:rsidRPr="00CE09C2">
              <w:t>4</w:t>
            </w:r>
          </w:p>
        </w:tc>
        <w:tc>
          <w:tcPr>
            <w:tcW w:w="1560" w:type="dxa"/>
          </w:tcPr>
          <w:p w:rsidR="00BA7BB4" w:rsidRPr="00AD3E97" w:rsidRDefault="00BA7BB4" w:rsidP="00791B10">
            <w:r w:rsidRPr="00AD3E97">
              <w:t>Заказчик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CD651A">
            <w:r w:rsidRPr="00CE09C2">
              <w:t>Демонтаж трубопроводов, испытания, сборка с заменой уплотнений.</w:t>
            </w:r>
          </w:p>
        </w:tc>
        <w:tc>
          <w:tcPr>
            <w:tcW w:w="993" w:type="dxa"/>
          </w:tcPr>
          <w:p w:rsidR="00BA7BB4" w:rsidRPr="00CE09C2" w:rsidRDefault="00BA7BB4" w:rsidP="00C2144C">
            <w:pPr>
              <w:jc w:val="center"/>
            </w:pPr>
            <w:r w:rsidRPr="00CE09C2">
              <w:t>т.</w:t>
            </w:r>
          </w:p>
        </w:tc>
        <w:tc>
          <w:tcPr>
            <w:tcW w:w="708" w:type="dxa"/>
          </w:tcPr>
          <w:p w:rsidR="00BA7BB4" w:rsidRPr="00CE09C2" w:rsidRDefault="00BA7BB4" w:rsidP="00C2144C">
            <w:pPr>
              <w:jc w:val="center"/>
            </w:pPr>
            <w:r w:rsidRPr="00CE09C2">
              <w:t>0,3</w:t>
            </w:r>
          </w:p>
        </w:tc>
        <w:tc>
          <w:tcPr>
            <w:tcW w:w="1560" w:type="dxa"/>
          </w:tcPr>
          <w:p w:rsidR="00BA7BB4" w:rsidRPr="00AD3E97" w:rsidRDefault="00BA7BB4" w:rsidP="00791B10">
            <w:r w:rsidRPr="00AD3E97">
              <w:t>Подрядчик</w:t>
            </w:r>
          </w:p>
        </w:tc>
      </w:tr>
      <w:tr w:rsidR="00BA7BB4" w:rsidRPr="00CE09C2" w:rsidTr="005D7ADC">
        <w:trPr>
          <w:trHeight w:val="18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B528C7">
            <w:r w:rsidRPr="00B43196">
              <w:t>Изготовление (по размерам Заказчика) и установка ма</w:t>
            </w:r>
            <w:r w:rsidRPr="00B43196">
              <w:t>с</w:t>
            </w:r>
            <w:r w:rsidRPr="00B43196">
              <w:t>лоохладителей в сливном баке МНУ.</w:t>
            </w:r>
          </w:p>
        </w:tc>
        <w:tc>
          <w:tcPr>
            <w:tcW w:w="993" w:type="dxa"/>
          </w:tcPr>
          <w:p w:rsidR="00BA7BB4" w:rsidRPr="00CE09C2" w:rsidRDefault="00BA7BB4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D503F9">
            <w:pPr>
              <w:jc w:val="center"/>
            </w:pPr>
            <w:r w:rsidRPr="00CE09C2">
              <w:t>2</w:t>
            </w:r>
          </w:p>
        </w:tc>
        <w:tc>
          <w:tcPr>
            <w:tcW w:w="1560" w:type="dxa"/>
          </w:tcPr>
          <w:p w:rsidR="00BA7BB4" w:rsidRPr="00AD3E97" w:rsidRDefault="00BA7BB4" w:rsidP="00791B10">
            <w:r w:rsidRPr="00AD3E97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5A3D6D">
            <w:r w:rsidRPr="00CE09C2">
              <w:t>Замена дефектных крепежных деталей и уплотнений.</w:t>
            </w:r>
          </w:p>
        </w:tc>
        <w:tc>
          <w:tcPr>
            <w:tcW w:w="993" w:type="dxa"/>
          </w:tcPr>
          <w:p w:rsidR="00BA7BB4" w:rsidRPr="00CE09C2" w:rsidRDefault="00BA7BB4" w:rsidP="00F445C5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708" w:type="dxa"/>
          </w:tcPr>
          <w:p w:rsidR="00BA7BB4" w:rsidRPr="00CE09C2" w:rsidRDefault="00BA7BB4" w:rsidP="00141F2B">
            <w:pPr>
              <w:jc w:val="center"/>
            </w:pPr>
            <w:r w:rsidRPr="00CE09C2">
              <w:t>5</w:t>
            </w:r>
          </w:p>
        </w:tc>
        <w:tc>
          <w:tcPr>
            <w:tcW w:w="1560" w:type="dxa"/>
          </w:tcPr>
          <w:p w:rsidR="00BA7BB4" w:rsidRPr="00AD3E97" w:rsidRDefault="00BA7BB4" w:rsidP="00791B10">
            <w:r w:rsidRPr="00AD3E97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791B10" w:rsidRDefault="00BA7BB4" w:rsidP="00791B10">
            <w:r w:rsidRPr="00791B10">
              <w:t>Ремонт регулятора уровня масла (51.2162225</w:t>
            </w:r>
            <w:proofErr w:type="gramStart"/>
            <w:r w:rsidRPr="00791B10">
              <w:t>СБ</w:t>
            </w:r>
            <w:proofErr w:type="gramEnd"/>
            <w:r w:rsidRPr="00791B10">
              <w:t>).</w:t>
            </w:r>
          </w:p>
        </w:tc>
        <w:tc>
          <w:tcPr>
            <w:tcW w:w="993" w:type="dxa"/>
          </w:tcPr>
          <w:p w:rsidR="00BA7BB4" w:rsidRPr="00E85BBC" w:rsidRDefault="00BA7BB4" w:rsidP="00C2144C">
            <w:pPr>
              <w:jc w:val="center"/>
            </w:pPr>
            <w:r w:rsidRPr="00E85BBC">
              <w:t>шт.</w:t>
            </w:r>
          </w:p>
        </w:tc>
        <w:tc>
          <w:tcPr>
            <w:tcW w:w="708" w:type="dxa"/>
          </w:tcPr>
          <w:p w:rsidR="00BA7BB4" w:rsidRPr="00E85BBC" w:rsidRDefault="00BA7BB4" w:rsidP="00C2144C">
            <w:pPr>
              <w:jc w:val="center"/>
            </w:pPr>
            <w:r w:rsidRPr="00E85BBC">
              <w:t>1</w:t>
            </w:r>
          </w:p>
        </w:tc>
        <w:tc>
          <w:tcPr>
            <w:tcW w:w="1560" w:type="dxa"/>
          </w:tcPr>
          <w:p w:rsidR="00BA7BB4" w:rsidRPr="00AD3E97" w:rsidRDefault="00BA7BB4" w:rsidP="00791B10">
            <w:r w:rsidRPr="00AD3E97">
              <w:t>Заказчик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304A1B">
            <w:r w:rsidRPr="00CE09C2">
              <w:t>Усиление крепления трубопроводов системы регулир</w:t>
            </w:r>
            <w:r w:rsidRPr="00CE09C2">
              <w:t>о</w:t>
            </w:r>
            <w:r w:rsidRPr="00CE09C2">
              <w:t>вания (по фактическому состоянию)</w:t>
            </w:r>
            <w:r>
              <w:t xml:space="preserve"> </w:t>
            </w:r>
            <w:r w:rsidRPr="00B43196">
              <w:t>с изготовлением крепёжных деталей.</w:t>
            </w:r>
            <w:r w:rsidRPr="00CE09C2">
              <w:t xml:space="preserve"> </w:t>
            </w:r>
          </w:p>
        </w:tc>
        <w:tc>
          <w:tcPr>
            <w:tcW w:w="993" w:type="dxa"/>
          </w:tcPr>
          <w:p w:rsidR="00BA7BB4" w:rsidRPr="00B378D0" w:rsidRDefault="00BA7BB4" w:rsidP="0067032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670321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304855">
            <w:r>
              <w:t>Ремонт</w:t>
            </w:r>
            <w:r w:rsidRPr="00CE09C2">
              <w:t xml:space="preserve"> золотника аварийного закрытия системы рег</w:t>
            </w:r>
            <w:r w:rsidRPr="00CE09C2">
              <w:t>у</w:t>
            </w:r>
            <w:r w:rsidRPr="00CE09C2">
              <w:t>лирования.</w:t>
            </w:r>
          </w:p>
        </w:tc>
        <w:tc>
          <w:tcPr>
            <w:tcW w:w="993" w:type="dxa"/>
          </w:tcPr>
          <w:p w:rsidR="00BA7BB4" w:rsidRPr="00466FD6" w:rsidRDefault="00BA7BB4" w:rsidP="00C2144C">
            <w:pPr>
              <w:jc w:val="center"/>
            </w:pPr>
            <w:r w:rsidRPr="00466FD6">
              <w:t>шт.</w:t>
            </w:r>
          </w:p>
        </w:tc>
        <w:tc>
          <w:tcPr>
            <w:tcW w:w="708" w:type="dxa"/>
          </w:tcPr>
          <w:p w:rsidR="00BA7BB4" w:rsidRPr="00466FD6" w:rsidRDefault="00BA7BB4" w:rsidP="00C2144C">
            <w:pPr>
              <w:jc w:val="center"/>
            </w:pPr>
            <w:r w:rsidRPr="00466FD6">
              <w:t>1</w:t>
            </w:r>
          </w:p>
        </w:tc>
        <w:tc>
          <w:tcPr>
            <w:tcW w:w="1560" w:type="dxa"/>
          </w:tcPr>
          <w:p w:rsidR="00BA7BB4" w:rsidRPr="00466FD6" w:rsidRDefault="00BA7BB4" w:rsidP="00791B10">
            <w:r w:rsidRPr="00466FD6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BA145B">
            <w:pPr>
              <w:jc w:val="both"/>
            </w:pPr>
            <w:r>
              <w:t>Ревизия, при необходимости ремонт запорной арматуры</w:t>
            </w:r>
            <w:r w:rsidRPr="00CE09C2">
              <w:t xml:space="preserve"> </w:t>
            </w:r>
            <w:r>
              <w:t xml:space="preserve">- </w:t>
            </w:r>
            <w:r w:rsidRPr="00CE09C2">
              <w:t>задвижка стальная ДУ 65</w:t>
            </w:r>
            <w:r w:rsidR="00653814">
              <w:t>.</w:t>
            </w:r>
          </w:p>
        </w:tc>
        <w:tc>
          <w:tcPr>
            <w:tcW w:w="993" w:type="dxa"/>
          </w:tcPr>
          <w:p w:rsidR="00BA7BB4" w:rsidRPr="00CE09C2" w:rsidRDefault="00BA7BB4" w:rsidP="00BA145B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BA145B">
            <w:pPr>
              <w:jc w:val="center"/>
            </w:pPr>
            <w:r w:rsidRPr="00CE09C2">
              <w:t>2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BA145B">
            <w:pPr>
              <w:jc w:val="both"/>
            </w:pPr>
            <w:r>
              <w:t>Ревизия, при необходимости ремонт запорной арматуры</w:t>
            </w:r>
            <w:r w:rsidRPr="00CE09C2">
              <w:t xml:space="preserve"> </w:t>
            </w:r>
            <w:r>
              <w:t xml:space="preserve">- </w:t>
            </w:r>
            <w:r w:rsidRPr="00CE09C2">
              <w:t>задвижка стальная ДУ 100</w:t>
            </w:r>
            <w:r w:rsidR="00653814">
              <w:t>.</w:t>
            </w:r>
          </w:p>
        </w:tc>
        <w:tc>
          <w:tcPr>
            <w:tcW w:w="993" w:type="dxa"/>
          </w:tcPr>
          <w:p w:rsidR="00BA7BB4" w:rsidRPr="00CE09C2" w:rsidRDefault="00BA7BB4" w:rsidP="00BA145B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BA145B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BA145B">
            <w:pPr>
              <w:jc w:val="both"/>
            </w:pPr>
            <w:r>
              <w:t>Ревизия, при необходимости ремонт запорной арматуры</w:t>
            </w:r>
            <w:r w:rsidRPr="00CE09C2">
              <w:t xml:space="preserve"> </w:t>
            </w:r>
            <w:r>
              <w:t xml:space="preserve">- </w:t>
            </w:r>
            <w:r w:rsidRPr="00CE09C2">
              <w:t>задвижка стальная ДУ 150</w:t>
            </w:r>
            <w:r w:rsidR="00653814">
              <w:t>.</w:t>
            </w:r>
          </w:p>
        </w:tc>
        <w:tc>
          <w:tcPr>
            <w:tcW w:w="993" w:type="dxa"/>
          </w:tcPr>
          <w:p w:rsidR="00BA7BB4" w:rsidRPr="00CE09C2" w:rsidRDefault="00BA7BB4" w:rsidP="00BA145B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BA145B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304855">
            <w:r>
              <w:t>Ремонт</w:t>
            </w:r>
            <w:r w:rsidRPr="00CE09C2">
              <w:t xml:space="preserve"> маслонасосов МНУ.</w:t>
            </w:r>
          </w:p>
        </w:tc>
        <w:tc>
          <w:tcPr>
            <w:tcW w:w="993" w:type="dxa"/>
          </w:tcPr>
          <w:p w:rsidR="00BA7BB4" w:rsidRPr="00CE09C2" w:rsidRDefault="00BA7BB4" w:rsidP="00C2144C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C2144C">
            <w:pPr>
              <w:jc w:val="center"/>
            </w:pPr>
            <w:r w:rsidRPr="00CE09C2">
              <w:t>2</w:t>
            </w:r>
          </w:p>
        </w:tc>
        <w:tc>
          <w:tcPr>
            <w:tcW w:w="1560" w:type="dxa"/>
          </w:tcPr>
          <w:p w:rsidR="00BA7BB4" w:rsidRPr="00AD3E97" w:rsidRDefault="00BA7BB4" w:rsidP="00791B10">
            <w:r w:rsidRPr="00AD3E97">
              <w:t>Заказчик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C04E83">
            <w:r>
              <w:t>Ремонт аппаратуры автоматики управления МНУ.</w:t>
            </w:r>
          </w:p>
        </w:tc>
        <w:tc>
          <w:tcPr>
            <w:tcW w:w="993" w:type="dxa"/>
          </w:tcPr>
          <w:p w:rsidR="00BA7BB4" w:rsidRPr="00CE09C2" w:rsidRDefault="00BA7BB4" w:rsidP="00C2144C">
            <w:pPr>
              <w:jc w:val="center"/>
            </w:pPr>
          </w:p>
        </w:tc>
        <w:tc>
          <w:tcPr>
            <w:tcW w:w="708" w:type="dxa"/>
          </w:tcPr>
          <w:p w:rsidR="00BA7BB4" w:rsidRPr="00CE09C2" w:rsidRDefault="00BA7BB4" w:rsidP="00C2144C">
            <w:pPr>
              <w:jc w:val="center"/>
            </w:pPr>
          </w:p>
        </w:tc>
        <w:tc>
          <w:tcPr>
            <w:tcW w:w="1560" w:type="dxa"/>
          </w:tcPr>
          <w:p w:rsidR="00BA7BB4" w:rsidRPr="00AD3E97" w:rsidRDefault="00BA7BB4" w:rsidP="006A539C">
            <w:r w:rsidRPr="00AD3E97">
              <w:t>Заказчик</w:t>
            </w:r>
          </w:p>
        </w:tc>
      </w:tr>
      <w:tr w:rsidR="00BA7BB4" w:rsidRPr="00CE09C2" w:rsidTr="005D7ADC">
        <w:trPr>
          <w:trHeight w:val="282"/>
        </w:trPr>
        <w:tc>
          <w:tcPr>
            <w:tcW w:w="720" w:type="dxa"/>
          </w:tcPr>
          <w:p w:rsidR="00BA7BB4" w:rsidRPr="00CE09C2" w:rsidRDefault="00BA7BB4" w:rsidP="000A7A90">
            <w:pPr>
              <w:jc w:val="center"/>
            </w:pPr>
            <w:r w:rsidRPr="00CE09C2">
              <w:t>1.8</w:t>
            </w:r>
          </w:p>
        </w:tc>
        <w:tc>
          <w:tcPr>
            <w:tcW w:w="6084" w:type="dxa"/>
          </w:tcPr>
          <w:p w:rsidR="00BA7BB4" w:rsidRPr="00CE09C2" w:rsidRDefault="00BA7BB4" w:rsidP="001439C0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>ПОДПЯТНИК  ГИДРОГЕНЕРАТОРА</w:t>
            </w:r>
          </w:p>
        </w:tc>
        <w:tc>
          <w:tcPr>
            <w:tcW w:w="993" w:type="dxa"/>
          </w:tcPr>
          <w:p w:rsidR="00BA7BB4" w:rsidRPr="00CE09C2" w:rsidRDefault="00BA7BB4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31C8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AD3E97" w:rsidRDefault="00BA7BB4" w:rsidP="00791B10">
            <w:r w:rsidRPr="00AD3E97">
              <w:t xml:space="preserve"> </w:t>
            </w:r>
          </w:p>
        </w:tc>
      </w:tr>
      <w:tr w:rsidR="00BA7BB4" w:rsidRPr="00CE09C2" w:rsidTr="005D7ADC">
        <w:tc>
          <w:tcPr>
            <w:tcW w:w="720" w:type="dxa"/>
          </w:tcPr>
          <w:p w:rsidR="00BA7BB4" w:rsidRPr="00CE09C2" w:rsidRDefault="00BA7BB4" w:rsidP="005A3D6D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BA7BB4" w:rsidP="00F445C5">
            <w:pPr>
              <w:jc w:val="both"/>
            </w:pPr>
            <w:r w:rsidRPr="00CE09C2">
              <w:t xml:space="preserve">Слив масла из ванны и </w:t>
            </w:r>
            <w:proofErr w:type="spellStart"/>
            <w:r w:rsidRPr="00CE09C2">
              <w:t>выгородки</w:t>
            </w:r>
            <w:proofErr w:type="spellEnd"/>
            <w:r>
              <w:t>, чистка масла</w:t>
            </w:r>
            <w:r w:rsidRPr="00CE09C2">
              <w:t>.</w:t>
            </w:r>
          </w:p>
        </w:tc>
        <w:tc>
          <w:tcPr>
            <w:tcW w:w="993" w:type="dxa"/>
          </w:tcPr>
          <w:p w:rsidR="00BA7BB4" w:rsidRPr="00CE09C2" w:rsidRDefault="00BA7BB4" w:rsidP="00F445C5">
            <w:pPr>
              <w:jc w:val="center"/>
            </w:pPr>
            <w:r w:rsidRPr="00CE09C2">
              <w:t>т.</w:t>
            </w:r>
          </w:p>
        </w:tc>
        <w:tc>
          <w:tcPr>
            <w:tcW w:w="708" w:type="dxa"/>
          </w:tcPr>
          <w:p w:rsidR="00BA7BB4" w:rsidRPr="00CE09C2" w:rsidRDefault="00BA7BB4" w:rsidP="005A3D6D">
            <w:pPr>
              <w:jc w:val="center"/>
            </w:pPr>
            <w:r w:rsidRPr="00CE09C2">
              <w:t>6</w:t>
            </w:r>
          </w:p>
        </w:tc>
        <w:tc>
          <w:tcPr>
            <w:tcW w:w="1560" w:type="dxa"/>
          </w:tcPr>
          <w:p w:rsidR="00BA7BB4" w:rsidRPr="00AD3E97" w:rsidRDefault="00BA7BB4" w:rsidP="00791B10">
            <w:r w:rsidRPr="00AD3E97">
              <w:t>Заказчик</w:t>
            </w:r>
          </w:p>
        </w:tc>
      </w:tr>
      <w:tr w:rsidR="00BA7BB4" w:rsidRPr="00CE09C2" w:rsidTr="005D7ADC">
        <w:tc>
          <w:tcPr>
            <w:tcW w:w="720" w:type="dxa"/>
          </w:tcPr>
          <w:p w:rsidR="00BA7BB4" w:rsidRPr="00CE09C2" w:rsidRDefault="00BA7BB4" w:rsidP="005A3D6D">
            <w:pPr>
              <w:jc w:val="center"/>
            </w:pPr>
          </w:p>
          <w:p w:rsidR="00BA7BB4" w:rsidRPr="00CE09C2" w:rsidRDefault="00BA7BB4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6084" w:type="dxa"/>
          </w:tcPr>
          <w:p w:rsidR="00BA7BB4" w:rsidRPr="00CE09C2" w:rsidRDefault="00BA7BB4" w:rsidP="00F445C5">
            <w:pPr>
              <w:jc w:val="both"/>
            </w:pPr>
            <w:proofErr w:type="gramStart"/>
            <w:r w:rsidRPr="00CE09C2">
              <w:t xml:space="preserve">Разборка, сборка </w:t>
            </w:r>
            <w:proofErr w:type="spellStart"/>
            <w:r w:rsidRPr="00CE09C2">
              <w:t>маслованны</w:t>
            </w:r>
            <w:proofErr w:type="spellEnd"/>
            <w:r w:rsidRPr="00CE09C2">
              <w:t>, проверка эксцентрисит</w:t>
            </w:r>
            <w:r w:rsidRPr="00CE09C2">
              <w:t>е</w:t>
            </w:r>
            <w:r w:rsidRPr="00CE09C2">
              <w:t>тов сегментов, дефектация сегментов, тарелок, вклад</w:t>
            </w:r>
            <w:r w:rsidRPr="00CE09C2">
              <w:t>ы</w:t>
            </w:r>
            <w:r w:rsidRPr="00CE09C2">
              <w:t xml:space="preserve">шей, упоров, </w:t>
            </w:r>
            <w:proofErr w:type="spellStart"/>
            <w:r w:rsidRPr="00CE09C2">
              <w:t>срывных</w:t>
            </w:r>
            <w:proofErr w:type="spellEnd"/>
            <w:r w:rsidRPr="00CE09C2">
              <w:t xml:space="preserve"> болтов, выемка сегментов, устр</w:t>
            </w:r>
            <w:r w:rsidRPr="00CE09C2">
              <w:t>а</w:t>
            </w:r>
            <w:r w:rsidRPr="00CE09C2">
              <w:t>нение повреждений.</w:t>
            </w:r>
            <w:proofErr w:type="gramEnd"/>
          </w:p>
        </w:tc>
        <w:tc>
          <w:tcPr>
            <w:tcW w:w="993" w:type="dxa"/>
          </w:tcPr>
          <w:p w:rsidR="00BA7BB4" w:rsidRPr="00DB0623" w:rsidRDefault="00BA7BB4" w:rsidP="0067032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670321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AD3E97" w:rsidRDefault="00BA7BB4" w:rsidP="00791B10">
            <w:r w:rsidRPr="00AD3E97">
              <w:t>Подрядчик</w:t>
            </w:r>
          </w:p>
        </w:tc>
      </w:tr>
      <w:tr w:rsidR="00BA7BB4" w:rsidRPr="00CE09C2" w:rsidTr="005D7ADC">
        <w:trPr>
          <w:trHeight w:val="55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F445C5">
            <w:pPr>
              <w:jc w:val="both"/>
            </w:pPr>
            <w:r w:rsidRPr="00CE09C2">
              <w:t xml:space="preserve">Чистка </w:t>
            </w:r>
            <w:proofErr w:type="spellStart"/>
            <w:r w:rsidRPr="00CE09C2">
              <w:t>маслованны</w:t>
            </w:r>
            <w:proofErr w:type="spellEnd"/>
            <w:r w:rsidRPr="00CE09C2">
              <w:t>, проверка состояния крепежных д</w:t>
            </w:r>
            <w:r w:rsidRPr="00CE09C2">
              <w:t>е</w:t>
            </w:r>
            <w:r w:rsidRPr="00CE09C2">
              <w:t>талей и сварных швов.</w:t>
            </w:r>
          </w:p>
        </w:tc>
        <w:tc>
          <w:tcPr>
            <w:tcW w:w="993" w:type="dxa"/>
          </w:tcPr>
          <w:p w:rsidR="00BA7BB4" w:rsidRPr="00CE09C2" w:rsidRDefault="00BA7BB4" w:rsidP="00304A1B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04A1B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DD7D51" w:rsidRPr="00CE09C2" w:rsidTr="005D7ADC">
        <w:trPr>
          <w:trHeight w:val="299"/>
        </w:trPr>
        <w:tc>
          <w:tcPr>
            <w:tcW w:w="720" w:type="dxa"/>
          </w:tcPr>
          <w:p w:rsidR="00DD7D51" w:rsidRPr="00CE09C2" w:rsidRDefault="00DD7D51" w:rsidP="005A3D6D"/>
        </w:tc>
        <w:tc>
          <w:tcPr>
            <w:tcW w:w="6084" w:type="dxa"/>
          </w:tcPr>
          <w:p w:rsidR="00DD7D51" w:rsidRDefault="00DD7D51" w:rsidP="00AE6020">
            <w:pPr>
              <w:jc w:val="both"/>
            </w:pPr>
            <w:r>
              <w:t xml:space="preserve">Устранение вибрации </w:t>
            </w:r>
            <w:proofErr w:type="spellStart"/>
            <w:r>
              <w:t>маслованны</w:t>
            </w:r>
            <w:proofErr w:type="spellEnd"/>
            <w:r>
              <w:t xml:space="preserve"> подпятника.</w:t>
            </w:r>
          </w:p>
        </w:tc>
        <w:tc>
          <w:tcPr>
            <w:tcW w:w="993" w:type="dxa"/>
          </w:tcPr>
          <w:p w:rsidR="00DD7D51" w:rsidRPr="004B12B3" w:rsidRDefault="00DD7D51" w:rsidP="00DD7D51">
            <w:pPr>
              <w:jc w:val="center"/>
            </w:pPr>
            <w:r w:rsidRPr="004B12B3">
              <w:t>шт.</w:t>
            </w:r>
          </w:p>
        </w:tc>
        <w:tc>
          <w:tcPr>
            <w:tcW w:w="708" w:type="dxa"/>
          </w:tcPr>
          <w:p w:rsidR="00DD7D51" w:rsidRPr="004B12B3" w:rsidRDefault="00DD7D51" w:rsidP="00DD7D51">
            <w:pPr>
              <w:jc w:val="center"/>
            </w:pPr>
            <w:r w:rsidRPr="004B12B3">
              <w:t>1</w:t>
            </w:r>
          </w:p>
        </w:tc>
        <w:tc>
          <w:tcPr>
            <w:tcW w:w="1560" w:type="dxa"/>
          </w:tcPr>
          <w:p w:rsidR="00DD7D51" w:rsidRDefault="00DD7D51" w:rsidP="00DD7D51">
            <w:r w:rsidRPr="004B12B3">
              <w:t>Подрядчик</w:t>
            </w:r>
          </w:p>
        </w:tc>
      </w:tr>
      <w:tr w:rsidR="00BA7BB4" w:rsidRPr="00CE09C2" w:rsidTr="005D7ADC">
        <w:trPr>
          <w:trHeight w:val="299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AE6020">
            <w:pPr>
              <w:jc w:val="both"/>
            </w:pPr>
            <w:r>
              <w:t>По результатам дефектации р</w:t>
            </w:r>
            <w:r w:rsidRPr="00CE09C2">
              <w:t>емонт опорных деталей подпятника.</w:t>
            </w:r>
          </w:p>
        </w:tc>
        <w:tc>
          <w:tcPr>
            <w:tcW w:w="993" w:type="dxa"/>
          </w:tcPr>
          <w:p w:rsidR="00BA7BB4" w:rsidRPr="00014EA0" w:rsidRDefault="00BA7BB4" w:rsidP="0067032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Default="00BA7BB4" w:rsidP="00670321">
            <w:pPr>
              <w:jc w:val="center"/>
            </w:pPr>
            <w:r w:rsidRPr="00CE09C2">
              <w:t>1</w:t>
            </w:r>
          </w:p>
          <w:p w:rsidR="00BA7BB4" w:rsidRPr="0045724B" w:rsidRDefault="00BA7BB4" w:rsidP="0045724B">
            <w:pPr>
              <w:jc w:val="center"/>
              <w:rPr>
                <w:highlight w:val="green"/>
              </w:rPr>
            </w:pP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57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F445C5">
            <w:pPr>
              <w:jc w:val="both"/>
            </w:pPr>
            <w:r w:rsidRPr="00CE09C2">
              <w:t>Снятие формуляра зеркальной поверхности диска,  плотности прилегания диска к втулке подпятника, обр</w:t>
            </w:r>
            <w:r w:rsidRPr="00CE09C2">
              <w:t>а</w:t>
            </w:r>
            <w:r w:rsidRPr="00CE09C2">
              <w:t>ботка поверхностей.</w:t>
            </w:r>
          </w:p>
        </w:tc>
        <w:tc>
          <w:tcPr>
            <w:tcW w:w="993" w:type="dxa"/>
          </w:tcPr>
          <w:p w:rsidR="00BA7BB4" w:rsidRPr="00CE09C2" w:rsidRDefault="00BA7BB4" w:rsidP="00304A1B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04A1B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60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F445C5">
            <w:pPr>
              <w:jc w:val="both"/>
            </w:pPr>
            <w:r w:rsidRPr="00CE09C2">
              <w:t>Дефектация сегментов и их опор, проверка состояния и износа рабочей поверхности сегментов – отсутствие в</w:t>
            </w:r>
            <w:r w:rsidRPr="00CE09C2">
              <w:t>ы</w:t>
            </w:r>
            <w:r w:rsidRPr="00CE09C2">
              <w:t>хода металлической проволоки на фторопластовую п</w:t>
            </w:r>
            <w:r w:rsidRPr="00CE09C2">
              <w:t>о</w:t>
            </w:r>
            <w:r w:rsidRPr="00CE09C2">
              <w:t xml:space="preserve">верхность, наличие </w:t>
            </w:r>
            <w:proofErr w:type="spellStart"/>
            <w:r w:rsidRPr="00CE09C2">
              <w:t>заходных</w:t>
            </w:r>
            <w:proofErr w:type="spellEnd"/>
            <w:r w:rsidRPr="00CE09C2">
              <w:t xml:space="preserve"> и выходных кромок; пр</w:t>
            </w:r>
            <w:r w:rsidRPr="00CE09C2">
              <w:t>о</w:t>
            </w:r>
            <w:r w:rsidRPr="00CE09C2">
              <w:t>верка состояния пайки ЭМП накладки к телу сегмента.</w:t>
            </w:r>
          </w:p>
        </w:tc>
        <w:tc>
          <w:tcPr>
            <w:tcW w:w="993" w:type="dxa"/>
          </w:tcPr>
          <w:p w:rsidR="00BA7BB4" w:rsidRPr="00CE09C2" w:rsidRDefault="00BA7BB4" w:rsidP="00C2144C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C2144C">
            <w:pPr>
              <w:jc w:val="center"/>
            </w:pPr>
            <w:r w:rsidRPr="00CE09C2">
              <w:t>8</w:t>
            </w:r>
          </w:p>
        </w:tc>
        <w:tc>
          <w:tcPr>
            <w:tcW w:w="1560" w:type="dxa"/>
          </w:tcPr>
          <w:p w:rsidR="00BA7BB4" w:rsidRPr="00CE09C2" w:rsidRDefault="00BA7BB4" w:rsidP="00791B10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571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304855">
            <w:pPr>
              <w:jc w:val="both"/>
            </w:pPr>
            <w:r w:rsidRPr="00CE09C2">
              <w:t>Установка опор и сегментов, регулировка нагрузки на сегменты подпятника с инструментальным контролем.</w:t>
            </w:r>
          </w:p>
        </w:tc>
        <w:tc>
          <w:tcPr>
            <w:tcW w:w="993" w:type="dxa"/>
          </w:tcPr>
          <w:p w:rsidR="00BA7BB4" w:rsidRPr="00CE09C2" w:rsidRDefault="00BA7BB4" w:rsidP="00C2144C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C2144C">
            <w:pPr>
              <w:jc w:val="center"/>
            </w:pPr>
            <w:r w:rsidRPr="00CE09C2">
              <w:t>8</w:t>
            </w:r>
          </w:p>
        </w:tc>
        <w:tc>
          <w:tcPr>
            <w:tcW w:w="1560" w:type="dxa"/>
          </w:tcPr>
          <w:p w:rsidR="00BA7BB4" w:rsidRPr="00CE09C2" w:rsidRDefault="00BA7BB4" w:rsidP="00791B10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343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F445C5">
            <w:pPr>
              <w:jc w:val="both"/>
            </w:pPr>
            <w:r w:rsidRPr="00B43196">
              <w:t xml:space="preserve">Замена уплотнительных элементов </w:t>
            </w:r>
            <w:proofErr w:type="spellStart"/>
            <w:r w:rsidRPr="00B43196">
              <w:t>маслованны</w:t>
            </w:r>
            <w:proofErr w:type="spellEnd"/>
            <w:r w:rsidRPr="00B43196">
              <w:t xml:space="preserve">, </w:t>
            </w:r>
            <w:proofErr w:type="spellStart"/>
            <w:r w:rsidRPr="00B43196">
              <w:t>выг</w:t>
            </w:r>
            <w:r w:rsidRPr="00B43196">
              <w:t>о</w:t>
            </w:r>
            <w:r w:rsidRPr="00B43196">
              <w:t>родки</w:t>
            </w:r>
            <w:proofErr w:type="spellEnd"/>
            <w:r w:rsidRPr="00B43196">
              <w:t>.</w:t>
            </w:r>
          </w:p>
        </w:tc>
        <w:tc>
          <w:tcPr>
            <w:tcW w:w="993" w:type="dxa"/>
          </w:tcPr>
          <w:p w:rsidR="00BA7BB4" w:rsidRPr="00CE09C2" w:rsidRDefault="00BA7BB4" w:rsidP="00C2144C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708" w:type="dxa"/>
          </w:tcPr>
          <w:p w:rsidR="00BA7BB4" w:rsidRPr="00CE09C2" w:rsidRDefault="00BA7BB4" w:rsidP="00C2144C">
            <w:pPr>
              <w:jc w:val="center"/>
            </w:pPr>
            <w:r w:rsidRPr="00CE09C2">
              <w:t>10</w:t>
            </w:r>
          </w:p>
        </w:tc>
        <w:tc>
          <w:tcPr>
            <w:tcW w:w="1560" w:type="dxa"/>
          </w:tcPr>
          <w:p w:rsidR="00BA7BB4" w:rsidRPr="00CE09C2" w:rsidRDefault="00BA7BB4" w:rsidP="00791B10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24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046352" w:rsidRDefault="00301543" w:rsidP="00763C78">
            <w:pPr>
              <w:jc w:val="both"/>
            </w:pPr>
            <w:r w:rsidRPr="00046352">
              <w:t>Ремонт вентиля запорного</w:t>
            </w:r>
            <w:r w:rsidR="00763C78" w:rsidRPr="00046352">
              <w:t>.</w:t>
            </w:r>
          </w:p>
        </w:tc>
        <w:tc>
          <w:tcPr>
            <w:tcW w:w="993" w:type="dxa"/>
          </w:tcPr>
          <w:p w:rsidR="00BA7BB4" w:rsidRPr="00CE09C2" w:rsidRDefault="00BA7BB4" w:rsidP="00304A1B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763C78" w:rsidP="00304A1B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pPr>
              <w:jc w:val="both"/>
            </w:pPr>
            <w:r w:rsidRPr="00CE09C2">
              <w:t>Подрядчик</w:t>
            </w:r>
          </w:p>
        </w:tc>
      </w:tr>
      <w:tr w:rsidR="00763C78" w:rsidRPr="00CE09C2" w:rsidTr="005D7ADC">
        <w:trPr>
          <w:trHeight w:val="385"/>
        </w:trPr>
        <w:tc>
          <w:tcPr>
            <w:tcW w:w="720" w:type="dxa"/>
          </w:tcPr>
          <w:p w:rsidR="00763C78" w:rsidRPr="00E95FA9" w:rsidRDefault="00763C78" w:rsidP="005A3D6D">
            <w:pPr>
              <w:rPr>
                <w:highlight w:val="yellow"/>
              </w:rPr>
            </w:pPr>
          </w:p>
        </w:tc>
        <w:tc>
          <w:tcPr>
            <w:tcW w:w="6084" w:type="dxa"/>
          </w:tcPr>
          <w:p w:rsidR="00763C78" w:rsidRPr="00E95FA9" w:rsidRDefault="00763C78" w:rsidP="00046352">
            <w:pPr>
              <w:jc w:val="both"/>
            </w:pPr>
            <w:r>
              <w:t>П</w:t>
            </w:r>
            <w:r w:rsidRPr="00763C78">
              <w:t xml:space="preserve">одкачка, регулировка давления в </w:t>
            </w:r>
            <w:r w:rsidR="00046352">
              <w:t>гидравлических оп</w:t>
            </w:r>
            <w:r w:rsidR="00046352">
              <w:t>о</w:t>
            </w:r>
            <w:r w:rsidR="00046352">
              <w:t>рах подпятника.</w:t>
            </w:r>
          </w:p>
        </w:tc>
        <w:tc>
          <w:tcPr>
            <w:tcW w:w="993" w:type="dxa"/>
          </w:tcPr>
          <w:p w:rsidR="00763C78" w:rsidRPr="00CE09C2" w:rsidRDefault="00763C78" w:rsidP="00304A1B">
            <w:pPr>
              <w:jc w:val="center"/>
            </w:pPr>
            <w:r>
              <w:t>шт.</w:t>
            </w:r>
          </w:p>
        </w:tc>
        <w:tc>
          <w:tcPr>
            <w:tcW w:w="708" w:type="dxa"/>
          </w:tcPr>
          <w:p w:rsidR="00763C78" w:rsidRPr="00CE09C2" w:rsidRDefault="00763C78" w:rsidP="00304A1B">
            <w:pPr>
              <w:jc w:val="center"/>
            </w:pPr>
            <w:r>
              <w:t>8</w:t>
            </w:r>
          </w:p>
        </w:tc>
        <w:tc>
          <w:tcPr>
            <w:tcW w:w="1560" w:type="dxa"/>
          </w:tcPr>
          <w:p w:rsidR="00763C78" w:rsidRPr="00CE09C2" w:rsidRDefault="00763C78" w:rsidP="00791B10">
            <w:pPr>
              <w:jc w:val="both"/>
            </w:pPr>
            <w:r w:rsidRPr="00763C78">
              <w:t>Подрядчик</w:t>
            </w:r>
          </w:p>
        </w:tc>
      </w:tr>
      <w:tr w:rsidR="00BA7BB4" w:rsidRPr="00CE09C2" w:rsidTr="005D7ADC">
        <w:trPr>
          <w:trHeight w:val="385"/>
        </w:trPr>
        <w:tc>
          <w:tcPr>
            <w:tcW w:w="720" w:type="dxa"/>
          </w:tcPr>
          <w:p w:rsidR="00BA7BB4" w:rsidRPr="00E95FA9" w:rsidRDefault="00BA7BB4" w:rsidP="005A3D6D">
            <w:pPr>
              <w:rPr>
                <w:highlight w:val="yellow"/>
              </w:rPr>
            </w:pPr>
          </w:p>
        </w:tc>
        <w:tc>
          <w:tcPr>
            <w:tcW w:w="6084" w:type="dxa"/>
          </w:tcPr>
          <w:p w:rsidR="00BA7BB4" w:rsidRPr="00CE09C2" w:rsidRDefault="00BA7BB4" w:rsidP="00E95FA9">
            <w:pPr>
              <w:jc w:val="both"/>
            </w:pPr>
            <w:r w:rsidRPr="00E95FA9">
              <w:t xml:space="preserve">Механическая обработка </w:t>
            </w:r>
            <w:r w:rsidR="00E95FA9" w:rsidRPr="00E95FA9">
              <w:t xml:space="preserve">тыльной стороны </w:t>
            </w:r>
            <w:r w:rsidRPr="00E95FA9">
              <w:t>зеркал</w:t>
            </w:r>
            <w:r w:rsidR="00E95FA9" w:rsidRPr="00E95FA9">
              <w:t>ьного</w:t>
            </w:r>
            <w:r w:rsidRPr="00E95FA9">
              <w:t xml:space="preserve"> диска подпятника.</w:t>
            </w:r>
            <w:r w:rsidR="00E95FA9" w:rsidRPr="00E95FA9">
              <w:t xml:space="preserve"> При необходимости обработка</w:t>
            </w:r>
            <w:r w:rsidR="00E95FA9">
              <w:t xml:space="preserve"> зерк</w:t>
            </w:r>
            <w:r w:rsidR="00E95FA9">
              <w:t>а</w:t>
            </w:r>
            <w:r w:rsidR="00E95FA9">
              <w:lastRenderedPageBreak/>
              <w:t xml:space="preserve">ла по </w:t>
            </w:r>
            <w:proofErr w:type="spellStart"/>
            <w:r w:rsidR="00E95FA9">
              <w:t>результам</w:t>
            </w:r>
            <w:proofErr w:type="spellEnd"/>
            <w:r w:rsidR="00E95FA9">
              <w:t xml:space="preserve"> проверки.</w:t>
            </w:r>
          </w:p>
        </w:tc>
        <w:tc>
          <w:tcPr>
            <w:tcW w:w="993" w:type="dxa"/>
          </w:tcPr>
          <w:p w:rsidR="00BA7BB4" w:rsidRPr="00CE09C2" w:rsidRDefault="00BA7BB4" w:rsidP="00304A1B">
            <w:pPr>
              <w:jc w:val="center"/>
            </w:pPr>
            <w:r w:rsidRPr="00CE09C2">
              <w:lastRenderedPageBreak/>
              <w:t>шт.</w:t>
            </w:r>
          </w:p>
        </w:tc>
        <w:tc>
          <w:tcPr>
            <w:tcW w:w="708" w:type="dxa"/>
          </w:tcPr>
          <w:p w:rsidR="00BA7BB4" w:rsidRPr="00CE09C2" w:rsidRDefault="00BA7BB4" w:rsidP="00304A1B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403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262FC5">
            <w:pPr>
              <w:jc w:val="both"/>
            </w:pPr>
            <w:r w:rsidRPr="00CE09C2">
              <w:t>Полировка зеркального диска подпятника.</w:t>
            </w:r>
          </w:p>
        </w:tc>
        <w:tc>
          <w:tcPr>
            <w:tcW w:w="993" w:type="dxa"/>
          </w:tcPr>
          <w:p w:rsidR="00BA7BB4" w:rsidRPr="00CE09C2" w:rsidRDefault="00BA7BB4" w:rsidP="00304A1B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04A1B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51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FD526D">
            <w:pPr>
              <w:jc w:val="both"/>
            </w:pPr>
            <w:r w:rsidRPr="00CE09C2">
              <w:t>Подгонка зеркала для устранения неперпендикулярн</w:t>
            </w:r>
            <w:r w:rsidRPr="00CE09C2">
              <w:t>о</w:t>
            </w:r>
            <w:r w:rsidRPr="00CE09C2">
              <w:t xml:space="preserve">сти и </w:t>
            </w:r>
            <w:proofErr w:type="spellStart"/>
            <w:r w:rsidRPr="00CE09C2">
              <w:t>неплотности</w:t>
            </w:r>
            <w:proofErr w:type="spellEnd"/>
            <w:r w:rsidRPr="00CE09C2">
              <w:t xml:space="preserve"> прилегания к ступице.</w:t>
            </w:r>
          </w:p>
        </w:tc>
        <w:tc>
          <w:tcPr>
            <w:tcW w:w="993" w:type="dxa"/>
          </w:tcPr>
          <w:p w:rsidR="00BA7BB4" w:rsidRPr="00CE09C2" w:rsidRDefault="00BA7BB4" w:rsidP="00304A1B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04A1B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347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6E70C2">
            <w:pPr>
              <w:jc w:val="both"/>
            </w:pPr>
            <w:r w:rsidRPr="00CE09C2">
              <w:t>Дефектация неразрушающим методом контроля опо</w:t>
            </w:r>
            <w:r w:rsidRPr="00CE09C2">
              <w:t>р</w:t>
            </w:r>
            <w:r w:rsidRPr="00CE09C2">
              <w:t xml:space="preserve">ных элементов подпятника. Оформление формуляра по результатам дефектоскопии, замена </w:t>
            </w:r>
            <w:r>
              <w:t xml:space="preserve">с изготовлением </w:t>
            </w:r>
            <w:r w:rsidRPr="00CE09C2">
              <w:t>дефектных узлов.</w:t>
            </w:r>
          </w:p>
        </w:tc>
        <w:tc>
          <w:tcPr>
            <w:tcW w:w="993" w:type="dxa"/>
          </w:tcPr>
          <w:p w:rsidR="00BA7BB4" w:rsidRPr="00CE09C2" w:rsidRDefault="00BA7BB4" w:rsidP="00262FC5">
            <w:pPr>
              <w:jc w:val="center"/>
              <w:rPr>
                <w:sz w:val="20"/>
                <w:szCs w:val="20"/>
              </w:rPr>
            </w:pPr>
            <w:r w:rsidRPr="00CE09C2">
              <w:rPr>
                <w:sz w:val="20"/>
                <w:szCs w:val="20"/>
              </w:rPr>
              <w:t>10 дм</w:t>
            </w:r>
            <w:r w:rsidRPr="00CE09C2">
              <w:rPr>
                <w:rFonts w:ascii="Calibri" w:hAnsi="Calibri" w:cs="Calibri"/>
                <w:sz w:val="20"/>
                <w:szCs w:val="20"/>
              </w:rPr>
              <w:t>²</w:t>
            </w:r>
            <w:r w:rsidRPr="00CE09C2">
              <w:rPr>
                <w:sz w:val="20"/>
                <w:szCs w:val="20"/>
              </w:rPr>
              <w:t xml:space="preserve"> </w:t>
            </w:r>
          </w:p>
          <w:p w:rsidR="00BA7BB4" w:rsidRPr="00CE09C2" w:rsidRDefault="00BA7BB4" w:rsidP="00262FC5">
            <w:pPr>
              <w:jc w:val="center"/>
            </w:pPr>
          </w:p>
        </w:tc>
        <w:tc>
          <w:tcPr>
            <w:tcW w:w="708" w:type="dxa"/>
          </w:tcPr>
          <w:p w:rsidR="00BA7BB4" w:rsidRPr="00CE09C2" w:rsidRDefault="00BA7BB4" w:rsidP="00262FC5">
            <w:pPr>
              <w:jc w:val="center"/>
            </w:pPr>
            <w:r w:rsidRPr="00CE09C2">
              <w:t>22,39</w:t>
            </w:r>
          </w:p>
        </w:tc>
        <w:tc>
          <w:tcPr>
            <w:tcW w:w="1560" w:type="dxa"/>
          </w:tcPr>
          <w:p w:rsidR="00BA7BB4" w:rsidRPr="00CE09C2" w:rsidRDefault="00BA7BB4" w:rsidP="00532D99">
            <w:r w:rsidRPr="00CE09C2">
              <w:t>Подрядчик</w:t>
            </w:r>
          </w:p>
        </w:tc>
      </w:tr>
      <w:tr w:rsidR="00BA7BB4" w:rsidRPr="00CE09C2" w:rsidTr="005D7ADC">
        <w:trPr>
          <w:trHeight w:val="30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AE793E" w:rsidRDefault="00BA7BB4" w:rsidP="00AE793E">
            <w:pPr>
              <w:jc w:val="both"/>
            </w:pPr>
            <w:r w:rsidRPr="00AE793E">
              <w:t>Демонтаж, ремонт, монтаж датчиков подпятника (тип ТКП, ТСМ, СУС)</w:t>
            </w:r>
          </w:p>
        </w:tc>
        <w:tc>
          <w:tcPr>
            <w:tcW w:w="993" w:type="dxa"/>
          </w:tcPr>
          <w:p w:rsidR="00BA7BB4" w:rsidRPr="00CE09C2" w:rsidRDefault="00BA7BB4" w:rsidP="00C2144C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C2144C">
            <w:pPr>
              <w:jc w:val="center"/>
            </w:pPr>
            <w:r w:rsidRPr="00CE09C2">
              <w:t>10</w:t>
            </w:r>
          </w:p>
        </w:tc>
        <w:tc>
          <w:tcPr>
            <w:tcW w:w="1560" w:type="dxa"/>
          </w:tcPr>
          <w:p w:rsidR="00BA7BB4" w:rsidRPr="00AD3E97" w:rsidRDefault="00BA7BB4" w:rsidP="00094FC5">
            <w:r w:rsidRPr="00AD3E97">
              <w:t xml:space="preserve"> Заказчик</w:t>
            </w:r>
          </w:p>
        </w:tc>
      </w:tr>
      <w:tr w:rsidR="00BA7BB4" w:rsidRPr="00CE09C2" w:rsidTr="005D7ADC">
        <w:trPr>
          <w:trHeight w:val="51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AE6020" w:rsidRDefault="00BA7BB4" w:rsidP="00094FC5">
            <w:pPr>
              <w:jc w:val="both"/>
            </w:pPr>
            <w:r w:rsidRPr="00AE6020">
              <w:t>Замена запорной арматуры  маслопроводов   (Ду50 Ру16).</w:t>
            </w:r>
          </w:p>
        </w:tc>
        <w:tc>
          <w:tcPr>
            <w:tcW w:w="993" w:type="dxa"/>
            <w:shd w:val="clear" w:color="auto" w:fill="auto"/>
          </w:tcPr>
          <w:p w:rsidR="00BA7BB4" w:rsidRPr="00CE09C2" w:rsidRDefault="00BA7BB4" w:rsidP="00094FC5">
            <w:pPr>
              <w:jc w:val="center"/>
            </w:pPr>
            <w:r>
              <w:t>шт.</w:t>
            </w:r>
          </w:p>
        </w:tc>
        <w:tc>
          <w:tcPr>
            <w:tcW w:w="708" w:type="dxa"/>
          </w:tcPr>
          <w:p w:rsidR="00BA7BB4" w:rsidRPr="00CE09C2" w:rsidRDefault="00BA7BB4" w:rsidP="00094FC5">
            <w:pPr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BA7BB4" w:rsidRPr="00AD3E97" w:rsidRDefault="00BA7BB4" w:rsidP="00356B33">
            <w:r w:rsidRPr="00CE09C2">
              <w:t>Подрядчик</w:t>
            </w:r>
            <w:r w:rsidRPr="00AD3E97">
              <w:t xml:space="preserve"> </w:t>
            </w:r>
          </w:p>
        </w:tc>
      </w:tr>
      <w:tr w:rsidR="00BA7BB4" w:rsidRPr="00CE09C2" w:rsidTr="005D7ADC">
        <w:trPr>
          <w:trHeight w:val="347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AE6020" w:rsidRDefault="00BA7BB4" w:rsidP="00094FC5">
            <w:pPr>
              <w:jc w:val="both"/>
            </w:pPr>
            <w:r w:rsidRPr="00AE6020">
              <w:t>Замена труб подвода масла к датчикам СУС</w:t>
            </w:r>
          </w:p>
        </w:tc>
        <w:tc>
          <w:tcPr>
            <w:tcW w:w="993" w:type="dxa"/>
            <w:shd w:val="clear" w:color="auto" w:fill="auto"/>
          </w:tcPr>
          <w:p w:rsidR="00BA7BB4" w:rsidRDefault="00BA7BB4" w:rsidP="00094FC5">
            <w:pPr>
              <w:jc w:val="center"/>
            </w:pPr>
            <w:r>
              <w:t>м.</w:t>
            </w:r>
          </w:p>
        </w:tc>
        <w:tc>
          <w:tcPr>
            <w:tcW w:w="708" w:type="dxa"/>
          </w:tcPr>
          <w:p w:rsidR="00BA7BB4" w:rsidRDefault="00BA7BB4" w:rsidP="00094FC5">
            <w:pPr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BA7BB4" w:rsidRPr="00CE09C2" w:rsidRDefault="00BA7BB4" w:rsidP="00356B33">
            <w:r w:rsidRPr="00CE09C2">
              <w:t>Подрядчик</w:t>
            </w:r>
          </w:p>
        </w:tc>
      </w:tr>
      <w:tr w:rsidR="00BA7BB4" w:rsidRPr="00CE09C2" w:rsidTr="005D7ADC">
        <w:trPr>
          <w:trHeight w:val="345"/>
        </w:trPr>
        <w:tc>
          <w:tcPr>
            <w:tcW w:w="720" w:type="dxa"/>
          </w:tcPr>
          <w:p w:rsidR="00BA7BB4" w:rsidRPr="00CE09C2" w:rsidRDefault="00BA7BB4" w:rsidP="000A7A90">
            <w:pPr>
              <w:jc w:val="center"/>
            </w:pPr>
            <w:r w:rsidRPr="00CE09C2">
              <w:t>1.9</w:t>
            </w:r>
          </w:p>
        </w:tc>
        <w:tc>
          <w:tcPr>
            <w:tcW w:w="6084" w:type="dxa"/>
          </w:tcPr>
          <w:p w:rsidR="00BA7BB4" w:rsidRPr="00CE09C2" w:rsidRDefault="00BA7BB4" w:rsidP="00843F98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 xml:space="preserve">МАСЛООХЛАДИТЕЛИ ПОДПЯТНИКА </w:t>
            </w:r>
          </w:p>
        </w:tc>
        <w:tc>
          <w:tcPr>
            <w:tcW w:w="993" w:type="dxa"/>
          </w:tcPr>
          <w:p w:rsidR="00BA7BB4" w:rsidRPr="00CE09C2" w:rsidRDefault="00BA7BB4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D503F9">
            <w:pPr>
              <w:jc w:val="center"/>
            </w:pPr>
            <w:r w:rsidRPr="00CE09C2">
              <w:t>8</w:t>
            </w:r>
          </w:p>
        </w:tc>
        <w:tc>
          <w:tcPr>
            <w:tcW w:w="1560" w:type="dxa"/>
          </w:tcPr>
          <w:p w:rsidR="00BA7BB4" w:rsidRPr="00CE09C2" w:rsidRDefault="00BA7BB4" w:rsidP="00532D99">
            <w:r w:rsidRPr="00CE09C2">
              <w:t xml:space="preserve"> </w:t>
            </w:r>
          </w:p>
        </w:tc>
      </w:tr>
      <w:tr w:rsidR="00BA7BB4" w:rsidRPr="00CE09C2" w:rsidTr="005D7ADC">
        <w:trPr>
          <w:trHeight w:val="252"/>
        </w:trPr>
        <w:tc>
          <w:tcPr>
            <w:tcW w:w="720" w:type="dxa"/>
          </w:tcPr>
          <w:p w:rsidR="00BA7BB4" w:rsidRPr="00CE09C2" w:rsidRDefault="00BA7BB4" w:rsidP="005A3D6D">
            <w:pPr>
              <w:jc w:val="center"/>
            </w:pPr>
            <w:r w:rsidRPr="00CE09C2">
              <w:t xml:space="preserve"> </w:t>
            </w:r>
          </w:p>
        </w:tc>
        <w:tc>
          <w:tcPr>
            <w:tcW w:w="6084" w:type="dxa"/>
          </w:tcPr>
          <w:p w:rsidR="00BA7BB4" w:rsidRPr="00046352" w:rsidRDefault="00BA7BB4" w:rsidP="006E3FF6">
            <w:pPr>
              <w:jc w:val="both"/>
            </w:pPr>
            <w:r w:rsidRPr="00046352">
              <w:t>Ремонт маслоохладителей подпятника с заменой трубок, дефектных крышек</w:t>
            </w:r>
            <w:r w:rsidR="002F73C3" w:rsidRPr="00046352">
              <w:t>, прокладок</w:t>
            </w:r>
            <w:r w:rsidRPr="00046352">
              <w:t xml:space="preserve">. </w:t>
            </w:r>
            <w:r w:rsidRPr="00046352">
              <w:rPr>
                <w:color w:val="FF0000"/>
              </w:rPr>
              <w:t xml:space="preserve">   </w:t>
            </w:r>
            <w:r w:rsidRPr="00046352">
              <w:t xml:space="preserve"> </w:t>
            </w:r>
          </w:p>
        </w:tc>
        <w:tc>
          <w:tcPr>
            <w:tcW w:w="993" w:type="dxa"/>
          </w:tcPr>
          <w:p w:rsidR="00BA7BB4" w:rsidRPr="00CE09C2" w:rsidRDefault="00BA7BB4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0A7A90">
            <w:pPr>
              <w:jc w:val="center"/>
            </w:pPr>
            <w:r w:rsidRPr="00CE09C2">
              <w:t>8</w:t>
            </w:r>
          </w:p>
        </w:tc>
        <w:tc>
          <w:tcPr>
            <w:tcW w:w="1560" w:type="dxa"/>
          </w:tcPr>
          <w:p w:rsidR="00BA7BB4" w:rsidRPr="00CE09C2" w:rsidRDefault="00BA7BB4" w:rsidP="00CB43AE">
            <w:r w:rsidRPr="00CE09C2">
              <w:t>Подрядчик</w:t>
            </w:r>
          </w:p>
        </w:tc>
      </w:tr>
      <w:tr w:rsidR="00BA7BB4" w:rsidRPr="00CE09C2" w:rsidTr="005D7ADC">
        <w:trPr>
          <w:trHeight w:val="357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0A7A90">
            <w:pPr>
              <w:jc w:val="both"/>
            </w:pPr>
            <w:r w:rsidRPr="00CE09C2">
              <w:t>Антикоррозийное покрытие крышек маслоохладителей.</w:t>
            </w:r>
          </w:p>
        </w:tc>
        <w:tc>
          <w:tcPr>
            <w:tcW w:w="993" w:type="dxa"/>
          </w:tcPr>
          <w:p w:rsidR="00BA7BB4" w:rsidRPr="00CE09C2" w:rsidRDefault="00BA7BB4" w:rsidP="000A7A90">
            <w:pPr>
              <w:jc w:val="center"/>
            </w:pPr>
            <w:r w:rsidRPr="00CE09C2">
              <w:t>м².</w:t>
            </w:r>
          </w:p>
        </w:tc>
        <w:tc>
          <w:tcPr>
            <w:tcW w:w="708" w:type="dxa"/>
          </w:tcPr>
          <w:p w:rsidR="00BA7BB4" w:rsidRPr="00CE09C2" w:rsidRDefault="00BA7BB4" w:rsidP="000A7A90">
            <w:pPr>
              <w:jc w:val="center"/>
            </w:pPr>
            <w:r w:rsidRPr="00CE09C2">
              <w:t>4</w:t>
            </w:r>
          </w:p>
        </w:tc>
        <w:tc>
          <w:tcPr>
            <w:tcW w:w="1560" w:type="dxa"/>
          </w:tcPr>
          <w:p w:rsidR="00BA7BB4" w:rsidRPr="00CE09C2" w:rsidRDefault="00BA7BB4" w:rsidP="000A7A90">
            <w:r w:rsidRPr="00CE09C2">
              <w:t>Подрядчик</w:t>
            </w:r>
          </w:p>
        </w:tc>
      </w:tr>
      <w:tr w:rsidR="00BA7BB4" w:rsidRPr="00CE09C2" w:rsidTr="005D7ADC">
        <w:trPr>
          <w:trHeight w:val="357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AE6020" w:rsidRDefault="00BA7BB4" w:rsidP="00AE6020">
            <w:pPr>
              <w:jc w:val="both"/>
            </w:pPr>
            <w:r w:rsidRPr="00AE6020">
              <w:t>Гидравлические испытания маслоохладителей перед установкой.</w:t>
            </w:r>
          </w:p>
        </w:tc>
        <w:tc>
          <w:tcPr>
            <w:tcW w:w="993" w:type="dxa"/>
          </w:tcPr>
          <w:p w:rsidR="00BA7BB4" w:rsidRPr="00CE09C2" w:rsidRDefault="00BA7BB4" w:rsidP="00BE10C2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262FC5">
            <w:pPr>
              <w:jc w:val="center"/>
            </w:pPr>
            <w:r w:rsidRPr="00CE09C2">
              <w:t>8</w:t>
            </w:r>
          </w:p>
        </w:tc>
        <w:tc>
          <w:tcPr>
            <w:tcW w:w="1560" w:type="dxa"/>
          </w:tcPr>
          <w:p w:rsidR="00BA7BB4" w:rsidRPr="00CE09C2" w:rsidRDefault="00BA7BB4" w:rsidP="006835F9">
            <w:r w:rsidRPr="00CE09C2">
              <w:t>Подрядчик</w:t>
            </w:r>
          </w:p>
        </w:tc>
      </w:tr>
      <w:tr w:rsidR="00BA7BB4" w:rsidRPr="00CE09C2" w:rsidTr="005D7ADC">
        <w:trPr>
          <w:trHeight w:val="30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6E60CF">
            <w:pPr>
              <w:jc w:val="both"/>
            </w:pPr>
            <w:r w:rsidRPr="00CE09C2">
              <w:t xml:space="preserve">Монтаж маслоохладителей, </w:t>
            </w:r>
            <w:proofErr w:type="spellStart"/>
            <w:r w:rsidRPr="00CE09C2">
              <w:t>опрессовка</w:t>
            </w:r>
            <w:proofErr w:type="spellEnd"/>
            <w:r w:rsidRPr="00CE09C2">
              <w:t xml:space="preserve"> совместно с с</w:t>
            </w:r>
            <w:r w:rsidRPr="00CE09C2">
              <w:t>и</w:t>
            </w:r>
            <w:r w:rsidRPr="00CE09C2">
              <w:t xml:space="preserve">стемой </w:t>
            </w:r>
            <w:proofErr w:type="spellStart"/>
            <w:r w:rsidRPr="00CE09C2">
              <w:t>техводоснабжения</w:t>
            </w:r>
            <w:proofErr w:type="spellEnd"/>
            <w:r w:rsidRPr="00CE09C2">
              <w:t>.</w:t>
            </w:r>
          </w:p>
        </w:tc>
        <w:tc>
          <w:tcPr>
            <w:tcW w:w="993" w:type="dxa"/>
          </w:tcPr>
          <w:p w:rsidR="00BA7BB4" w:rsidRPr="00CE09C2" w:rsidRDefault="00BA7BB4" w:rsidP="00D503F9">
            <w:pPr>
              <w:jc w:val="center"/>
            </w:pPr>
          </w:p>
          <w:p w:rsidR="00BA7BB4" w:rsidRPr="00CE09C2" w:rsidRDefault="00BA7BB4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D503F9">
            <w:pPr>
              <w:jc w:val="center"/>
            </w:pPr>
          </w:p>
          <w:p w:rsidR="00BA7BB4" w:rsidRPr="00CE09C2" w:rsidRDefault="00BA7BB4" w:rsidP="00D503F9">
            <w:pPr>
              <w:jc w:val="center"/>
            </w:pPr>
            <w:r w:rsidRPr="00CE09C2">
              <w:t>8</w:t>
            </w:r>
          </w:p>
        </w:tc>
        <w:tc>
          <w:tcPr>
            <w:tcW w:w="1560" w:type="dxa"/>
          </w:tcPr>
          <w:p w:rsidR="00BA7BB4" w:rsidRPr="00CE09C2" w:rsidRDefault="00BA7BB4" w:rsidP="0069626A">
            <w:r w:rsidRPr="00CE09C2">
              <w:t>Подрядчик</w:t>
            </w:r>
          </w:p>
        </w:tc>
      </w:tr>
      <w:tr w:rsidR="00BA7BB4" w:rsidRPr="00CE09C2" w:rsidTr="005D7ADC">
        <w:trPr>
          <w:trHeight w:val="24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C978A6">
            <w:pPr>
              <w:jc w:val="both"/>
            </w:pPr>
            <w:r w:rsidRPr="00366B53">
              <w:t>Ремонт с заменой коллектора охлаждения и трубопров</w:t>
            </w:r>
            <w:r w:rsidRPr="00366B53">
              <w:t>о</w:t>
            </w:r>
            <w:r w:rsidRPr="00366B53">
              <w:t>дов маслоохладителей.</w:t>
            </w:r>
          </w:p>
        </w:tc>
        <w:tc>
          <w:tcPr>
            <w:tcW w:w="993" w:type="dxa"/>
          </w:tcPr>
          <w:p w:rsidR="00BA7BB4" w:rsidRPr="00CE09C2" w:rsidRDefault="00BA7BB4" w:rsidP="00BE10C2">
            <w:pPr>
              <w:jc w:val="center"/>
            </w:pPr>
            <w:proofErr w:type="spellStart"/>
            <w:r w:rsidRPr="00CE09C2">
              <w:t>п.</w:t>
            </w:r>
            <w:proofErr w:type="gramStart"/>
            <w:r w:rsidRPr="00CE09C2">
              <w:t>м</w:t>
            </w:r>
            <w:proofErr w:type="spellEnd"/>
            <w:proofErr w:type="gramEnd"/>
            <w:r w:rsidRPr="00CE09C2">
              <w:t>.</w:t>
            </w:r>
          </w:p>
        </w:tc>
        <w:tc>
          <w:tcPr>
            <w:tcW w:w="708" w:type="dxa"/>
          </w:tcPr>
          <w:p w:rsidR="00BA7BB4" w:rsidRPr="00CE09C2" w:rsidRDefault="00882F48" w:rsidP="00262FC5">
            <w:pPr>
              <w:jc w:val="center"/>
            </w:pPr>
            <w:r w:rsidRPr="00BF18C3">
              <w:t>6</w:t>
            </w:r>
            <w:r w:rsidR="00BA7BB4" w:rsidRPr="00BF18C3">
              <w:t>0</w:t>
            </w:r>
          </w:p>
        </w:tc>
        <w:tc>
          <w:tcPr>
            <w:tcW w:w="1560" w:type="dxa"/>
          </w:tcPr>
          <w:p w:rsidR="00BA7BB4" w:rsidRPr="00CE09C2" w:rsidRDefault="00BA7BB4" w:rsidP="00CB43AE">
            <w:r w:rsidRPr="00CE09C2">
              <w:t>Подрядчик</w:t>
            </w:r>
          </w:p>
        </w:tc>
      </w:tr>
      <w:tr w:rsidR="00BF18C3" w:rsidRPr="00CE09C2" w:rsidTr="005D7ADC">
        <w:trPr>
          <w:trHeight w:val="240"/>
        </w:trPr>
        <w:tc>
          <w:tcPr>
            <w:tcW w:w="720" w:type="dxa"/>
          </w:tcPr>
          <w:p w:rsidR="00BF18C3" w:rsidRPr="00CE09C2" w:rsidRDefault="00BF18C3" w:rsidP="005A3D6D"/>
        </w:tc>
        <w:tc>
          <w:tcPr>
            <w:tcW w:w="6084" w:type="dxa"/>
          </w:tcPr>
          <w:p w:rsidR="00BF18C3" w:rsidRPr="00366B53" w:rsidRDefault="00BF18C3" w:rsidP="00C978A6">
            <w:pPr>
              <w:jc w:val="both"/>
            </w:pPr>
            <w:r>
              <w:t>Ремонт с заменой подводящего трубопровода системы ТВС подпятника.</w:t>
            </w:r>
          </w:p>
        </w:tc>
        <w:tc>
          <w:tcPr>
            <w:tcW w:w="993" w:type="dxa"/>
          </w:tcPr>
          <w:p w:rsidR="00BF18C3" w:rsidRPr="00DC0790" w:rsidRDefault="00BF18C3" w:rsidP="00653814">
            <w:pPr>
              <w:jc w:val="center"/>
            </w:pPr>
            <w:proofErr w:type="spellStart"/>
            <w:r w:rsidRPr="00DC0790">
              <w:t>п.</w:t>
            </w:r>
            <w:proofErr w:type="gramStart"/>
            <w:r w:rsidRPr="00DC0790">
              <w:t>м</w:t>
            </w:r>
            <w:proofErr w:type="spellEnd"/>
            <w:proofErr w:type="gramEnd"/>
            <w:r w:rsidRPr="00DC0790">
              <w:t>.</w:t>
            </w:r>
          </w:p>
        </w:tc>
        <w:tc>
          <w:tcPr>
            <w:tcW w:w="708" w:type="dxa"/>
          </w:tcPr>
          <w:p w:rsidR="00BF18C3" w:rsidRPr="00DC0790" w:rsidRDefault="00BF18C3" w:rsidP="00653814">
            <w:pPr>
              <w:jc w:val="center"/>
            </w:pPr>
            <w:r>
              <w:t>4</w:t>
            </w:r>
            <w:r w:rsidRPr="00DC0790">
              <w:t>0</w:t>
            </w:r>
          </w:p>
        </w:tc>
        <w:tc>
          <w:tcPr>
            <w:tcW w:w="1560" w:type="dxa"/>
          </w:tcPr>
          <w:p w:rsidR="00BF18C3" w:rsidRDefault="00BF18C3" w:rsidP="003D06A5">
            <w:r w:rsidRPr="00DC0790">
              <w:t>Подрядчик</w:t>
            </w:r>
          </w:p>
        </w:tc>
      </w:tr>
      <w:tr w:rsidR="00BA7BB4" w:rsidRPr="00CE09C2" w:rsidTr="005D7ADC">
        <w:trPr>
          <w:trHeight w:val="284"/>
        </w:trPr>
        <w:tc>
          <w:tcPr>
            <w:tcW w:w="720" w:type="dxa"/>
          </w:tcPr>
          <w:p w:rsidR="00BA7BB4" w:rsidRPr="00CE09C2" w:rsidRDefault="00BA7BB4" w:rsidP="000A7A90">
            <w:pPr>
              <w:jc w:val="center"/>
            </w:pPr>
            <w:r w:rsidRPr="00CE09C2">
              <w:t>1.10</w:t>
            </w:r>
          </w:p>
        </w:tc>
        <w:tc>
          <w:tcPr>
            <w:tcW w:w="6084" w:type="dxa"/>
          </w:tcPr>
          <w:p w:rsidR="00BA7BB4" w:rsidRPr="00CE09C2" w:rsidRDefault="00BA7BB4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ЦЕНТРОВКА  ГИДРОАГРЕГАТА</w:t>
            </w:r>
          </w:p>
        </w:tc>
        <w:tc>
          <w:tcPr>
            <w:tcW w:w="993" w:type="dxa"/>
          </w:tcPr>
          <w:p w:rsidR="00BA7BB4" w:rsidRPr="00CE09C2" w:rsidRDefault="00BA7BB4" w:rsidP="001D4D26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1D4D26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3C60E0">
            <w:pPr>
              <w:jc w:val="center"/>
            </w:pPr>
          </w:p>
        </w:tc>
      </w:tr>
      <w:tr w:rsidR="00BA7BB4" w:rsidRPr="00CE09C2" w:rsidTr="005D7ADC">
        <w:tc>
          <w:tcPr>
            <w:tcW w:w="720" w:type="dxa"/>
          </w:tcPr>
          <w:p w:rsidR="00BA7BB4" w:rsidRPr="00CE09C2" w:rsidRDefault="00BA7BB4" w:rsidP="005A3D6D">
            <w:pPr>
              <w:jc w:val="center"/>
            </w:pPr>
          </w:p>
          <w:p w:rsidR="00BA7BB4" w:rsidRPr="00CE09C2" w:rsidRDefault="00BA7BB4" w:rsidP="005A3D6D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BA7BB4" w:rsidP="001D4D26">
            <w:pPr>
              <w:jc w:val="both"/>
            </w:pPr>
            <w:r w:rsidRPr="00CE09C2">
              <w:t xml:space="preserve">Подготовка гидроагрегата к проверке общей линии вала </w:t>
            </w:r>
            <w:r>
              <w:t xml:space="preserve">с </w:t>
            </w:r>
            <w:r w:rsidRPr="00CE09C2">
              <w:t>поворотом  ротора на 360</w:t>
            </w:r>
            <w:r w:rsidRPr="00CE09C2">
              <w:rPr>
                <w:vertAlign w:val="superscript"/>
              </w:rPr>
              <w:t>0</w:t>
            </w:r>
          </w:p>
        </w:tc>
        <w:tc>
          <w:tcPr>
            <w:tcW w:w="993" w:type="dxa"/>
          </w:tcPr>
          <w:p w:rsidR="00BA7BB4" w:rsidRPr="00CE09C2" w:rsidRDefault="00BA7BB4" w:rsidP="00262FC5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262FC5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26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1D4D26">
            <w:pPr>
              <w:jc w:val="both"/>
            </w:pPr>
            <w:r w:rsidRPr="00CE09C2">
              <w:t>Центровка гидроагрегата.</w:t>
            </w:r>
          </w:p>
        </w:tc>
        <w:tc>
          <w:tcPr>
            <w:tcW w:w="993" w:type="dxa"/>
          </w:tcPr>
          <w:p w:rsidR="00BA7BB4" w:rsidRPr="00CE09C2" w:rsidRDefault="00BA7BB4" w:rsidP="00262FC5">
            <w:pPr>
              <w:jc w:val="center"/>
            </w:pPr>
            <w:proofErr w:type="gramStart"/>
            <w:r w:rsidRPr="00CE09C2">
              <w:t>г</w:t>
            </w:r>
            <w:proofErr w:type="gramEnd"/>
            <w:r w:rsidRPr="00CE09C2">
              <w:t>/а</w:t>
            </w:r>
          </w:p>
        </w:tc>
        <w:tc>
          <w:tcPr>
            <w:tcW w:w="708" w:type="dxa"/>
          </w:tcPr>
          <w:p w:rsidR="00BA7BB4" w:rsidRPr="00CE09C2" w:rsidRDefault="00BA7BB4" w:rsidP="00262FC5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25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1D4D26">
            <w:pPr>
              <w:pStyle w:val="a4"/>
              <w:jc w:val="both"/>
            </w:pPr>
            <w:r w:rsidRPr="00CE09C2">
              <w:t>Замер положения вала относительно базовых поверхн</w:t>
            </w:r>
            <w:r w:rsidRPr="00CE09C2">
              <w:t>о</w:t>
            </w:r>
            <w:r w:rsidRPr="00CE09C2">
              <w:t xml:space="preserve">стей (маяков).  </w:t>
            </w:r>
          </w:p>
        </w:tc>
        <w:tc>
          <w:tcPr>
            <w:tcW w:w="993" w:type="dxa"/>
          </w:tcPr>
          <w:p w:rsidR="00BA7BB4" w:rsidRPr="00CE09C2" w:rsidRDefault="00BA7BB4" w:rsidP="00262FC5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262FC5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51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1D4D26">
            <w:pPr>
              <w:jc w:val="both"/>
            </w:pPr>
            <w:r w:rsidRPr="00484F44">
              <w:t xml:space="preserve">Проверка общей линии вала в начале и конце ремонта </w:t>
            </w:r>
            <w:r>
              <w:t xml:space="preserve">с </w:t>
            </w:r>
            <w:r w:rsidRPr="00484F44">
              <w:t>поворотом ротора на 360 гр.</w:t>
            </w:r>
          </w:p>
        </w:tc>
        <w:tc>
          <w:tcPr>
            <w:tcW w:w="993" w:type="dxa"/>
          </w:tcPr>
          <w:p w:rsidR="00BA7BB4" w:rsidRPr="00AE6020" w:rsidRDefault="00BA7BB4" w:rsidP="00262FC5">
            <w:pPr>
              <w:jc w:val="center"/>
              <w:rPr>
                <w:sz w:val="20"/>
                <w:szCs w:val="20"/>
              </w:rPr>
            </w:pPr>
            <w:proofErr w:type="spellStart"/>
            <w:r w:rsidRPr="00AE6020">
              <w:rPr>
                <w:sz w:val="20"/>
                <w:szCs w:val="20"/>
              </w:rPr>
              <w:t>пров</w:t>
            </w:r>
            <w:r w:rsidRPr="00AE6020">
              <w:rPr>
                <w:sz w:val="20"/>
                <w:szCs w:val="20"/>
              </w:rPr>
              <w:t>о</w:t>
            </w:r>
            <w:r w:rsidRPr="00AE6020">
              <w:rPr>
                <w:sz w:val="20"/>
                <w:szCs w:val="20"/>
              </w:rPr>
              <w:t>рот</w:t>
            </w:r>
            <w:proofErr w:type="spellEnd"/>
            <w:r w:rsidRPr="00AE6020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262FC5">
            <w:pPr>
              <w:jc w:val="center"/>
            </w:pPr>
            <w:r w:rsidRPr="00AE6020">
              <w:t>2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297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1D4D26">
            <w:pPr>
              <w:jc w:val="both"/>
            </w:pPr>
            <w:r w:rsidRPr="00CE09C2">
              <w:t>Проверка и вывод уклона линии вала.</w:t>
            </w:r>
          </w:p>
        </w:tc>
        <w:tc>
          <w:tcPr>
            <w:tcW w:w="993" w:type="dxa"/>
          </w:tcPr>
          <w:p w:rsidR="00BA7BB4" w:rsidRPr="00CE09C2" w:rsidRDefault="00BA7BB4" w:rsidP="00262FC5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262FC5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510"/>
        </w:trPr>
        <w:tc>
          <w:tcPr>
            <w:tcW w:w="720" w:type="dxa"/>
          </w:tcPr>
          <w:p w:rsidR="00BA7BB4" w:rsidRPr="00CE09C2" w:rsidRDefault="00BA7BB4" w:rsidP="000A7A90">
            <w:pPr>
              <w:jc w:val="center"/>
            </w:pPr>
            <w:r w:rsidRPr="00CE09C2">
              <w:t>1.11</w:t>
            </w:r>
          </w:p>
        </w:tc>
        <w:tc>
          <w:tcPr>
            <w:tcW w:w="6084" w:type="dxa"/>
          </w:tcPr>
          <w:p w:rsidR="00BA7BB4" w:rsidRPr="00CE09C2" w:rsidRDefault="00BA7BB4" w:rsidP="00E25BD7">
            <w:pPr>
              <w:jc w:val="center"/>
              <w:rPr>
                <w:b/>
                <w:i/>
              </w:rPr>
            </w:pPr>
            <w:r w:rsidRPr="00CE09C2">
              <w:rPr>
                <w:b/>
              </w:rPr>
              <w:t>РЕГУЛЯТОР СКОРОСТИ И СИСТЕМА РЕГУЛ</w:t>
            </w:r>
            <w:r w:rsidRPr="00CE09C2">
              <w:rPr>
                <w:b/>
              </w:rPr>
              <w:t>И</w:t>
            </w:r>
            <w:r w:rsidRPr="00CE09C2">
              <w:rPr>
                <w:b/>
              </w:rPr>
              <w:t>РОВАНИЯ</w:t>
            </w:r>
          </w:p>
        </w:tc>
        <w:tc>
          <w:tcPr>
            <w:tcW w:w="993" w:type="dxa"/>
          </w:tcPr>
          <w:p w:rsidR="00BA7BB4" w:rsidRPr="00CE09C2" w:rsidRDefault="00BA7BB4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31C8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00303B">
            <w:pPr>
              <w:jc w:val="center"/>
            </w:pPr>
            <w:r w:rsidRPr="00CE09C2">
              <w:t xml:space="preserve"> </w:t>
            </w:r>
          </w:p>
        </w:tc>
      </w:tr>
      <w:tr w:rsidR="00BA7BB4" w:rsidRPr="00CE09C2" w:rsidTr="005D7ADC">
        <w:tc>
          <w:tcPr>
            <w:tcW w:w="720" w:type="dxa"/>
          </w:tcPr>
          <w:p w:rsidR="00BA7BB4" w:rsidRPr="00CE09C2" w:rsidRDefault="00BA7BB4" w:rsidP="005A3D6D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BA7BB4" w:rsidP="005A3D6D">
            <w:r w:rsidRPr="00466FD6">
              <w:t>Разборка, промывка, ревизия всех узлов и деталей к</w:t>
            </w:r>
            <w:r w:rsidRPr="00466FD6">
              <w:t>о</w:t>
            </w:r>
            <w:r w:rsidRPr="00466FD6">
              <w:t>лонки регулятора скорости.</w:t>
            </w:r>
          </w:p>
        </w:tc>
        <w:tc>
          <w:tcPr>
            <w:tcW w:w="993" w:type="dxa"/>
          </w:tcPr>
          <w:p w:rsidR="00BA7BB4" w:rsidRPr="0054726D" w:rsidRDefault="00BA7BB4" w:rsidP="00262FC5">
            <w:pPr>
              <w:jc w:val="center"/>
              <w:rPr>
                <w:sz w:val="22"/>
                <w:szCs w:val="22"/>
              </w:rPr>
            </w:pPr>
            <w:proofErr w:type="spellStart"/>
            <w:r w:rsidRPr="0054726D">
              <w:rPr>
                <w:sz w:val="22"/>
                <w:szCs w:val="22"/>
              </w:rPr>
              <w:t>компл</w:t>
            </w:r>
            <w:proofErr w:type="spellEnd"/>
            <w:r w:rsidRPr="0054726D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262FC5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AD3E97" w:rsidRDefault="00BA7BB4" w:rsidP="00791B10">
            <w:r w:rsidRPr="00AD3E97">
              <w:t>Заказчик</w:t>
            </w:r>
          </w:p>
        </w:tc>
      </w:tr>
      <w:tr w:rsidR="00BA7BB4" w:rsidRPr="00CE09C2" w:rsidTr="005D7ADC">
        <w:trPr>
          <w:trHeight w:val="271"/>
        </w:trPr>
        <w:tc>
          <w:tcPr>
            <w:tcW w:w="720" w:type="dxa"/>
          </w:tcPr>
          <w:p w:rsidR="00BA7BB4" w:rsidRPr="00CE09C2" w:rsidRDefault="00BA7BB4" w:rsidP="00F92D47"/>
        </w:tc>
        <w:tc>
          <w:tcPr>
            <w:tcW w:w="6084" w:type="dxa"/>
          </w:tcPr>
          <w:p w:rsidR="00BA7BB4" w:rsidRPr="00CE09C2" w:rsidRDefault="00BA7BB4" w:rsidP="00262FC5">
            <w:r w:rsidRPr="00CE09C2">
              <w:t xml:space="preserve">Ремонт изношенных деталей, </w:t>
            </w:r>
            <w:r w:rsidRPr="00366B53">
              <w:t>замена уплотнений и ма</w:t>
            </w:r>
            <w:r w:rsidRPr="00366B53">
              <w:t>н</w:t>
            </w:r>
            <w:r w:rsidRPr="00366B53">
              <w:t>жет.</w:t>
            </w:r>
          </w:p>
        </w:tc>
        <w:tc>
          <w:tcPr>
            <w:tcW w:w="993" w:type="dxa"/>
          </w:tcPr>
          <w:p w:rsidR="00BA7BB4" w:rsidRPr="0054726D" w:rsidRDefault="00BA7BB4" w:rsidP="00262FC5">
            <w:pPr>
              <w:jc w:val="center"/>
              <w:rPr>
                <w:sz w:val="22"/>
                <w:szCs w:val="22"/>
              </w:rPr>
            </w:pPr>
            <w:proofErr w:type="spellStart"/>
            <w:r w:rsidRPr="0054726D">
              <w:rPr>
                <w:sz w:val="22"/>
                <w:szCs w:val="22"/>
              </w:rPr>
              <w:t>компл</w:t>
            </w:r>
            <w:proofErr w:type="spellEnd"/>
            <w:r w:rsidRPr="0054726D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262FC5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25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463460" w:rsidRDefault="00BA7BB4" w:rsidP="00791B10">
            <w:pPr>
              <w:jc w:val="both"/>
            </w:pPr>
            <w:r w:rsidRPr="00463460">
              <w:t>Замена тро</w:t>
            </w:r>
            <w:r>
              <w:t>са</w:t>
            </w:r>
            <w:r w:rsidRPr="00463460">
              <w:t xml:space="preserve"> обратной связи системы регулирования.</w:t>
            </w:r>
          </w:p>
        </w:tc>
        <w:tc>
          <w:tcPr>
            <w:tcW w:w="993" w:type="dxa"/>
          </w:tcPr>
          <w:p w:rsidR="00BA7BB4" w:rsidRPr="000A78A1" w:rsidRDefault="00BA7BB4" w:rsidP="00463460">
            <w:pPr>
              <w:jc w:val="center"/>
            </w:pPr>
            <w:r w:rsidRPr="000A78A1">
              <w:t>м.</w:t>
            </w:r>
          </w:p>
        </w:tc>
        <w:tc>
          <w:tcPr>
            <w:tcW w:w="708" w:type="dxa"/>
            <w:shd w:val="clear" w:color="auto" w:fill="auto"/>
          </w:tcPr>
          <w:p w:rsidR="00BA7BB4" w:rsidRPr="000A78A1" w:rsidRDefault="00BA7BB4" w:rsidP="00463460">
            <w:pPr>
              <w:jc w:val="center"/>
            </w:pPr>
            <w:r w:rsidRPr="000A78A1">
              <w:t>50</w:t>
            </w:r>
          </w:p>
        </w:tc>
        <w:tc>
          <w:tcPr>
            <w:tcW w:w="1560" w:type="dxa"/>
          </w:tcPr>
          <w:p w:rsidR="00BA7BB4" w:rsidRPr="000A78A1" w:rsidRDefault="00BA7BB4" w:rsidP="00463460">
            <w:r w:rsidRPr="000A78A1">
              <w:t>Подрядчик</w:t>
            </w:r>
          </w:p>
        </w:tc>
      </w:tr>
      <w:tr w:rsidR="00BA7BB4" w:rsidRPr="00CE09C2" w:rsidTr="005D7ADC">
        <w:trPr>
          <w:trHeight w:val="25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791B10" w:rsidRDefault="00BA7BB4" w:rsidP="00C63A66">
            <w:pPr>
              <w:jc w:val="both"/>
            </w:pPr>
            <w:r>
              <w:t xml:space="preserve">Замена </w:t>
            </w:r>
            <w:r w:rsidRPr="00366B53">
              <w:t>переда</w:t>
            </w:r>
            <w:r>
              <w:t>точных роликов (по результатам дефект</w:t>
            </w:r>
            <w:r>
              <w:t>а</w:t>
            </w:r>
            <w:r>
              <w:t>ции).</w:t>
            </w:r>
            <w:r w:rsidRPr="00791B10">
              <w:t xml:space="preserve"> </w:t>
            </w:r>
          </w:p>
        </w:tc>
        <w:tc>
          <w:tcPr>
            <w:tcW w:w="993" w:type="dxa"/>
          </w:tcPr>
          <w:p w:rsidR="00BA7BB4" w:rsidRPr="00CE09C2" w:rsidRDefault="00BA7BB4" w:rsidP="00262FC5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45724B" w:rsidRDefault="00BA7BB4" w:rsidP="0045724B">
            <w:pPr>
              <w:jc w:val="center"/>
              <w:rPr>
                <w:highlight w:val="green"/>
              </w:rPr>
            </w:pPr>
            <w:r w:rsidRPr="00C63A66">
              <w:rPr>
                <w:sz w:val="16"/>
                <w:szCs w:val="16"/>
              </w:rPr>
              <w:t>По р</w:t>
            </w:r>
            <w:r w:rsidRPr="00C63A66">
              <w:rPr>
                <w:sz w:val="16"/>
                <w:szCs w:val="16"/>
              </w:rPr>
              <w:t>е</w:t>
            </w:r>
            <w:r w:rsidRPr="00C63A66">
              <w:rPr>
                <w:sz w:val="16"/>
                <w:szCs w:val="16"/>
              </w:rPr>
              <w:t>зул</w:t>
            </w:r>
            <w:r w:rsidRPr="00C63A66">
              <w:rPr>
                <w:sz w:val="16"/>
                <w:szCs w:val="16"/>
              </w:rPr>
              <w:t>ь</w:t>
            </w:r>
            <w:r w:rsidRPr="00C63A66">
              <w:rPr>
                <w:sz w:val="16"/>
                <w:szCs w:val="16"/>
              </w:rPr>
              <w:t>татам д</w:t>
            </w:r>
            <w:r w:rsidRPr="00C63A66">
              <w:rPr>
                <w:sz w:val="16"/>
                <w:szCs w:val="16"/>
              </w:rPr>
              <w:t>е</w:t>
            </w:r>
            <w:r w:rsidRPr="00C63A66">
              <w:rPr>
                <w:sz w:val="16"/>
                <w:szCs w:val="16"/>
              </w:rPr>
              <w:t>фект</w:t>
            </w:r>
            <w:r w:rsidRPr="00C63A66">
              <w:rPr>
                <w:sz w:val="16"/>
                <w:szCs w:val="16"/>
              </w:rPr>
              <w:t>а</w:t>
            </w:r>
            <w:r w:rsidRPr="00C63A66">
              <w:rPr>
                <w:sz w:val="16"/>
                <w:szCs w:val="16"/>
              </w:rPr>
              <w:t>ции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49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Default="00BA7BB4" w:rsidP="00EE3D4B">
            <w:pPr>
              <w:jc w:val="both"/>
            </w:pPr>
            <w:r w:rsidRPr="00CE09C2">
              <w:t>Дефектоскопия сварных швов и испытания трубопров</w:t>
            </w:r>
            <w:r w:rsidRPr="00CE09C2">
              <w:t>о</w:t>
            </w:r>
            <w:r w:rsidRPr="00CE09C2">
              <w:t>дов системы регулирования.</w:t>
            </w:r>
            <w:r w:rsidR="006D4047">
              <w:t xml:space="preserve"> </w:t>
            </w:r>
            <w:r w:rsidR="006D4047">
              <w:rPr>
                <w:lang w:val="en-US"/>
              </w:rPr>
              <w:t>D</w:t>
            </w:r>
            <w:r w:rsidR="006D4047">
              <w:t>108  - 24 шва</w:t>
            </w:r>
          </w:p>
          <w:p w:rsidR="006D4047" w:rsidRPr="006D4047" w:rsidRDefault="006D4047" w:rsidP="00EE3D4B">
            <w:pPr>
              <w:jc w:val="both"/>
            </w:pPr>
            <w:r>
              <w:t xml:space="preserve">                                                   </w:t>
            </w:r>
            <w:r>
              <w:rPr>
                <w:lang w:val="en-US"/>
              </w:rPr>
              <w:t>D</w:t>
            </w:r>
            <w:r>
              <w:t xml:space="preserve"> 57   - 50 швов</w:t>
            </w:r>
          </w:p>
        </w:tc>
        <w:tc>
          <w:tcPr>
            <w:tcW w:w="993" w:type="dxa"/>
          </w:tcPr>
          <w:p w:rsidR="00BA7BB4" w:rsidRPr="00CE09C2" w:rsidRDefault="0054726D" w:rsidP="006D4047">
            <w:pPr>
              <w:jc w:val="center"/>
            </w:pPr>
            <w:proofErr w:type="spellStart"/>
            <w:r>
              <w:t>к</w:t>
            </w:r>
            <w:r w:rsidR="006D4047">
              <w:t>омпл</w:t>
            </w:r>
            <w:proofErr w:type="spellEnd"/>
            <w:r>
              <w:t>.</w:t>
            </w:r>
          </w:p>
        </w:tc>
        <w:tc>
          <w:tcPr>
            <w:tcW w:w="708" w:type="dxa"/>
          </w:tcPr>
          <w:p w:rsidR="00BA7BB4" w:rsidRPr="00CE09C2" w:rsidRDefault="006D4047" w:rsidP="00262FC5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286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4228B4">
            <w:pPr>
              <w:jc w:val="both"/>
            </w:pPr>
            <w:r w:rsidRPr="00CE09C2">
              <w:t>Настройка  регулятора скорости, снятие характеристик.</w:t>
            </w:r>
          </w:p>
        </w:tc>
        <w:tc>
          <w:tcPr>
            <w:tcW w:w="993" w:type="dxa"/>
          </w:tcPr>
          <w:p w:rsidR="00BA7BB4" w:rsidRPr="00CE09C2" w:rsidRDefault="00BA7BB4" w:rsidP="00634D90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634D90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791B10">
            <w:r w:rsidRPr="00CE09C2">
              <w:t>Подрядчик</w:t>
            </w:r>
          </w:p>
        </w:tc>
      </w:tr>
      <w:tr w:rsidR="00BA7BB4" w:rsidRPr="00CE09C2" w:rsidTr="005D7ADC">
        <w:trPr>
          <w:trHeight w:val="239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4228B4">
            <w:pPr>
              <w:jc w:val="both"/>
            </w:pPr>
            <w:r w:rsidRPr="00CE09C2">
              <w:t xml:space="preserve">Настройка </w:t>
            </w:r>
            <w:proofErr w:type="spellStart"/>
            <w:r w:rsidRPr="00CE09C2">
              <w:t>концевиков</w:t>
            </w:r>
            <w:proofErr w:type="spellEnd"/>
            <w:r w:rsidRPr="00CE09C2">
              <w:t xml:space="preserve"> </w:t>
            </w:r>
            <w:proofErr w:type="spellStart"/>
            <w:r w:rsidRPr="00CE09C2">
              <w:t>командоаппарата</w:t>
            </w:r>
            <w:proofErr w:type="spellEnd"/>
            <w:r w:rsidRPr="00CE09C2">
              <w:t>.</w:t>
            </w:r>
          </w:p>
        </w:tc>
        <w:tc>
          <w:tcPr>
            <w:tcW w:w="993" w:type="dxa"/>
          </w:tcPr>
          <w:p w:rsidR="00BA7BB4" w:rsidRPr="00CE09C2" w:rsidRDefault="00BA7BB4" w:rsidP="005A3D6D"/>
        </w:tc>
        <w:tc>
          <w:tcPr>
            <w:tcW w:w="708" w:type="dxa"/>
          </w:tcPr>
          <w:p w:rsidR="00BA7BB4" w:rsidRPr="00CE09C2" w:rsidRDefault="00BA7BB4" w:rsidP="005A3D6D"/>
        </w:tc>
        <w:tc>
          <w:tcPr>
            <w:tcW w:w="1560" w:type="dxa"/>
          </w:tcPr>
          <w:p w:rsidR="00BA7BB4" w:rsidRPr="00AD3E97" w:rsidRDefault="00BA7BB4" w:rsidP="00791B10">
            <w:r w:rsidRPr="00AD3E97">
              <w:t>Заказчик</w:t>
            </w:r>
          </w:p>
        </w:tc>
      </w:tr>
      <w:tr w:rsidR="00BA7BB4" w:rsidRPr="00CE09C2" w:rsidTr="005D7ADC">
        <w:trPr>
          <w:trHeight w:val="239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A13366" w:rsidRDefault="00BA7BB4" w:rsidP="0052185D">
            <w:r w:rsidRPr="00A13366">
              <w:t xml:space="preserve">Ремонт с </w:t>
            </w:r>
            <w:r w:rsidRPr="00366B53">
              <w:t>заменой уплотнения трубопроводов системы регулирования.</w:t>
            </w:r>
          </w:p>
        </w:tc>
        <w:tc>
          <w:tcPr>
            <w:tcW w:w="993" w:type="dxa"/>
          </w:tcPr>
          <w:p w:rsidR="00BA7BB4" w:rsidRPr="0075000E" w:rsidRDefault="00BA7BB4" w:rsidP="0052185D">
            <w:pPr>
              <w:jc w:val="center"/>
            </w:pPr>
            <w:r w:rsidRPr="0075000E">
              <w:t>шт.</w:t>
            </w:r>
          </w:p>
        </w:tc>
        <w:tc>
          <w:tcPr>
            <w:tcW w:w="708" w:type="dxa"/>
          </w:tcPr>
          <w:p w:rsidR="00BA7BB4" w:rsidRPr="0075000E" w:rsidRDefault="00BA7BB4" w:rsidP="0052185D">
            <w:pPr>
              <w:jc w:val="center"/>
            </w:pPr>
            <w:r w:rsidRPr="00C37FE5">
              <w:t>14</w:t>
            </w:r>
          </w:p>
        </w:tc>
        <w:tc>
          <w:tcPr>
            <w:tcW w:w="1560" w:type="dxa"/>
          </w:tcPr>
          <w:p w:rsidR="00BA7BB4" w:rsidRPr="00CE09C2" w:rsidRDefault="00BA7BB4" w:rsidP="00711A0E">
            <w:r w:rsidRPr="00CE09C2">
              <w:t>Подрядчик</w:t>
            </w:r>
          </w:p>
        </w:tc>
      </w:tr>
      <w:tr w:rsidR="00BA7BB4" w:rsidRPr="00CE09C2" w:rsidTr="005D7ADC">
        <w:trPr>
          <w:trHeight w:val="239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B12D5A" w:rsidRDefault="00BA7BB4" w:rsidP="00463460">
            <w:r w:rsidRPr="00B12D5A">
              <w:t>Сборка и регулировка обратной связи, устранение лю</w:t>
            </w:r>
            <w:r w:rsidRPr="00B12D5A">
              <w:t>ф</w:t>
            </w:r>
            <w:r w:rsidRPr="00B12D5A">
              <w:t>тов обратной связи.</w:t>
            </w:r>
          </w:p>
        </w:tc>
        <w:tc>
          <w:tcPr>
            <w:tcW w:w="993" w:type="dxa"/>
          </w:tcPr>
          <w:p w:rsidR="00BA7BB4" w:rsidRPr="00B12D5A" w:rsidRDefault="00BA7BB4" w:rsidP="00C63A66">
            <w:pPr>
              <w:jc w:val="center"/>
            </w:pPr>
            <w:r w:rsidRPr="00B12D5A">
              <w:t>шт.</w:t>
            </w:r>
          </w:p>
        </w:tc>
        <w:tc>
          <w:tcPr>
            <w:tcW w:w="708" w:type="dxa"/>
          </w:tcPr>
          <w:p w:rsidR="00BA7BB4" w:rsidRPr="00B12D5A" w:rsidRDefault="00BA7BB4" w:rsidP="00C63A66">
            <w:pPr>
              <w:jc w:val="center"/>
            </w:pPr>
            <w:r w:rsidRPr="00B12D5A">
              <w:t>2</w:t>
            </w:r>
          </w:p>
        </w:tc>
        <w:tc>
          <w:tcPr>
            <w:tcW w:w="1560" w:type="dxa"/>
          </w:tcPr>
          <w:p w:rsidR="00BA7BB4" w:rsidRDefault="00BA7BB4" w:rsidP="00463460">
            <w:r w:rsidRPr="00B12D5A">
              <w:t>Подрядчик</w:t>
            </w:r>
          </w:p>
        </w:tc>
      </w:tr>
      <w:tr w:rsidR="00BA7BB4" w:rsidRPr="00CE09C2" w:rsidTr="005D7ADC">
        <w:trPr>
          <w:trHeight w:val="690"/>
        </w:trPr>
        <w:tc>
          <w:tcPr>
            <w:tcW w:w="720" w:type="dxa"/>
          </w:tcPr>
          <w:p w:rsidR="00BA7BB4" w:rsidRPr="00CE09C2" w:rsidRDefault="00BA7BB4" w:rsidP="000A7A90">
            <w:pPr>
              <w:jc w:val="center"/>
            </w:pPr>
            <w:r w:rsidRPr="00CE09C2">
              <w:t>1.12</w:t>
            </w:r>
          </w:p>
        </w:tc>
        <w:tc>
          <w:tcPr>
            <w:tcW w:w="6084" w:type="dxa"/>
          </w:tcPr>
          <w:p w:rsidR="00BA7BB4" w:rsidRPr="00CE09C2" w:rsidRDefault="00BA7BB4" w:rsidP="00E25BD7">
            <w:pPr>
              <w:jc w:val="center"/>
              <w:rPr>
                <w:i/>
              </w:rPr>
            </w:pPr>
            <w:r w:rsidRPr="00CE09C2">
              <w:rPr>
                <w:b/>
              </w:rPr>
              <w:t>ВСПОМОГАТЕЛЬНОЕ ОБОРУДОВАНИЕ ГИДР</w:t>
            </w:r>
            <w:r w:rsidRPr="00CE09C2">
              <w:rPr>
                <w:b/>
              </w:rPr>
              <w:t>О</w:t>
            </w:r>
            <w:r w:rsidRPr="00CE09C2">
              <w:rPr>
                <w:b/>
              </w:rPr>
              <w:t>АГРЕГАТА</w:t>
            </w:r>
          </w:p>
        </w:tc>
        <w:tc>
          <w:tcPr>
            <w:tcW w:w="993" w:type="dxa"/>
          </w:tcPr>
          <w:p w:rsidR="00BA7BB4" w:rsidRPr="00CE09C2" w:rsidRDefault="00BA7BB4" w:rsidP="00262FC5">
            <w:pPr>
              <w:jc w:val="center"/>
            </w:pPr>
            <w:proofErr w:type="gramStart"/>
            <w:r w:rsidRPr="00CE09C2">
              <w:t>г</w:t>
            </w:r>
            <w:proofErr w:type="gramEnd"/>
            <w:r w:rsidRPr="00CE09C2">
              <w:t>/а</w:t>
            </w:r>
          </w:p>
        </w:tc>
        <w:tc>
          <w:tcPr>
            <w:tcW w:w="708" w:type="dxa"/>
          </w:tcPr>
          <w:p w:rsidR="00BA7BB4" w:rsidRPr="00CE09C2" w:rsidRDefault="00BA7BB4" w:rsidP="00262FC5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4228B4"/>
        </w:tc>
      </w:tr>
      <w:tr w:rsidR="00BA7BB4" w:rsidRPr="00CE09C2" w:rsidTr="005D7ADC">
        <w:tc>
          <w:tcPr>
            <w:tcW w:w="720" w:type="dxa"/>
          </w:tcPr>
          <w:p w:rsidR="00BA7BB4" w:rsidRPr="00CE09C2" w:rsidRDefault="00BA7BB4" w:rsidP="005A3D6D">
            <w:pPr>
              <w:jc w:val="center"/>
            </w:pPr>
          </w:p>
          <w:p w:rsidR="00BA7BB4" w:rsidRPr="00CE09C2" w:rsidRDefault="00BA7BB4" w:rsidP="005A3D6D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BA7BB4" w:rsidP="00C2300C">
            <w:pPr>
              <w:jc w:val="both"/>
            </w:pPr>
            <w:r w:rsidRPr="00CE09C2">
              <w:t>Ремонт, чистка, промывка, проверка состояния деталей и узлов, проведение необходимых измерений и испыт</w:t>
            </w:r>
            <w:r w:rsidRPr="00CE09C2">
              <w:t>а</w:t>
            </w:r>
            <w:r w:rsidRPr="00CE09C2">
              <w:t>ний, выявление и устранение дефектов вспомогательн</w:t>
            </w:r>
            <w:r w:rsidRPr="00CE09C2">
              <w:t>о</w:t>
            </w:r>
            <w:r w:rsidRPr="00CE09C2">
              <w:t>го оборудования.</w:t>
            </w:r>
          </w:p>
        </w:tc>
        <w:tc>
          <w:tcPr>
            <w:tcW w:w="993" w:type="dxa"/>
          </w:tcPr>
          <w:p w:rsidR="00BA7BB4" w:rsidRPr="00CE09C2" w:rsidRDefault="00BA7BB4" w:rsidP="00262FC5">
            <w:pPr>
              <w:jc w:val="center"/>
            </w:pPr>
            <w:proofErr w:type="gramStart"/>
            <w:r w:rsidRPr="00CE09C2">
              <w:t>г</w:t>
            </w:r>
            <w:proofErr w:type="gramEnd"/>
            <w:r w:rsidRPr="00CE09C2">
              <w:t>/а</w:t>
            </w:r>
          </w:p>
        </w:tc>
        <w:tc>
          <w:tcPr>
            <w:tcW w:w="708" w:type="dxa"/>
          </w:tcPr>
          <w:p w:rsidR="00BA7BB4" w:rsidRPr="00CE09C2" w:rsidRDefault="00BA7BB4" w:rsidP="00262FC5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>Подрядчик</w:t>
            </w:r>
          </w:p>
        </w:tc>
      </w:tr>
      <w:tr w:rsidR="00BA7BB4" w:rsidRPr="00CE09C2" w:rsidTr="005D7ADC">
        <w:trPr>
          <w:trHeight w:val="49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712967">
            <w:pPr>
              <w:jc w:val="both"/>
            </w:pPr>
            <w:r w:rsidRPr="00CE09C2">
              <w:t>Ремонт си</w:t>
            </w:r>
            <w:r>
              <w:t>стемы торможения гидроагрегата с заменой</w:t>
            </w:r>
            <w:r w:rsidRPr="00CE09C2">
              <w:t xml:space="preserve"> манжет, подушек.</w:t>
            </w:r>
          </w:p>
        </w:tc>
        <w:tc>
          <w:tcPr>
            <w:tcW w:w="993" w:type="dxa"/>
          </w:tcPr>
          <w:p w:rsidR="00BA7BB4" w:rsidRPr="00CE09C2" w:rsidRDefault="00BA7BB4" w:rsidP="00210636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210636">
            <w:pPr>
              <w:jc w:val="center"/>
            </w:pPr>
            <w:r w:rsidRPr="00CE09C2">
              <w:t>8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>Подрядчик</w:t>
            </w:r>
          </w:p>
        </w:tc>
      </w:tr>
      <w:tr w:rsidR="00BA7BB4" w:rsidRPr="00CE09C2" w:rsidTr="005D7ADC">
        <w:trPr>
          <w:trHeight w:val="58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9B2F6F">
            <w:pPr>
              <w:jc w:val="both"/>
            </w:pPr>
            <w:r w:rsidRPr="00CE09C2">
              <w:t>Ремонт трубопроводов системы пожаротушения гидр</w:t>
            </w:r>
            <w:r w:rsidRPr="00CE09C2">
              <w:t>о</w:t>
            </w:r>
            <w:r w:rsidRPr="00CE09C2">
              <w:t>агрегата.</w:t>
            </w:r>
          </w:p>
        </w:tc>
        <w:tc>
          <w:tcPr>
            <w:tcW w:w="993" w:type="dxa"/>
          </w:tcPr>
          <w:p w:rsidR="00BA7BB4" w:rsidRPr="00CE09C2" w:rsidRDefault="00BA7BB4" w:rsidP="004761DD">
            <w:pPr>
              <w:jc w:val="center"/>
            </w:pPr>
            <w:r w:rsidRPr="00CE09C2">
              <w:t>т.</w:t>
            </w:r>
          </w:p>
        </w:tc>
        <w:tc>
          <w:tcPr>
            <w:tcW w:w="708" w:type="dxa"/>
          </w:tcPr>
          <w:p w:rsidR="00BA7BB4" w:rsidRPr="00CE09C2" w:rsidRDefault="00BA7BB4" w:rsidP="004761DD">
            <w:pPr>
              <w:jc w:val="center"/>
            </w:pPr>
            <w:r w:rsidRPr="00CE09C2">
              <w:t>0,28</w:t>
            </w:r>
          </w:p>
        </w:tc>
        <w:tc>
          <w:tcPr>
            <w:tcW w:w="1560" w:type="dxa"/>
          </w:tcPr>
          <w:p w:rsidR="00BA7BB4" w:rsidRPr="00CE09C2" w:rsidRDefault="00BA7BB4" w:rsidP="00AF17ED">
            <w:r w:rsidRPr="00CE09C2">
              <w:t>Подрядчик</w:t>
            </w:r>
          </w:p>
        </w:tc>
      </w:tr>
      <w:tr w:rsidR="00BA7BB4" w:rsidRPr="00CE09C2" w:rsidTr="005D7ADC">
        <w:trPr>
          <w:trHeight w:val="48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C978A6">
            <w:pPr>
              <w:jc w:val="both"/>
            </w:pPr>
            <w:r>
              <w:t>Ремонт и з</w:t>
            </w:r>
            <w:r w:rsidRPr="00CE09C2">
              <w:t>амена трубопроводов к манометрам турби</w:t>
            </w:r>
            <w:r w:rsidRPr="00CE09C2">
              <w:t>н</w:t>
            </w:r>
            <w:r w:rsidRPr="00CE09C2">
              <w:t>ного подшипника  и прибору расхода воды через ту</w:t>
            </w:r>
            <w:r w:rsidRPr="00CE09C2">
              <w:t>р</w:t>
            </w:r>
            <w:r w:rsidRPr="00CE09C2">
              <w:t>бинный подшипник.</w:t>
            </w:r>
          </w:p>
        </w:tc>
        <w:tc>
          <w:tcPr>
            <w:tcW w:w="993" w:type="dxa"/>
          </w:tcPr>
          <w:p w:rsidR="00BA7BB4" w:rsidRPr="00CE09C2" w:rsidRDefault="00BA7BB4" w:rsidP="00C2300C">
            <w:pPr>
              <w:jc w:val="center"/>
            </w:pPr>
            <w:proofErr w:type="spellStart"/>
            <w:r w:rsidRPr="00CE09C2">
              <w:t>п.</w:t>
            </w:r>
            <w:proofErr w:type="gramStart"/>
            <w:r w:rsidRPr="00CE09C2">
              <w:t>м</w:t>
            </w:r>
            <w:proofErr w:type="spellEnd"/>
            <w:proofErr w:type="gramEnd"/>
            <w:r w:rsidRPr="00CE09C2">
              <w:t>.</w:t>
            </w:r>
          </w:p>
        </w:tc>
        <w:tc>
          <w:tcPr>
            <w:tcW w:w="708" w:type="dxa"/>
          </w:tcPr>
          <w:p w:rsidR="00BA7BB4" w:rsidRPr="00CE09C2" w:rsidRDefault="00BA7BB4" w:rsidP="00C2300C">
            <w:pPr>
              <w:jc w:val="center"/>
            </w:pPr>
            <w:r w:rsidRPr="00CE09C2">
              <w:t>10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>Подрядчик</w:t>
            </w:r>
          </w:p>
        </w:tc>
      </w:tr>
      <w:tr w:rsidR="00BA7BB4" w:rsidRPr="00CE09C2" w:rsidTr="005D7ADC">
        <w:trPr>
          <w:trHeight w:val="480"/>
        </w:trPr>
        <w:tc>
          <w:tcPr>
            <w:tcW w:w="720" w:type="dxa"/>
          </w:tcPr>
          <w:p w:rsidR="00BA7BB4" w:rsidRPr="00F97C3F" w:rsidRDefault="00BA7BB4" w:rsidP="005A3D6D">
            <w:pPr>
              <w:rPr>
                <w:highlight w:val="yellow"/>
              </w:rPr>
            </w:pPr>
          </w:p>
        </w:tc>
        <w:tc>
          <w:tcPr>
            <w:tcW w:w="6084" w:type="dxa"/>
          </w:tcPr>
          <w:p w:rsidR="00BA7BB4" w:rsidRPr="0045724B" w:rsidRDefault="00BA7BB4" w:rsidP="00D62B6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5724B">
              <w:t>Замена задвижки моторной системы пожаротушения ДУ 100.</w:t>
            </w:r>
            <w:r w:rsidRPr="0045724B">
              <w:rPr>
                <w:b/>
              </w:rPr>
              <w:t xml:space="preserve"> </w:t>
            </w:r>
          </w:p>
        </w:tc>
        <w:tc>
          <w:tcPr>
            <w:tcW w:w="993" w:type="dxa"/>
          </w:tcPr>
          <w:p w:rsidR="00BA7BB4" w:rsidRPr="00CE09C2" w:rsidRDefault="00BA7BB4" w:rsidP="00D62B6F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D62B6F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>Подрядчик</w:t>
            </w:r>
          </w:p>
        </w:tc>
      </w:tr>
      <w:tr w:rsidR="00BA7BB4" w:rsidRPr="00CE09C2" w:rsidTr="005D7ADC">
        <w:trPr>
          <w:trHeight w:val="480"/>
        </w:trPr>
        <w:tc>
          <w:tcPr>
            <w:tcW w:w="720" w:type="dxa"/>
          </w:tcPr>
          <w:p w:rsidR="00BA7BB4" w:rsidRPr="00F97C3F" w:rsidRDefault="00BA7BB4" w:rsidP="005A3D6D">
            <w:pPr>
              <w:rPr>
                <w:highlight w:val="yellow"/>
              </w:rPr>
            </w:pPr>
          </w:p>
        </w:tc>
        <w:tc>
          <w:tcPr>
            <w:tcW w:w="6084" w:type="dxa"/>
          </w:tcPr>
          <w:p w:rsidR="00BA7BB4" w:rsidRPr="0045724B" w:rsidRDefault="00BA7BB4" w:rsidP="00F469D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5724B">
              <w:t>Замена задвижек системы пожаротушения ДУ 100.</w:t>
            </w:r>
            <w:r w:rsidRPr="0045724B">
              <w:rPr>
                <w:b/>
              </w:rPr>
              <w:t xml:space="preserve"> </w:t>
            </w:r>
          </w:p>
        </w:tc>
        <w:tc>
          <w:tcPr>
            <w:tcW w:w="993" w:type="dxa"/>
          </w:tcPr>
          <w:p w:rsidR="00BA7BB4" w:rsidRPr="00CE09C2" w:rsidRDefault="00BA7BB4" w:rsidP="00D62B6F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D62B6F">
            <w:pPr>
              <w:jc w:val="center"/>
            </w:pPr>
            <w:r w:rsidRPr="00CE09C2">
              <w:t>2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>Подрядчик</w:t>
            </w:r>
          </w:p>
        </w:tc>
      </w:tr>
      <w:tr w:rsidR="00BA7BB4" w:rsidRPr="00CE09C2" w:rsidTr="005D7ADC">
        <w:trPr>
          <w:trHeight w:val="480"/>
        </w:trPr>
        <w:tc>
          <w:tcPr>
            <w:tcW w:w="720" w:type="dxa"/>
          </w:tcPr>
          <w:p w:rsidR="00BA7BB4" w:rsidRPr="00F97C3F" w:rsidRDefault="00BA7BB4" w:rsidP="005A3D6D">
            <w:pPr>
              <w:rPr>
                <w:highlight w:val="yellow"/>
              </w:rPr>
            </w:pPr>
          </w:p>
        </w:tc>
        <w:tc>
          <w:tcPr>
            <w:tcW w:w="6084" w:type="dxa"/>
          </w:tcPr>
          <w:p w:rsidR="00BA7BB4" w:rsidRPr="00BF18C3" w:rsidRDefault="002347FA" w:rsidP="00BF18C3">
            <w:pPr>
              <w:jc w:val="both"/>
            </w:pPr>
            <w:r w:rsidRPr="00BF18C3">
              <w:t>Изготовление трубок «компенсаторов»</w:t>
            </w:r>
            <w:r w:rsidR="00BF18C3" w:rsidRPr="00BF18C3">
              <w:t xml:space="preserve"> воздухоохлад</w:t>
            </w:r>
            <w:r w:rsidR="00BF18C3" w:rsidRPr="00BF18C3">
              <w:t>и</w:t>
            </w:r>
            <w:r w:rsidR="00BF18C3" w:rsidRPr="00BF18C3">
              <w:t>телей</w:t>
            </w:r>
            <w:r w:rsidRPr="00BF18C3">
              <w:t xml:space="preserve">. </w:t>
            </w:r>
          </w:p>
        </w:tc>
        <w:tc>
          <w:tcPr>
            <w:tcW w:w="993" w:type="dxa"/>
          </w:tcPr>
          <w:p w:rsidR="00BA7BB4" w:rsidRPr="00CE09C2" w:rsidRDefault="00BF18C3" w:rsidP="00C2300C">
            <w:pPr>
              <w:jc w:val="center"/>
            </w:pPr>
            <w:r>
              <w:t>ш</w:t>
            </w:r>
            <w:r w:rsidR="002347FA">
              <w:t>т</w:t>
            </w:r>
            <w:r>
              <w:t>.</w:t>
            </w:r>
          </w:p>
        </w:tc>
        <w:tc>
          <w:tcPr>
            <w:tcW w:w="708" w:type="dxa"/>
          </w:tcPr>
          <w:p w:rsidR="00BA7BB4" w:rsidRPr="00CE09C2" w:rsidRDefault="002347FA" w:rsidP="00C2300C">
            <w:pPr>
              <w:jc w:val="center"/>
            </w:pPr>
            <w:r>
              <w:t>8</w:t>
            </w:r>
          </w:p>
        </w:tc>
        <w:tc>
          <w:tcPr>
            <w:tcW w:w="1560" w:type="dxa"/>
          </w:tcPr>
          <w:p w:rsidR="00BA7BB4" w:rsidRPr="00CE09C2" w:rsidRDefault="002347FA" w:rsidP="00437C44">
            <w:r w:rsidRPr="00CE09C2">
              <w:t>Подрядчик</w:t>
            </w:r>
          </w:p>
        </w:tc>
      </w:tr>
      <w:tr w:rsidR="00BF18C3" w:rsidRPr="00CE09C2" w:rsidTr="005D7ADC">
        <w:trPr>
          <w:trHeight w:val="480"/>
        </w:trPr>
        <w:tc>
          <w:tcPr>
            <w:tcW w:w="720" w:type="dxa"/>
          </w:tcPr>
          <w:p w:rsidR="00BF18C3" w:rsidRPr="00F97C3F" w:rsidRDefault="00BF18C3" w:rsidP="005A3D6D">
            <w:pPr>
              <w:rPr>
                <w:highlight w:val="yellow"/>
              </w:rPr>
            </w:pPr>
          </w:p>
        </w:tc>
        <w:tc>
          <w:tcPr>
            <w:tcW w:w="6084" w:type="dxa"/>
          </w:tcPr>
          <w:p w:rsidR="00BF18C3" w:rsidRPr="00C37FE5" w:rsidRDefault="00BF18C3" w:rsidP="00882F48">
            <w:pPr>
              <w:widowControl w:val="0"/>
              <w:autoSpaceDE w:val="0"/>
              <w:autoSpaceDN w:val="0"/>
              <w:adjustRightInd w:val="0"/>
              <w:jc w:val="both"/>
            </w:pPr>
            <w:r w:rsidRPr="00BF18C3">
              <w:t>Установка трехходовых кранов и манометров после во</w:t>
            </w:r>
            <w:r w:rsidRPr="00BF18C3">
              <w:t>з</w:t>
            </w:r>
            <w:r w:rsidRPr="00BF18C3">
              <w:t>духоохладителей.</w:t>
            </w:r>
          </w:p>
        </w:tc>
        <w:tc>
          <w:tcPr>
            <w:tcW w:w="993" w:type="dxa"/>
          </w:tcPr>
          <w:p w:rsidR="00BF18C3" w:rsidRPr="00C37FE5" w:rsidRDefault="00BF18C3" w:rsidP="00C2300C">
            <w:pPr>
              <w:jc w:val="center"/>
            </w:pPr>
            <w:r>
              <w:t>шт.</w:t>
            </w:r>
          </w:p>
        </w:tc>
        <w:tc>
          <w:tcPr>
            <w:tcW w:w="708" w:type="dxa"/>
          </w:tcPr>
          <w:p w:rsidR="00BF18C3" w:rsidRPr="00C37FE5" w:rsidRDefault="00BF18C3" w:rsidP="00453544">
            <w:pPr>
              <w:jc w:val="center"/>
            </w:pPr>
            <w:r>
              <w:t>16</w:t>
            </w:r>
          </w:p>
        </w:tc>
        <w:tc>
          <w:tcPr>
            <w:tcW w:w="1560" w:type="dxa"/>
          </w:tcPr>
          <w:p w:rsidR="00BF18C3" w:rsidRPr="00CE09C2" w:rsidRDefault="00BF18C3" w:rsidP="00437C44">
            <w:r w:rsidRPr="00BF18C3">
              <w:t>Подрядчик</w:t>
            </w:r>
          </w:p>
        </w:tc>
      </w:tr>
      <w:tr w:rsidR="00BA7BB4" w:rsidRPr="00CE09C2" w:rsidTr="005D7ADC">
        <w:trPr>
          <w:trHeight w:val="480"/>
        </w:trPr>
        <w:tc>
          <w:tcPr>
            <w:tcW w:w="720" w:type="dxa"/>
          </w:tcPr>
          <w:p w:rsidR="00BA7BB4" w:rsidRPr="00F97C3F" w:rsidRDefault="00BA7BB4" w:rsidP="005A3D6D">
            <w:pPr>
              <w:rPr>
                <w:highlight w:val="yellow"/>
              </w:rPr>
            </w:pPr>
          </w:p>
        </w:tc>
        <w:tc>
          <w:tcPr>
            <w:tcW w:w="6084" w:type="dxa"/>
          </w:tcPr>
          <w:p w:rsidR="00BA7BB4" w:rsidRPr="00752A82" w:rsidRDefault="00BA7BB4" w:rsidP="00882F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52A82">
              <w:t xml:space="preserve">Замена задвижек системы </w:t>
            </w:r>
            <w:proofErr w:type="spellStart"/>
            <w:r w:rsidRPr="00752A82">
              <w:t>техводоснабжения</w:t>
            </w:r>
            <w:proofErr w:type="spellEnd"/>
            <w:r w:rsidRPr="00752A82">
              <w:t xml:space="preserve"> гидроагр</w:t>
            </w:r>
            <w:r w:rsidRPr="00752A82">
              <w:t>е</w:t>
            </w:r>
            <w:r w:rsidRPr="00752A82">
              <w:t xml:space="preserve">гата (ДУ80 - 26 шт., ДУ50 - </w:t>
            </w:r>
            <w:r w:rsidR="00882F48" w:rsidRPr="00752A82">
              <w:t>4</w:t>
            </w:r>
            <w:r w:rsidRPr="00752A82">
              <w:t>шт., задвижка под электр</w:t>
            </w:r>
            <w:r w:rsidRPr="00752A82">
              <w:t>о</w:t>
            </w:r>
            <w:r w:rsidRPr="00752A82">
              <w:t>привод ДУ250 – 1 шт.)</w:t>
            </w:r>
          </w:p>
        </w:tc>
        <w:tc>
          <w:tcPr>
            <w:tcW w:w="993" w:type="dxa"/>
          </w:tcPr>
          <w:p w:rsidR="00BA7BB4" w:rsidRPr="00C37FE5" w:rsidRDefault="00BA7BB4" w:rsidP="00C2300C">
            <w:pPr>
              <w:jc w:val="center"/>
            </w:pPr>
            <w:r w:rsidRPr="00C37FE5">
              <w:t>шт.</w:t>
            </w:r>
          </w:p>
        </w:tc>
        <w:tc>
          <w:tcPr>
            <w:tcW w:w="708" w:type="dxa"/>
          </w:tcPr>
          <w:p w:rsidR="00BA7BB4" w:rsidRPr="00C37FE5" w:rsidRDefault="00BA7BB4" w:rsidP="00752A82">
            <w:pPr>
              <w:jc w:val="center"/>
            </w:pPr>
            <w:r w:rsidRPr="00C37FE5">
              <w:t>3</w:t>
            </w:r>
            <w:r w:rsidR="00752A82">
              <w:t>1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>Подрядчик</w:t>
            </w:r>
          </w:p>
        </w:tc>
      </w:tr>
      <w:tr w:rsidR="00BA7BB4" w:rsidRPr="00CE09C2" w:rsidTr="005D7ADC">
        <w:trPr>
          <w:trHeight w:val="360"/>
        </w:trPr>
        <w:tc>
          <w:tcPr>
            <w:tcW w:w="720" w:type="dxa"/>
          </w:tcPr>
          <w:p w:rsidR="00BA7BB4" w:rsidRPr="00F97C3F" w:rsidRDefault="00BA7BB4" w:rsidP="000A7A90">
            <w:pPr>
              <w:jc w:val="center"/>
              <w:rPr>
                <w:highlight w:val="yellow"/>
              </w:rPr>
            </w:pPr>
          </w:p>
        </w:tc>
        <w:tc>
          <w:tcPr>
            <w:tcW w:w="6084" w:type="dxa"/>
          </w:tcPr>
          <w:p w:rsidR="00BA7BB4" w:rsidRPr="00752A82" w:rsidRDefault="00752A82" w:rsidP="00F469DF">
            <w:r w:rsidRPr="00752A82">
              <w:t>Замена задвиж</w:t>
            </w:r>
            <w:r w:rsidR="00BA7BB4" w:rsidRPr="00752A82">
              <w:t>к</w:t>
            </w:r>
            <w:r w:rsidRPr="00752A82">
              <w:t>и</w:t>
            </w:r>
            <w:r w:rsidR="00BA7BB4" w:rsidRPr="00752A82">
              <w:t xml:space="preserve"> ДУ 250</w:t>
            </w:r>
            <w:r w:rsidRPr="00752A82">
              <w:t xml:space="preserve"> с ручным приводом</w:t>
            </w:r>
            <w:r w:rsidR="00BA7BB4" w:rsidRPr="00752A82">
              <w:t>.</w:t>
            </w:r>
          </w:p>
        </w:tc>
        <w:tc>
          <w:tcPr>
            <w:tcW w:w="993" w:type="dxa"/>
          </w:tcPr>
          <w:p w:rsidR="00BA7BB4" w:rsidRPr="00CE09C2" w:rsidRDefault="00BA7BB4" w:rsidP="00B275D3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5E2332" w:rsidP="00B275D3">
            <w:pPr>
              <w:jc w:val="center"/>
            </w:pPr>
            <w:r w:rsidRPr="00752A82">
              <w:t>1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>Подрядчик</w:t>
            </w:r>
          </w:p>
        </w:tc>
      </w:tr>
      <w:tr w:rsidR="00BA7BB4" w:rsidRPr="00CE09C2" w:rsidTr="005D7ADC">
        <w:trPr>
          <w:trHeight w:val="360"/>
        </w:trPr>
        <w:tc>
          <w:tcPr>
            <w:tcW w:w="720" w:type="dxa"/>
          </w:tcPr>
          <w:p w:rsidR="00BA7BB4" w:rsidRPr="00CE09C2" w:rsidRDefault="00BA7BB4" w:rsidP="000A7A90">
            <w:pPr>
              <w:jc w:val="center"/>
            </w:pPr>
            <w:r w:rsidRPr="00CE09C2">
              <w:t>1.13</w:t>
            </w:r>
          </w:p>
        </w:tc>
        <w:tc>
          <w:tcPr>
            <w:tcW w:w="6084" w:type="dxa"/>
          </w:tcPr>
          <w:p w:rsidR="00BA7BB4" w:rsidRPr="00CE09C2" w:rsidRDefault="00BA7BB4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ЗАКЛЮЧИТЕЛЬНЫЕ РАБОТЫ</w:t>
            </w:r>
          </w:p>
        </w:tc>
        <w:tc>
          <w:tcPr>
            <w:tcW w:w="993" w:type="dxa"/>
          </w:tcPr>
          <w:p w:rsidR="00BA7BB4" w:rsidRPr="00CE09C2" w:rsidRDefault="00BA7BB4" w:rsidP="003A7F1F">
            <w:r w:rsidRPr="00CE09C2">
              <w:t xml:space="preserve"> </w:t>
            </w:r>
          </w:p>
        </w:tc>
        <w:tc>
          <w:tcPr>
            <w:tcW w:w="708" w:type="dxa"/>
          </w:tcPr>
          <w:p w:rsidR="00BA7BB4" w:rsidRPr="00CE09C2" w:rsidRDefault="00BA7BB4" w:rsidP="003A7F1F">
            <w:r w:rsidRPr="00CE09C2">
              <w:t xml:space="preserve"> 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 xml:space="preserve"> </w:t>
            </w:r>
          </w:p>
        </w:tc>
      </w:tr>
      <w:tr w:rsidR="00BA7BB4" w:rsidRPr="00CE09C2" w:rsidTr="005D7ADC">
        <w:tc>
          <w:tcPr>
            <w:tcW w:w="720" w:type="dxa"/>
          </w:tcPr>
          <w:p w:rsidR="00BA7BB4" w:rsidRPr="00CE09C2" w:rsidRDefault="00BA7BB4" w:rsidP="005A3D6D">
            <w:pPr>
              <w:jc w:val="center"/>
            </w:pPr>
          </w:p>
          <w:p w:rsidR="00BA7BB4" w:rsidRPr="00CE09C2" w:rsidRDefault="00BA7BB4" w:rsidP="005A3D6D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BA7BB4" w:rsidP="005C7ABF">
            <w:pPr>
              <w:jc w:val="both"/>
            </w:pPr>
            <w:r w:rsidRPr="00CE09C2">
              <w:t>Демонтаж лесов, подмостей, ремонтных ограждений, уборка мусора, инструмента, такелажных и других пр</w:t>
            </w:r>
            <w:r w:rsidRPr="00CE09C2">
              <w:t>и</w:t>
            </w:r>
            <w:r w:rsidRPr="00CE09C2">
              <w:t>способлений.</w:t>
            </w:r>
          </w:p>
        </w:tc>
        <w:tc>
          <w:tcPr>
            <w:tcW w:w="993" w:type="dxa"/>
          </w:tcPr>
          <w:p w:rsidR="00BA7BB4" w:rsidRPr="00CE09C2" w:rsidRDefault="00BA7BB4" w:rsidP="005A3D6D">
            <w:pPr>
              <w:jc w:val="center"/>
              <w:rPr>
                <w:sz w:val="18"/>
                <w:szCs w:val="18"/>
              </w:rPr>
            </w:pPr>
            <w:r w:rsidRPr="00CE09C2">
              <w:rPr>
                <w:sz w:val="18"/>
                <w:szCs w:val="18"/>
              </w:rPr>
              <w:t>турбина</w:t>
            </w:r>
          </w:p>
        </w:tc>
        <w:tc>
          <w:tcPr>
            <w:tcW w:w="708" w:type="dxa"/>
          </w:tcPr>
          <w:p w:rsidR="00BA7BB4" w:rsidRPr="00CE09C2" w:rsidRDefault="00BA7BB4" w:rsidP="005A3D6D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>Подрядчик</w:t>
            </w:r>
          </w:p>
        </w:tc>
      </w:tr>
      <w:tr w:rsidR="00BA7BB4" w:rsidRPr="00CE09C2" w:rsidTr="005D7ADC">
        <w:trPr>
          <w:trHeight w:val="439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5C7ABF">
            <w:pPr>
              <w:jc w:val="both"/>
            </w:pPr>
            <w:r w:rsidRPr="00CE09C2">
              <w:t>Проверочные программы испытаний и замеры показат</w:t>
            </w:r>
            <w:r w:rsidRPr="00CE09C2">
              <w:t>е</w:t>
            </w:r>
            <w:r w:rsidRPr="00CE09C2">
              <w:t>лей технического состояния оборудования:</w:t>
            </w:r>
          </w:p>
          <w:p w:rsidR="00BA7BB4" w:rsidRPr="00CE09C2" w:rsidRDefault="00BA7BB4" w:rsidP="00B223E0">
            <w:pPr>
              <w:ind w:left="23"/>
              <w:jc w:val="both"/>
            </w:pPr>
            <w:r w:rsidRPr="00CE09C2">
              <w:t>- при заполненной проточной части гидроагрегата;</w:t>
            </w:r>
          </w:p>
          <w:p w:rsidR="00BA7BB4" w:rsidRPr="00CE09C2" w:rsidRDefault="00BA7BB4" w:rsidP="00B223E0">
            <w:pPr>
              <w:ind w:left="23"/>
              <w:jc w:val="both"/>
            </w:pPr>
            <w:r w:rsidRPr="00CE09C2">
              <w:t>- при работе на холостом ходу;</w:t>
            </w:r>
          </w:p>
          <w:p w:rsidR="00BA7BB4" w:rsidRPr="00CE09C2" w:rsidRDefault="00BA7BB4" w:rsidP="00B223E0">
            <w:pPr>
              <w:ind w:left="23"/>
              <w:jc w:val="both"/>
            </w:pPr>
            <w:r w:rsidRPr="00CE09C2">
              <w:t>- при работе под нагрузкой.</w:t>
            </w:r>
          </w:p>
        </w:tc>
        <w:tc>
          <w:tcPr>
            <w:tcW w:w="993" w:type="dxa"/>
          </w:tcPr>
          <w:p w:rsidR="00BA7BB4" w:rsidRPr="00CE09C2" w:rsidRDefault="00BA7BB4" w:rsidP="005A3D6D">
            <w:pPr>
              <w:rPr>
                <w:sz w:val="18"/>
                <w:szCs w:val="18"/>
              </w:rPr>
            </w:pPr>
            <w:proofErr w:type="spellStart"/>
            <w:r w:rsidRPr="00CE09C2">
              <w:rPr>
                <w:sz w:val="18"/>
                <w:szCs w:val="18"/>
              </w:rPr>
              <w:t>испыт</w:t>
            </w:r>
            <w:proofErr w:type="spellEnd"/>
            <w:r w:rsidRPr="00CE09C2"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4761DD">
            <w:pPr>
              <w:jc w:val="center"/>
            </w:pPr>
            <w:r w:rsidRPr="00CE09C2">
              <w:t>3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 xml:space="preserve">Подрядчик </w:t>
            </w:r>
          </w:p>
        </w:tc>
      </w:tr>
      <w:tr w:rsidR="00BA7BB4" w:rsidRPr="00CE09C2" w:rsidTr="005D7ADC">
        <w:trPr>
          <w:trHeight w:val="450"/>
        </w:trPr>
        <w:tc>
          <w:tcPr>
            <w:tcW w:w="720" w:type="dxa"/>
          </w:tcPr>
          <w:p w:rsidR="00BA7BB4" w:rsidRPr="00CE09C2" w:rsidRDefault="00BA7BB4" w:rsidP="008817BB">
            <w:pPr>
              <w:jc w:val="center"/>
            </w:pPr>
            <w:r w:rsidRPr="00CE09C2">
              <w:rPr>
                <w:b/>
              </w:rPr>
              <w:t>2.</w:t>
            </w:r>
          </w:p>
        </w:tc>
        <w:tc>
          <w:tcPr>
            <w:tcW w:w="6084" w:type="dxa"/>
          </w:tcPr>
          <w:p w:rsidR="00BA7BB4" w:rsidRPr="00CE09C2" w:rsidRDefault="00BA7BB4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ГИДРОГЕНЕРАТОР  СВ-911/106-44УХЛ4</w:t>
            </w:r>
          </w:p>
        </w:tc>
        <w:tc>
          <w:tcPr>
            <w:tcW w:w="993" w:type="dxa"/>
          </w:tcPr>
          <w:p w:rsidR="00BA7BB4" w:rsidRPr="00CE09C2" w:rsidRDefault="00BA7BB4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C60E0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5C7ABF">
            <w:r w:rsidRPr="00CE09C2">
              <w:t xml:space="preserve"> </w:t>
            </w:r>
          </w:p>
        </w:tc>
      </w:tr>
      <w:tr w:rsidR="00BA7BB4" w:rsidRPr="00CE09C2" w:rsidTr="005D7ADC">
        <w:trPr>
          <w:trHeight w:val="414"/>
        </w:trPr>
        <w:tc>
          <w:tcPr>
            <w:tcW w:w="720" w:type="dxa"/>
          </w:tcPr>
          <w:p w:rsidR="00BA7BB4" w:rsidRPr="00CE09C2" w:rsidRDefault="00BA7BB4" w:rsidP="005A3D6D">
            <w:pPr>
              <w:jc w:val="center"/>
              <w:rPr>
                <w:b/>
              </w:rPr>
            </w:pPr>
            <w:r w:rsidRPr="00CE09C2">
              <w:t>2.1</w:t>
            </w:r>
          </w:p>
        </w:tc>
        <w:tc>
          <w:tcPr>
            <w:tcW w:w="6084" w:type="dxa"/>
          </w:tcPr>
          <w:p w:rsidR="00BA7BB4" w:rsidRPr="00CE09C2" w:rsidRDefault="00BA7BB4" w:rsidP="00E25BD7">
            <w:pPr>
              <w:jc w:val="center"/>
              <w:rPr>
                <w:b/>
                <w:i/>
              </w:rPr>
            </w:pPr>
            <w:r w:rsidRPr="00CE09C2">
              <w:rPr>
                <w:b/>
              </w:rPr>
              <w:t>ПОДГОТОВИТЕЛЬНЫЕ РАБОТЫ</w:t>
            </w:r>
          </w:p>
        </w:tc>
        <w:tc>
          <w:tcPr>
            <w:tcW w:w="993" w:type="dxa"/>
          </w:tcPr>
          <w:p w:rsidR="00BA7BB4" w:rsidRPr="00CE09C2" w:rsidRDefault="00BA7BB4" w:rsidP="003B6BCF">
            <w:pPr>
              <w:jc w:val="center"/>
            </w:pPr>
          </w:p>
        </w:tc>
        <w:tc>
          <w:tcPr>
            <w:tcW w:w="708" w:type="dxa"/>
          </w:tcPr>
          <w:p w:rsidR="00BA7BB4" w:rsidRPr="00CE09C2" w:rsidRDefault="00BA7BB4" w:rsidP="003C60E0">
            <w:pPr>
              <w:jc w:val="center"/>
            </w:pPr>
          </w:p>
        </w:tc>
        <w:tc>
          <w:tcPr>
            <w:tcW w:w="1560" w:type="dxa"/>
          </w:tcPr>
          <w:p w:rsidR="00BA7BB4" w:rsidRPr="00CE09C2" w:rsidRDefault="00BA7BB4" w:rsidP="005A3D6D"/>
        </w:tc>
      </w:tr>
      <w:tr w:rsidR="00BA7BB4" w:rsidRPr="00CE09C2" w:rsidTr="005D7ADC">
        <w:trPr>
          <w:trHeight w:val="384"/>
        </w:trPr>
        <w:tc>
          <w:tcPr>
            <w:tcW w:w="720" w:type="dxa"/>
          </w:tcPr>
          <w:p w:rsidR="00BA7BB4" w:rsidRPr="00CE09C2" w:rsidRDefault="00BA7BB4" w:rsidP="00874D2C"/>
        </w:tc>
        <w:tc>
          <w:tcPr>
            <w:tcW w:w="6084" w:type="dxa"/>
          </w:tcPr>
          <w:p w:rsidR="00BA7BB4" w:rsidRPr="00CE09C2" w:rsidRDefault="00BA7BB4" w:rsidP="005A3D6D">
            <w:r w:rsidRPr="00CE09C2">
              <w:t xml:space="preserve">Демонтаж рифленого покрытия, балок, </w:t>
            </w:r>
            <w:proofErr w:type="spellStart"/>
            <w:r w:rsidRPr="00CE09C2">
              <w:t>воздухораздел</w:t>
            </w:r>
            <w:r w:rsidRPr="00CE09C2">
              <w:t>я</w:t>
            </w:r>
            <w:r w:rsidRPr="00CE09C2">
              <w:t>ющих</w:t>
            </w:r>
            <w:proofErr w:type="spellEnd"/>
            <w:r w:rsidRPr="00CE09C2">
              <w:t xml:space="preserve"> щитов. </w:t>
            </w:r>
          </w:p>
        </w:tc>
        <w:tc>
          <w:tcPr>
            <w:tcW w:w="993" w:type="dxa"/>
          </w:tcPr>
          <w:p w:rsidR="00BA7BB4" w:rsidRPr="00CE09C2" w:rsidRDefault="00BA7BB4" w:rsidP="00210636">
            <w:pPr>
              <w:jc w:val="center"/>
            </w:pPr>
            <w:r w:rsidRPr="00CE09C2">
              <w:t>т.</w:t>
            </w:r>
          </w:p>
        </w:tc>
        <w:tc>
          <w:tcPr>
            <w:tcW w:w="708" w:type="dxa"/>
          </w:tcPr>
          <w:p w:rsidR="00BA7BB4" w:rsidRPr="00CE09C2" w:rsidRDefault="00BA7BB4" w:rsidP="003C60E0">
            <w:pPr>
              <w:jc w:val="center"/>
            </w:pPr>
            <w:r w:rsidRPr="00CE09C2">
              <w:t>2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>Подрядчик</w:t>
            </w:r>
          </w:p>
        </w:tc>
      </w:tr>
      <w:tr w:rsidR="00BA7BB4" w:rsidRPr="00CE09C2" w:rsidTr="005D7ADC">
        <w:trPr>
          <w:trHeight w:val="384"/>
        </w:trPr>
        <w:tc>
          <w:tcPr>
            <w:tcW w:w="720" w:type="dxa"/>
            <w:shd w:val="clear" w:color="auto" w:fill="auto"/>
          </w:tcPr>
          <w:p w:rsidR="00BA7BB4" w:rsidRPr="00895649" w:rsidRDefault="00BA7BB4" w:rsidP="00874D2C">
            <w:pPr>
              <w:rPr>
                <w:highlight w:val="yellow"/>
              </w:rPr>
            </w:pPr>
          </w:p>
        </w:tc>
        <w:tc>
          <w:tcPr>
            <w:tcW w:w="6084" w:type="dxa"/>
            <w:shd w:val="clear" w:color="auto" w:fill="auto"/>
          </w:tcPr>
          <w:p w:rsidR="00BA7BB4" w:rsidRPr="00895649" w:rsidRDefault="007E27DB" w:rsidP="007E27DB">
            <w:pPr>
              <w:rPr>
                <w:highlight w:val="yellow"/>
              </w:rPr>
            </w:pPr>
            <w:r w:rsidRPr="00466FD6">
              <w:t xml:space="preserve">Замена </w:t>
            </w:r>
            <w:r w:rsidR="00BA7BB4" w:rsidRPr="00466FD6">
              <w:t>винтов крепления верхнего рифленого перекр</w:t>
            </w:r>
            <w:r w:rsidR="00BA7BB4" w:rsidRPr="00466FD6">
              <w:t>ы</w:t>
            </w:r>
            <w:r w:rsidR="00BA7BB4" w:rsidRPr="00466FD6">
              <w:t>тия.</w:t>
            </w:r>
            <w:r w:rsidR="00BA7BB4" w:rsidRPr="001B6C8F"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BA7BB4" w:rsidRPr="00943F7D" w:rsidRDefault="00BA7BB4" w:rsidP="00210636">
            <w:pPr>
              <w:jc w:val="center"/>
              <w:rPr>
                <w:highlight w:val="green"/>
              </w:rPr>
            </w:pPr>
            <w:r w:rsidRPr="00943F7D">
              <w:t>шт.</w:t>
            </w:r>
          </w:p>
        </w:tc>
        <w:tc>
          <w:tcPr>
            <w:tcW w:w="708" w:type="dxa"/>
            <w:shd w:val="clear" w:color="auto" w:fill="auto"/>
          </w:tcPr>
          <w:p w:rsidR="00BA7BB4" w:rsidRPr="007E27DB" w:rsidRDefault="007E27DB" w:rsidP="003C60E0">
            <w:pPr>
              <w:jc w:val="center"/>
              <w:rPr>
                <w:highlight w:val="green"/>
              </w:rPr>
            </w:pPr>
            <w:r w:rsidRPr="007E27DB">
              <w:t>800</w:t>
            </w:r>
          </w:p>
        </w:tc>
        <w:tc>
          <w:tcPr>
            <w:tcW w:w="1560" w:type="dxa"/>
            <w:shd w:val="clear" w:color="auto" w:fill="auto"/>
          </w:tcPr>
          <w:p w:rsidR="00BA7BB4" w:rsidRPr="001B6C8F" w:rsidRDefault="00BA7BB4" w:rsidP="00437C44">
            <w:r w:rsidRPr="001B6C8F">
              <w:t>Подрядчик</w:t>
            </w:r>
          </w:p>
        </w:tc>
      </w:tr>
      <w:tr w:rsidR="007E27DB" w:rsidRPr="00CE09C2" w:rsidTr="005D7ADC">
        <w:trPr>
          <w:trHeight w:val="285"/>
        </w:trPr>
        <w:tc>
          <w:tcPr>
            <w:tcW w:w="720" w:type="dxa"/>
          </w:tcPr>
          <w:p w:rsidR="007E27DB" w:rsidRPr="00CE09C2" w:rsidRDefault="007E27DB" w:rsidP="005A3D6D"/>
        </w:tc>
        <w:tc>
          <w:tcPr>
            <w:tcW w:w="6084" w:type="dxa"/>
          </w:tcPr>
          <w:p w:rsidR="007E27DB" w:rsidRPr="00EC6146" w:rsidRDefault="00A12057" w:rsidP="00A12057">
            <w:r w:rsidRPr="00EC6146">
              <w:t xml:space="preserve">Ремонт с заменой </w:t>
            </w:r>
            <w:r w:rsidR="007E27DB" w:rsidRPr="00EC6146">
              <w:t xml:space="preserve">элементов крепления </w:t>
            </w:r>
            <w:proofErr w:type="spellStart"/>
            <w:r w:rsidR="007E27DB" w:rsidRPr="00EC6146">
              <w:t>воздухоразд</w:t>
            </w:r>
            <w:r w:rsidR="007E27DB" w:rsidRPr="00EC6146">
              <w:t>е</w:t>
            </w:r>
            <w:r w:rsidR="007E27DB" w:rsidRPr="00EC6146">
              <w:t>ляющих</w:t>
            </w:r>
            <w:proofErr w:type="spellEnd"/>
            <w:r w:rsidR="007E27DB" w:rsidRPr="00EC6146">
              <w:t xml:space="preserve"> щитов.</w:t>
            </w:r>
          </w:p>
        </w:tc>
        <w:tc>
          <w:tcPr>
            <w:tcW w:w="993" w:type="dxa"/>
          </w:tcPr>
          <w:p w:rsidR="007E27DB" w:rsidRDefault="007E27DB" w:rsidP="004761DD">
            <w:pPr>
              <w:jc w:val="center"/>
              <w:rPr>
                <w:sz w:val="20"/>
                <w:szCs w:val="20"/>
              </w:rPr>
            </w:pPr>
            <w:proofErr w:type="spellStart"/>
            <w:r w:rsidRPr="007E27DB">
              <w:rPr>
                <w:sz w:val="20"/>
                <w:szCs w:val="20"/>
              </w:rPr>
              <w:t>компл</w:t>
            </w:r>
            <w:proofErr w:type="spellEnd"/>
            <w:r w:rsidRPr="007E27DB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7E27DB" w:rsidRPr="00CE09C2" w:rsidRDefault="007E27DB" w:rsidP="004761DD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7E27DB" w:rsidRPr="00CE09C2" w:rsidRDefault="007E27DB" w:rsidP="00437C44">
            <w:r w:rsidRPr="007E27DB">
              <w:t>Подрядчик</w:t>
            </w:r>
          </w:p>
        </w:tc>
      </w:tr>
      <w:tr w:rsidR="00BA7BB4" w:rsidRPr="00CE09C2" w:rsidTr="005D7ADC">
        <w:trPr>
          <w:trHeight w:val="28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5A3D6D">
            <w:r w:rsidRPr="00CE09C2">
              <w:t>Монтаж ограждения бочки гидрогенератора.</w:t>
            </w:r>
          </w:p>
        </w:tc>
        <w:tc>
          <w:tcPr>
            <w:tcW w:w="993" w:type="dxa"/>
          </w:tcPr>
          <w:p w:rsidR="00BA7BB4" w:rsidRPr="005D7321" w:rsidRDefault="00BA7BB4" w:rsidP="004761D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4761DD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>Подрядчик</w:t>
            </w:r>
          </w:p>
        </w:tc>
      </w:tr>
      <w:tr w:rsidR="00BA7BB4" w:rsidRPr="00CE09C2" w:rsidTr="005D7ADC">
        <w:trPr>
          <w:trHeight w:val="156"/>
        </w:trPr>
        <w:tc>
          <w:tcPr>
            <w:tcW w:w="720" w:type="dxa"/>
          </w:tcPr>
          <w:p w:rsidR="00BA7BB4" w:rsidRPr="00CE09C2" w:rsidRDefault="00BA7BB4" w:rsidP="000A7A90">
            <w:pPr>
              <w:jc w:val="center"/>
            </w:pPr>
          </w:p>
        </w:tc>
        <w:tc>
          <w:tcPr>
            <w:tcW w:w="6084" w:type="dxa"/>
          </w:tcPr>
          <w:p w:rsidR="00BA7BB4" w:rsidRDefault="00BA7BB4" w:rsidP="00BB244F">
            <w:r>
              <w:t>Установка блока для прокрутки ротора.</w:t>
            </w:r>
          </w:p>
        </w:tc>
        <w:tc>
          <w:tcPr>
            <w:tcW w:w="993" w:type="dxa"/>
          </w:tcPr>
          <w:p w:rsidR="00BA7BB4" w:rsidRPr="00CE09C2" w:rsidRDefault="00BA7BB4" w:rsidP="007A24A4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7A24A4">
            <w:pPr>
              <w:jc w:val="center"/>
            </w:pPr>
            <w:r>
              <w:t>2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>Подрядчик</w:t>
            </w:r>
          </w:p>
        </w:tc>
      </w:tr>
      <w:tr w:rsidR="00BA7BB4" w:rsidRPr="00CE09C2" w:rsidTr="005D7ADC">
        <w:trPr>
          <w:trHeight w:val="156"/>
        </w:trPr>
        <w:tc>
          <w:tcPr>
            <w:tcW w:w="720" w:type="dxa"/>
          </w:tcPr>
          <w:p w:rsidR="00BA7BB4" w:rsidRPr="00CE09C2" w:rsidRDefault="00BA7BB4" w:rsidP="000A7A90">
            <w:pPr>
              <w:jc w:val="center"/>
            </w:pPr>
            <w:r w:rsidRPr="00CE09C2">
              <w:t>2.2</w:t>
            </w:r>
          </w:p>
        </w:tc>
        <w:tc>
          <w:tcPr>
            <w:tcW w:w="6084" w:type="dxa"/>
          </w:tcPr>
          <w:p w:rsidR="00BA7BB4" w:rsidRPr="00CE09C2" w:rsidRDefault="00BA7BB4" w:rsidP="00E25BD7">
            <w:pPr>
              <w:jc w:val="center"/>
              <w:rPr>
                <w:b/>
                <w:i/>
              </w:rPr>
            </w:pPr>
            <w:r w:rsidRPr="00CE09C2">
              <w:rPr>
                <w:b/>
              </w:rPr>
              <w:t>ГИДРОГЕНЕРАТОР</w:t>
            </w:r>
          </w:p>
        </w:tc>
        <w:tc>
          <w:tcPr>
            <w:tcW w:w="993" w:type="dxa"/>
          </w:tcPr>
          <w:p w:rsidR="00BA7BB4" w:rsidRPr="00CE09C2" w:rsidRDefault="00BA7BB4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C60E0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>Подрядчик</w:t>
            </w:r>
          </w:p>
        </w:tc>
      </w:tr>
      <w:tr w:rsidR="00BA7BB4" w:rsidRPr="00CE09C2" w:rsidTr="005D7ADC">
        <w:tc>
          <w:tcPr>
            <w:tcW w:w="720" w:type="dxa"/>
          </w:tcPr>
          <w:p w:rsidR="00BA7BB4" w:rsidRPr="00CE09C2" w:rsidRDefault="00BA7BB4" w:rsidP="005A3D6D">
            <w:r w:rsidRPr="00CE09C2">
              <w:t xml:space="preserve">  </w:t>
            </w:r>
          </w:p>
          <w:p w:rsidR="00BA7BB4" w:rsidRPr="00CE09C2" w:rsidRDefault="00BA7BB4" w:rsidP="005C7ABF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BA7BB4" w:rsidP="004761DD">
            <w:pPr>
              <w:jc w:val="both"/>
            </w:pPr>
            <w:r w:rsidRPr="00CE09C2">
              <w:t>Проверка механических параметров, определение фо</w:t>
            </w:r>
            <w:r w:rsidRPr="00CE09C2">
              <w:t>р</w:t>
            </w:r>
            <w:r w:rsidRPr="00CE09C2">
              <w:t>мы ротора и статора, воздушных зазоров по генераторам - основному и вспомогательному.</w:t>
            </w:r>
          </w:p>
        </w:tc>
        <w:tc>
          <w:tcPr>
            <w:tcW w:w="993" w:type="dxa"/>
          </w:tcPr>
          <w:p w:rsidR="00BA7BB4" w:rsidRPr="00CE09C2" w:rsidRDefault="00BA7BB4" w:rsidP="00357B91">
            <w:pPr>
              <w:jc w:val="center"/>
            </w:pPr>
            <w:proofErr w:type="gramStart"/>
            <w:r w:rsidRPr="00CE09C2">
              <w:t>г</w:t>
            </w:r>
            <w:proofErr w:type="gramEnd"/>
            <w:r w:rsidRPr="00CE09C2">
              <w:t>/а</w:t>
            </w:r>
          </w:p>
        </w:tc>
        <w:tc>
          <w:tcPr>
            <w:tcW w:w="708" w:type="dxa"/>
          </w:tcPr>
          <w:p w:rsidR="00BA7BB4" w:rsidRPr="00CE09C2" w:rsidRDefault="00BA7BB4" w:rsidP="003C60E0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>Подрядчик</w:t>
            </w:r>
          </w:p>
        </w:tc>
      </w:tr>
      <w:tr w:rsidR="00BA7BB4" w:rsidRPr="00CE09C2" w:rsidTr="005D7ADC"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5C7ABF">
            <w:pPr>
              <w:jc w:val="both"/>
            </w:pPr>
            <w:r w:rsidRPr="00CE09C2">
              <w:t>Замер взаимного расположения магнитных осей статора и ротора, исправление при необходимости.</w:t>
            </w:r>
          </w:p>
        </w:tc>
        <w:tc>
          <w:tcPr>
            <w:tcW w:w="993" w:type="dxa"/>
          </w:tcPr>
          <w:p w:rsidR="00BA7BB4" w:rsidRPr="00CE09C2" w:rsidRDefault="00BA7BB4" w:rsidP="00357B91">
            <w:pPr>
              <w:jc w:val="center"/>
            </w:pPr>
            <w:proofErr w:type="gramStart"/>
            <w:r w:rsidRPr="00CE09C2">
              <w:t>г</w:t>
            </w:r>
            <w:proofErr w:type="gramEnd"/>
            <w:r w:rsidRPr="00CE09C2">
              <w:t>/г</w:t>
            </w:r>
          </w:p>
        </w:tc>
        <w:tc>
          <w:tcPr>
            <w:tcW w:w="708" w:type="dxa"/>
          </w:tcPr>
          <w:p w:rsidR="00BA7BB4" w:rsidRPr="00CE09C2" w:rsidRDefault="00BA7BB4" w:rsidP="003C60E0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437C44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5C7ABF">
            <w:pPr>
              <w:jc w:val="both"/>
            </w:pPr>
            <w:proofErr w:type="spellStart"/>
            <w:r>
              <w:t>Штифтовка</w:t>
            </w:r>
            <w:proofErr w:type="spellEnd"/>
            <w:r>
              <w:t xml:space="preserve"> сегментов статора с изготовлением шти</w:t>
            </w:r>
            <w:r>
              <w:t>ф</w:t>
            </w:r>
            <w:r>
              <w:t>тов.</w:t>
            </w:r>
          </w:p>
        </w:tc>
        <w:tc>
          <w:tcPr>
            <w:tcW w:w="993" w:type="dxa"/>
          </w:tcPr>
          <w:p w:rsidR="00BA7BB4" w:rsidRPr="00CE09C2" w:rsidRDefault="00BA7BB4" w:rsidP="00357B91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C60E0">
            <w:pPr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BA7BB4" w:rsidRPr="00CE09C2" w:rsidRDefault="00BA7BB4" w:rsidP="00437C44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58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462BFB">
            <w:pPr>
              <w:jc w:val="both"/>
            </w:pPr>
            <w:r w:rsidRPr="00CE09C2">
              <w:t>Демонтаж верхней крестовины, восстановление резьб</w:t>
            </w:r>
            <w:r w:rsidRPr="00CE09C2">
              <w:t>о</w:t>
            </w:r>
            <w:r w:rsidRPr="00CE09C2">
              <w:t>вых соединений, крепежа, уплотнений. Снятие распо</w:t>
            </w:r>
            <w:r w:rsidRPr="00CE09C2">
              <w:t>р</w:t>
            </w:r>
            <w:r w:rsidRPr="00CE09C2">
              <w:t>ных домкратов.</w:t>
            </w:r>
          </w:p>
        </w:tc>
        <w:tc>
          <w:tcPr>
            <w:tcW w:w="993" w:type="dxa"/>
          </w:tcPr>
          <w:p w:rsidR="00BA7BB4" w:rsidRPr="00592525" w:rsidRDefault="00BA7BB4" w:rsidP="004761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крест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вина</w:t>
            </w:r>
          </w:p>
        </w:tc>
        <w:tc>
          <w:tcPr>
            <w:tcW w:w="708" w:type="dxa"/>
          </w:tcPr>
          <w:p w:rsidR="00BA7BB4" w:rsidRPr="00CE09C2" w:rsidRDefault="00BA7BB4" w:rsidP="003C60E0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437C44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585"/>
        </w:trPr>
        <w:tc>
          <w:tcPr>
            <w:tcW w:w="720" w:type="dxa"/>
            <w:shd w:val="clear" w:color="auto" w:fill="auto"/>
          </w:tcPr>
          <w:p w:rsidR="00BA7BB4" w:rsidRPr="00AC469B" w:rsidRDefault="00BA7BB4" w:rsidP="005A3D6D">
            <w:pPr>
              <w:rPr>
                <w:highlight w:val="yellow"/>
              </w:rPr>
            </w:pPr>
          </w:p>
        </w:tc>
        <w:tc>
          <w:tcPr>
            <w:tcW w:w="6084" w:type="dxa"/>
            <w:shd w:val="clear" w:color="auto" w:fill="auto"/>
          </w:tcPr>
          <w:p w:rsidR="00BA7BB4" w:rsidRPr="001B6C8F" w:rsidRDefault="00BA7BB4" w:rsidP="00AC469B">
            <w:pPr>
              <w:jc w:val="both"/>
            </w:pPr>
            <w:proofErr w:type="gramStart"/>
            <w:r w:rsidRPr="001B6C8F">
              <w:t xml:space="preserve">Произвести </w:t>
            </w:r>
            <w:proofErr w:type="spellStart"/>
            <w:r w:rsidRPr="001B6C8F">
              <w:t>дефек</w:t>
            </w:r>
            <w:r w:rsidR="00A62C0D">
              <w:t>т</w:t>
            </w:r>
            <w:r w:rsidRPr="001B6C8F">
              <w:t>ацию</w:t>
            </w:r>
            <w:proofErr w:type="spellEnd"/>
            <w:r w:rsidRPr="001B6C8F">
              <w:t xml:space="preserve"> верхней крестовины (визуал</w:t>
            </w:r>
            <w:r w:rsidRPr="001B6C8F">
              <w:t>ь</w:t>
            </w:r>
            <w:r w:rsidRPr="001B6C8F">
              <w:t>ный и инструментальный контроль геометрических ра</w:t>
            </w:r>
            <w:r w:rsidRPr="001B6C8F">
              <w:t>з</w:t>
            </w:r>
            <w:r w:rsidRPr="001B6C8F">
              <w:t>меров и технического состояния металлоконструкций, контроль крепежных элементов с проверкой усилий з</w:t>
            </w:r>
            <w:r w:rsidRPr="001B6C8F">
              <w:t>а</w:t>
            </w:r>
            <w:r w:rsidRPr="001B6C8F">
              <w:t>тяжки, контроль сварных соединений с использованием УЗД</w:t>
            </w:r>
            <w:r w:rsidR="00A62C0D">
              <w:t xml:space="preserve"> (общая длина швов 80 м.</w:t>
            </w:r>
            <w:r w:rsidRPr="001B6C8F">
              <w:t>).</w:t>
            </w:r>
            <w:proofErr w:type="gramEnd"/>
            <w:r w:rsidRPr="001B6C8F">
              <w:t xml:space="preserve"> Результаты измерений занести в соответствующие формуляры. </w:t>
            </w:r>
          </w:p>
        </w:tc>
        <w:tc>
          <w:tcPr>
            <w:tcW w:w="993" w:type="dxa"/>
            <w:shd w:val="clear" w:color="auto" w:fill="auto"/>
          </w:tcPr>
          <w:p w:rsidR="00BA7BB4" w:rsidRPr="001B6C8F" w:rsidRDefault="00BA7BB4" w:rsidP="004761DD">
            <w:pPr>
              <w:jc w:val="center"/>
              <w:rPr>
                <w:sz w:val="20"/>
                <w:szCs w:val="20"/>
              </w:rPr>
            </w:pPr>
            <w:r w:rsidRPr="001B6C8F">
              <w:rPr>
                <w:sz w:val="20"/>
                <w:szCs w:val="20"/>
              </w:rPr>
              <w:t>крест</w:t>
            </w:r>
            <w:r w:rsidRPr="001B6C8F">
              <w:rPr>
                <w:sz w:val="20"/>
                <w:szCs w:val="20"/>
              </w:rPr>
              <w:t>о</w:t>
            </w:r>
            <w:r w:rsidRPr="001B6C8F">
              <w:rPr>
                <w:sz w:val="20"/>
                <w:szCs w:val="20"/>
              </w:rPr>
              <w:t>вина</w:t>
            </w:r>
          </w:p>
        </w:tc>
        <w:tc>
          <w:tcPr>
            <w:tcW w:w="708" w:type="dxa"/>
            <w:shd w:val="clear" w:color="auto" w:fill="auto"/>
          </w:tcPr>
          <w:p w:rsidR="00BA7BB4" w:rsidRPr="001B6C8F" w:rsidRDefault="00BA7BB4" w:rsidP="003C60E0">
            <w:pPr>
              <w:jc w:val="center"/>
            </w:pPr>
            <w:r w:rsidRPr="001B6C8F">
              <w:t>1</w:t>
            </w:r>
          </w:p>
        </w:tc>
        <w:tc>
          <w:tcPr>
            <w:tcW w:w="1560" w:type="dxa"/>
            <w:shd w:val="clear" w:color="auto" w:fill="auto"/>
          </w:tcPr>
          <w:p w:rsidR="00BA7BB4" w:rsidRPr="001B6C8F" w:rsidRDefault="00BA7BB4" w:rsidP="00437C44">
            <w:pPr>
              <w:jc w:val="both"/>
            </w:pPr>
            <w:r w:rsidRPr="001B6C8F">
              <w:t>Подрядчик.</w:t>
            </w:r>
          </w:p>
        </w:tc>
      </w:tr>
      <w:tr w:rsidR="00BA7BB4" w:rsidRPr="00CE09C2" w:rsidTr="005D7ADC">
        <w:trPr>
          <w:trHeight w:val="373"/>
        </w:trPr>
        <w:tc>
          <w:tcPr>
            <w:tcW w:w="720" w:type="dxa"/>
            <w:shd w:val="clear" w:color="auto" w:fill="auto"/>
          </w:tcPr>
          <w:p w:rsidR="00BA7BB4" w:rsidRPr="00AC469B" w:rsidRDefault="00BA7BB4" w:rsidP="005A3D6D">
            <w:pPr>
              <w:rPr>
                <w:highlight w:val="yellow"/>
              </w:rPr>
            </w:pPr>
          </w:p>
        </w:tc>
        <w:tc>
          <w:tcPr>
            <w:tcW w:w="6084" w:type="dxa"/>
            <w:shd w:val="clear" w:color="auto" w:fill="auto"/>
          </w:tcPr>
          <w:p w:rsidR="00BA7BB4" w:rsidRPr="001B6C8F" w:rsidRDefault="00BA7BB4" w:rsidP="00AC469B">
            <w:pPr>
              <w:jc w:val="both"/>
            </w:pPr>
            <w:r w:rsidRPr="001B6C8F">
              <w:t>Крестовину, опорные конструкции, перекрытия оч</w:t>
            </w:r>
            <w:r w:rsidRPr="001B6C8F">
              <w:t>и</w:t>
            </w:r>
            <w:r w:rsidRPr="001B6C8F">
              <w:t>стить от грязи и после ремонта покрыть эмалью в соо</w:t>
            </w:r>
            <w:r w:rsidRPr="001B6C8F">
              <w:t>т</w:t>
            </w:r>
            <w:r w:rsidRPr="001B6C8F">
              <w:t>ветствии с требованиями конструкторской документ</w:t>
            </w:r>
            <w:r w:rsidRPr="001B6C8F">
              <w:t>а</w:t>
            </w:r>
            <w:r w:rsidRPr="001B6C8F">
              <w:t>ции (30м²).</w:t>
            </w:r>
          </w:p>
        </w:tc>
        <w:tc>
          <w:tcPr>
            <w:tcW w:w="993" w:type="dxa"/>
            <w:shd w:val="clear" w:color="auto" w:fill="auto"/>
          </w:tcPr>
          <w:p w:rsidR="00BA7BB4" w:rsidRPr="001B6C8F" w:rsidRDefault="00BA7BB4" w:rsidP="004761DD">
            <w:pPr>
              <w:jc w:val="center"/>
              <w:rPr>
                <w:sz w:val="20"/>
                <w:szCs w:val="20"/>
              </w:rPr>
            </w:pPr>
            <w:proofErr w:type="spellStart"/>
            <w:r w:rsidRPr="001B6C8F">
              <w:rPr>
                <w:sz w:val="20"/>
                <w:szCs w:val="20"/>
              </w:rPr>
              <w:t>компл</w:t>
            </w:r>
            <w:proofErr w:type="spellEnd"/>
            <w:r w:rsidRPr="001B6C8F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BA7BB4" w:rsidRPr="001B6C8F" w:rsidRDefault="00BA7BB4" w:rsidP="003C60E0">
            <w:pPr>
              <w:jc w:val="center"/>
            </w:pPr>
            <w:r w:rsidRPr="001B6C8F">
              <w:t>1</w:t>
            </w:r>
          </w:p>
        </w:tc>
        <w:tc>
          <w:tcPr>
            <w:tcW w:w="1560" w:type="dxa"/>
            <w:shd w:val="clear" w:color="auto" w:fill="auto"/>
          </w:tcPr>
          <w:p w:rsidR="00BA7BB4" w:rsidRPr="001B6C8F" w:rsidRDefault="00BA7BB4" w:rsidP="00437C44">
            <w:pPr>
              <w:jc w:val="both"/>
            </w:pPr>
            <w:r w:rsidRPr="001B6C8F">
              <w:t>Подрядчик.</w:t>
            </w:r>
          </w:p>
        </w:tc>
      </w:tr>
      <w:tr w:rsidR="00BA7BB4" w:rsidRPr="00CE09C2" w:rsidTr="005D7ADC">
        <w:trPr>
          <w:trHeight w:val="373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5C7ABF">
            <w:pPr>
              <w:jc w:val="both"/>
            </w:pPr>
            <w:r w:rsidRPr="00CE09C2">
              <w:t>Разъединение надставки вала и ступицы.</w:t>
            </w:r>
          </w:p>
        </w:tc>
        <w:tc>
          <w:tcPr>
            <w:tcW w:w="993" w:type="dxa"/>
          </w:tcPr>
          <w:p w:rsidR="00BA7BB4" w:rsidRPr="00825E43" w:rsidRDefault="00BA7BB4" w:rsidP="004761D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фланц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3C60E0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437C44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253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5C7ABF">
            <w:pPr>
              <w:jc w:val="both"/>
            </w:pPr>
            <w:r w:rsidRPr="00CE09C2">
              <w:t>Разъединение ступицы ротора и вала гидрогенератора.</w:t>
            </w:r>
          </w:p>
        </w:tc>
        <w:tc>
          <w:tcPr>
            <w:tcW w:w="993" w:type="dxa"/>
          </w:tcPr>
          <w:p w:rsidR="00BA7BB4" w:rsidRPr="00825E43" w:rsidRDefault="00BA7BB4" w:rsidP="004761D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фланц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соед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4761DD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357B91">
            <w:r w:rsidRPr="00CE09C2">
              <w:t>Подрядчик</w:t>
            </w:r>
          </w:p>
        </w:tc>
      </w:tr>
      <w:tr w:rsidR="00BA7BB4" w:rsidRPr="00CE09C2" w:rsidTr="005D7ADC">
        <w:trPr>
          <w:trHeight w:val="25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5A3D6D">
            <w:r w:rsidRPr="00CE09C2">
              <w:t xml:space="preserve">Разборка, сборка, очистка, окраска </w:t>
            </w:r>
            <w:proofErr w:type="spellStart"/>
            <w:r w:rsidRPr="00CE09C2">
              <w:t>воздухоразделяющих</w:t>
            </w:r>
            <w:proofErr w:type="spellEnd"/>
            <w:r w:rsidRPr="00CE09C2">
              <w:t xml:space="preserve"> щитов (20 м</w:t>
            </w:r>
            <w:r w:rsidRPr="00CE09C2">
              <w:rPr>
                <w:rFonts w:ascii="Calibri" w:hAnsi="Calibri" w:cs="Calibri"/>
              </w:rPr>
              <w:t>²</w:t>
            </w:r>
            <w:r w:rsidRPr="00CE09C2">
              <w:t>).</w:t>
            </w:r>
          </w:p>
        </w:tc>
        <w:tc>
          <w:tcPr>
            <w:tcW w:w="993" w:type="dxa"/>
          </w:tcPr>
          <w:p w:rsidR="00BA7BB4" w:rsidRPr="00B47C96" w:rsidRDefault="00BA7BB4" w:rsidP="004761D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4761DD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357B91">
            <w:r w:rsidRPr="00CE09C2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5A3D6D">
            <w:r w:rsidRPr="00CE09C2">
              <w:t>Вывод и установка ротора на монтажной площадке.</w:t>
            </w:r>
          </w:p>
        </w:tc>
        <w:tc>
          <w:tcPr>
            <w:tcW w:w="993" w:type="dxa"/>
          </w:tcPr>
          <w:p w:rsidR="00BA7BB4" w:rsidRPr="00CE09C2" w:rsidRDefault="00BA7BB4" w:rsidP="005E3868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5E386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357B91">
            <w:r w:rsidRPr="00CE09C2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5A3D6D">
            <w:r w:rsidRPr="00CE09C2">
              <w:t>Сборка и установка ограждений, подмостей, требуемых по проекту производства работ.</w:t>
            </w:r>
          </w:p>
        </w:tc>
        <w:tc>
          <w:tcPr>
            <w:tcW w:w="993" w:type="dxa"/>
          </w:tcPr>
          <w:p w:rsidR="00BA7BB4" w:rsidRPr="00CE09C2" w:rsidRDefault="00BA7BB4" w:rsidP="005E3868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5E386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357B91">
            <w:r w:rsidRPr="00CE09C2">
              <w:t>Подрядчик</w:t>
            </w:r>
          </w:p>
        </w:tc>
      </w:tr>
      <w:tr w:rsidR="00BA7BB4" w:rsidRPr="00CE09C2" w:rsidTr="005D7ADC">
        <w:trPr>
          <w:trHeight w:val="269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5A3D6D">
            <w:proofErr w:type="gramStart"/>
            <w:r w:rsidRPr="00CE09C2">
              <w:t>Заводка</w:t>
            </w:r>
            <w:proofErr w:type="gramEnd"/>
            <w:r w:rsidRPr="00CE09C2">
              <w:t xml:space="preserve"> ротора, спаривание вала со ступицей.</w:t>
            </w:r>
          </w:p>
        </w:tc>
        <w:tc>
          <w:tcPr>
            <w:tcW w:w="993" w:type="dxa"/>
          </w:tcPr>
          <w:p w:rsidR="00BA7BB4" w:rsidRPr="00CE09C2" w:rsidRDefault="00BA7BB4" w:rsidP="005E3868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5E386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357B91">
            <w:r w:rsidRPr="00CE09C2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5A3D6D">
            <w:r w:rsidRPr="00CE09C2">
              <w:t>Сборка генератора. Установка верхней крестовины, б</w:t>
            </w:r>
            <w:r w:rsidRPr="00CE09C2">
              <w:t>а</w:t>
            </w:r>
            <w:r w:rsidRPr="00CE09C2">
              <w:t xml:space="preserve">лок, </w:t>
            </w:r>
            <w:proofErr w:type="spellStart"/>
            <w:r w:rsidRPr="00CE09C2">
              <w:t>воздухоразделяющих</w:t>
            </w:r>
            <w:proofErr w:type="spellEnd"/>
            <w:r w:rsidRPr="00CE09C2">
              <w:t xml:space="preserve"> щитов, </w:t>
            </w:r>
            <w:proofErr w:type="spellStart"/>
            <w:r w:rsidRPr="00CE09C2">
              <w:t>рифленки</w:t>
            </w:r>
            <w:proofErr w:type="spellEnd"/>
            <w:r w:rsidRPr="00CE09C2">
              <w:t>.</w:t>
            </w:r>
          </w:p>
        </w:tc>
        <w:tc>
          <w:tcPr>
            <w:tcW w:w="993" w:type="dxa"/>
          </w:tcPr>
          <w:p w:rsidR="00BA7BB4" w:rsidRPr="00CE09C2" w:rsidRDefault="00BA7BB4" w:rsidP="005E3868">
            <w:pPr>
              <w:jc w:val="center"/>
            </w:pPr>
            <w:proofErr w:type="gramStart"/>
            <w:r w:rsidRPr="00CE09C2">
              <w:t>г</w:t>
            </w:r>
            <w:proofErr w:type="gramEnd"/>
            <w:r w:rsidRPr="00CE09C2">
              <w:t>/г</w:t>
            </w:r>
          </w:p>
        </w:tc>
        <w:tc>
          <w:tcPr>
            <w:tcW w:w="708" w:type="dxa"/>
          </w:tcPr>
          <w:p w:rsidR="00BA7BB4" w:rsidRPr="00CE09C2" w:rsidRDefault="00BA7BB4" w:rsidP="005E386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357B91">
            <w:r w:rsidRPr="00CE09C2">
              <w:t>Подрядчик</w:t>
            </w:r>
          </w:p>
        </w:tc>
      </w:tr>
      <w:tr w:rsidR="00BA7BB4" w:rsidRPr="00CE09C2" w:rsidTr="005D7ADC">
        <w:trPr>
          <w:trHeight w:val="18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5A3D6D">
            <w:r w:rsidRPr="00CE09C2">
              <w:t xml:space="preserve">Нивелировка верхней крестовины после её установки на место и </w:t>
            </w:r>
            <w:proofErr w:type="spellStart"/>
            <w:r w:rsidRPr="00CE09C2">
              <w:t>штифтовка</w:t>
            </w:r>
            <w:proofErr w:type="spellEnd"/>
            <w:r w:rsidRPr="00CE09C2">
              <w:t>.</w:t>
            </w:r>
          </w:p>
        </w:tc>
        <w:tc>
          <w:tcPr>
            <w:tcW w:w="993" w:type="dxa"/>
          </w:tcPr>
          <w:p w:rsidR="00BA7BB4" w:rsidRPr="00CE09C2" w:rsidRDefault="00BA7BB4" w:rsidP="005E3868">
            <w:pPr>
              <w:jc w:val="center"/>
            </w:pPr>
            <w:proofErr w:type="gramStart"/>
            <w:r w:rsidRPr="00CE09C2">
              <w:t>г</w:t>
            </w:r>
            <w:proofErr w:type="gramEnd"/>
            <w:r w:rsidRPr="00CE09C2">
              <w:t>/г</w:t>
            </w:r>
          </w:p>
        </w:tc>
        <w:tc>
          <w:tcPr>
            <w:tcW w:w="708" w:type="dxa"/>
          </w:tcPr>
          <w:p w:rsidR="00BA7BB4" w:rsidRPr="00CE09C2" w:rsidRDefault="00BA7BB4" w:rsidP="005E386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437C44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25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094FC5">
            <w:pPr>
              <w:jc w:val="both"/>
            </w:pPr>
            <w:r w:rsidRPr="00CE09C2">
              <w:t xml:space="preserve">Демонтаж, монтаж </w:t>
            </w:r>
            <w:proofErr w:type="spellStart"/>
            <w:r w:rsidRPr="00CE09C2">
              <w:t>дымоизвещателей</w:t>
            </w:r>
            <w:proofErr w:type="spellEnd"/>
            <w:r w:rsidRPr="00CE09C2">
              <w:t>.</w:t>
            </w:r>
          </w:p>
        </w:tc>
        <w:tc>
          <w:tcPr>
            <w:tcW w:w="993" w:type="dxa"/>
          </w:tcPr>
          <w:p w:rsidR="00BA7BB4" w:rsidRPr="00CE09C2" w:rsidRDefault="00BA7BB4" w:rsidP="00094FC5">
            <w:pPr>
              <w:jc w:val="center"/>
            </w:pPr>
            <w:r w:rsidRPr="00CE09C2">
              <w:t xml:space="preserve"> </w:t>
            </w:r>
          </w:p>
        </w:tc>
        <w:tc>
          <w:tcPr>
            <w:tcW w:w="708" w:type="dxa"/>
          </w:tcPr>
          <w:p w:rsidR="00BA7BB4" w:rsidRPr="00CE09C2" w:rsidRDefault="00BA7BB4" w:rsidP="00094FC5">
            <w:pPr>
              <w:jc w:val="center"/>
            </w:pPr>
            <w:r w:rsidRPr="00CE09C2">
              <w:t xml:space="preserve"> </w:t>
            </w:r>
          </w:p>
        </w:tc>
        <w:tc>
          <w:tcPr>
            <w:tcW w:w="1560" w:type="dxa"/>
          </w:tcPr>
          <w:p w:rsidR="00BA7BB4" w:rsidRPr="00AD3E97" w:rsidRDefault="00BA7BB4" w:rsidP="00437C44">
            <w:pPr>
              <w:jc w:val="both"/>
            </w:pPr>
            <w:r w:rsidRPr="00AD3E97">
              <w:t>Заказчик</w:t>
            </w:r>
          </w:p>
        </w:tc>
      </w:tr>
      <w:tr w:rsidR="00BA7BB4" w:rsidRPr="00CE09C2" w:rsidTr="005D7ADC">
        <w:trPr>
          <w:trHeight w:val="360"/>
        </w:trPr>
        <w:tc>
          <w:tcPr>
            <w:tcW w:w="720" w:type="dxa"/>
          </w:tcPr>
          <w:p w:rsidR="00BA7BB4" w:rsidRPr="00CE09C2" w:rsidRDefault="00BA7BB4" w:rsidP="000A7A90">
            <w:pPr>
              <w:jc w:val="center"/>
            </w:pPr>
            <w:r w:rsidRPr="00CE09C2">
              <w:t>2.3</w:t>
            </w:r>
          </w:p>
        </w:tc>
        <w:tc>
          <w:tcPr>
            <w:tcW w:w="6084" w:type="dxa"/>
          </w:tcPr>
          <w:p w:rsidR="00BA7BB4" w:rsidRPr="00CE09C2" w:rsidRDefault="00BA7BB4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РОТОР  ГЕНЕРАТОРА</w:t>
            </w:r>
          </w:p>
        </w:tc>
        <w:tc>
          <w:tcPr>
            <w:tcW w:w="993" w:type="dxa"/>
          </w:tcPr>
          <w:p w:rsidR="00BA7BB4" w:rsidRPr="00CE09C2" w:rsidRDefault="00BA7BB4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C60E0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437C44">
            <w:pPr>
              <w:jc w:val="both"/>
            </w:pPr>
          </w:p>
        </w:tc>
      </w:tr>
      <w:tr w:rsidR="00BA7BB4" w:rsidRPr="00CE09C2" w:rsidTr="005D7ADC">
        <w:trPr>
          <w:trHeight w:val="310"/>
        </w:trPr>
        <w:tc>
          <w:tcPr>
            <w:tcW w:w="720" w:type="dxa"/>
          </w:tcPr>
          <w:p w:rsidR="00BA7BB4" w:rsidRPr="00CE09C2" w:rsidRDefault="00BA7BB4" w:rsidP="00032100"/>
        </w:tc>
        <w:tc>
          <w:tcPr>
            <w:tcW w:w="6084" w:type="dxa"/>
          </w:tcPr>
          <w:p w:rsidR="00BA7BB4" w:rsidRPr="00CE09C2" w:rsidRDefault="00BA7BB4" w:rsidP="00684AD5">
            <w:pPr>
              <w:jc w:val="both"/>
            </w:pPr>
            <w:r w:rsidRPr="00CE09C2">
              <w:t>Проверка формы ротора</w:t>
            </w:r>
            <w:r>
              <w:t>.</w:t>
            </w:r>
          </w:p>
        </w:tc>
        <w:tc>
          <w:tcPr>
            <w:tcW w:w="993" w:type="dxa"/>
          </w:tcPr>
          <w:p w:rsidR="00BA7BB4" w:rsidRPr="00CE09C2" w:rsidRDefault="00BA7BB4" w:rsidP="005E3868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5E386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437C44">
            <w:pPr>
              <w:jc w:val="both"/>
            </w:pPr>
            <w:r w:rsidRPr="00CE09C2">
              <w:t>Подрядчик</w:t>
            </w:r>
          </w:p>
        </w:tc>
      </w:tr>
      <w:tr w:rsidR="00BA7BB4" w:rsidRPr="00CE09C2" w:rsidTr="005D7ADC">
        <w:trPr>
          <w:trHeight w:val="60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683CD3">
            <w:pPr>
              <w:jc w:val="both"/>
            </w:pPr>
            <w:r w:rsidRPr="00CE09C2">
              <w:t xml:space="preserve">Очистка от грязи и пыли </w:t>
            </w:r>
            <w:r>
              <w:t>катушек полюсов,</w:t>
            </w:r>
            <w:r w:rsidRPr="00CE09C2">
              <w:t xml:space="preserve"> железа, ве</w:t>
            </w:r>
            <w:r w:rsidRPr="00CE09C2">
              <w:t>н</w:t>
            </w:r>
            <w:r w:rsidRPr="00CE09C2">
              <w:t xml:space="preserve">тиляционных каналов, металлоконструкций ротора. </w:t>
            </w:r>
          </w:p>
          <w:p w:rsidR="00BA7BB4" w:rsidRPr="00CE09C2" w:rsidRDefault="00BA7BB4" w:rsidP="00683CD3">
            <w:pPr>
              <w:jc w:val="both"/>
            </w:pPr>
            <w:r w:rsidRPr="00CE09C2">
              <w:t>Окраска остова ротора (30 м</w:t>
            </w:r>
            <w:r w:rsidRPr="00CE09C2">
              <w:rPr>
                <w:rFonts w:ascii="Calibri" w:hAnsi="Calibri" w:cs="Calibri"/>
              </w:rPr>
              <w:t>²</w:t>
            </w:r>
            <w:r w:rsidRPr="00CE09C2">
              <w:t>).</w:t>
            </w:r>
          </w:p>
        </w:tc>
        <w:tc>
          <w:tcPr>
            <w:tcW w:w="993" w:type="dxa"/>
          </w:tcPr>
          <w:p w:rsidR="00BA7BB4" w:rsidRPr="00CE09C2" w:rsidRDefault="00BA7BB4" w:rsidP="005A3D6D">
            <w:r w:rsidRPr="00CE09C2">
              <w:t>ротор</w:t>
            </w:r>
          </w:p>
        </w:tc>
        <w:tc>
          <w:tcPr>
            <w:tcW w:w="708" w:type="dxa"/>
          </w:tcPr>
          <w:p w:rsidR="00BA7BB4" w:rsidRPr="00CE09C2" w:rsidRDefault="00BA7BB4" w:rsidP="005E386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8421EB">
            <w:r w:rsidRPr="00CE09C2">
              <w:t>Подрядчик</w:t>
            </w:r>
          </w:p>
        </w:tc>
      </w:tr>
      <w:tr w:rsidR="00BA7BB4" w:rsidRPr="00CE09C2" w:rsidTr="005D7ADC">
        <w:trPr>
          <w:trHeight w:val="323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924FC0" w:rsidRDefault="00BA7BB4" w:rsidP="00E65C84">
            <w:pPr>
              <w:jc w:val="both"/>
            </w:pPr>
            <w:r w:rsidRPr="00924FC0">
              <w:t>Проверка и при необходимости восстановление плотн</w:t>
            </w:r>
            <w:r w:rsidRPr="00924FC0">
              <w:t>о</w:t>
            </w:r>
            <w:r w:rsidRPr="00924FC0">
              <w:t>сти посадки обода на спицах ротора.</w:t>
            </w:r>
          </w:p>
        </w:tc>
        <w:tc>
          <w:tcPr>
            <w:tcW w:w="993" w:type="dxa"/>
          </w:tcPr>
          <w:p w:rsidR="00BA7BB4" w:rsidRPr="00CE09C2" w:rsidRDefault="00BA7BB4" w:rsidP="005E3868">
            <w:r w:rsidRPr="00CE09C2">
              <w:t>ротор</w:t>
            </w:r>
          </w:p>
        </w:tc>
        <w:tc>
          <w:tcPr>
            <w:tcW w:w="708" w:type="dxa"/>
          </w:tcPr>
          <w:p w:rsidR="00BA7BB4" w:rsidRPr="00CE09C2" w:rsidRDefault="00BA7BB4" w:rsidP="005E386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683CD3">
            <w:r w:rsidRPr="00CE09C2">
              <w:t>Подрядчик</w:t>
            </w:r>
          </w:p>
        </w:tc>
      </w:tr>
      <w:tr w:rsidR="00BA7BB4" w:rsidRPr="00CE09C2" w:rsidTr="005D7ADC">
        <w:trPr>
          <w:trHeight w:val="52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683CD3">
            <w:pPr>
              <w:jc w:val="both"/>
            </w:pPr>
            <w:r w:rsidRPr="00CE09C2">
              <w:t>Ремонт крепления полюсов, обмоток полюсов и межп</w:t>
            </w:r>
            <w:r w:rsidRPr="00CE09C2">
              <w:t>о</w:t>
            </w:r>
            <w:r w:rsidRPr="00CE09C2">
              <w:t>люсных соединений, тормозного диска.</w:t>
            </w:r>
          </w:p>
          <w:p w:rsidR="00BA7BB4" w:rsidRPr="00CE09C2" w:rsidRDefault="00BA7BB4" w:rsidP="00683CD3">
            <w:pPr>
              <w:jc w:val="both"/>
            </w:pPr>
            <w:r w:rsidRPr="00CE09C2">
              <w:t>Окраска обмоток полюсов (50 м</w:t>
            </w:r>
            <w:r w:rsidRPr="00CE09C2">
              <w:rPr>
                <w:rFonts w:ascii="Calibri" w:hAnsi="Calibri" w:cs="Calibri"/>
              </w:rPr>
              <w:t>²</w:t>
            </w:r>
            <w:r w:rsidRPr="00CE09C2">
              <w:t>).</w:t>
            </w:r>
          </w:p>
        </w:tc>
        <w:tc>
          <w:tcPr>
            <w:tcW w:w="993" w:type="dxa"/>
          </w:tcPr>
          <w:p w:rsidR="00BA7BB4" w:rsidRPr="00CE09C2" w:rsidRDefault="00BA7BB4" w:rsidP="005E3868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5E3868">
            <w:pPr>
              <w:jc w:val="center"/>
            </w:pPr>
            <w:r w:rsidRPr="00CE09C2">
              <w:t>44</w:t>
            </w:r>
          </w:p>
        </w:tc>
        <w:tc>
          <w:tcPr>
            <w:tcW w:w="1560" w:type="dxa"/>
          </w:tcPr>
          <w:p w:rsidR="00BA7BB4" w:rsidRPr="00CE09C2" w:rsidRDefault="00BA7BB4" w:rsidP="00683CD3">
            <w:r w:rsidRPr="00CE09C2">
              <w:t>Подрядчик</w:t>
            </w:r>
          </w:p>
        </w:tc>
      </w:tr>
      <w:tr w:rsidR="00BA7BB4" w:rsidRPr="00CE09C2" w:rsidTr="005D7ADC">
        <w:trPr>
          <w:trHeight w:val="319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350785">
            <w:pPr>
              <w:jc w:val="both"/>
            </w:pPr>
            <w:r w:rsidRPr="00CE09C2">
              <w:t>Дефектация и восстановление сварочных соединений.</w:t>
            </w:r>
          </w:p>
        </w:tc>
        <w:tc>
          <w:tcPr>
            <w:tcW w:w="993" w:type="dxa"/>
          </w:tcPr>
          <w:p w:rsidR="00BA7BB4" w:rsidRPr="00CE09C2" w:rsidRDefault="00BA7BB4" w:rsidP="005E3868">
            <w:r w:rsidRPr="00CE09C2">
              <w:t>ротор</w:t>
            </w:r>
          </w:p>
        </w:tc>
        <w:tc>
          <w:tcPr>
            <w:tcW w:w="708" w:type="dxa"/>
          </w:tcPr>
          <w:p w:rsidR="00BA7BB4" w:rsidRPr="00CE09C2" w:rsidRDefault="00BA7BB4" w:rsidP="005E386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683CD3">
            <w:r w:rsidRPr="00CE09C2">
              <w:t>Подрядчик</w:t>
            </w:r>
          </w:p>
        </w:tc>
      </w:tr>
      <w:tr w:rsidR="00BA7BB4" w:rsidRPr="00CE09C2" w:rsidTr="005D7ADC">
        <w:trPr>
          <w:trHeight w:val="18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350785">
            <w:pPr>
              <w:jc w:val="both"/>
            </w:pPr>
            <w:r w:rsidRPr="00CE09C2">
              <w:t>Ремонт стяжки активной стали ротора.</w:t>
            </w:r>
          </w:p>
        </w:tc>
        <w:tc>
          <w:tcPr>
            <w:tcW w:w="993" w:type="dxa"/>
          </w:tcPr>
          <w:p w:rsidR="00BA7BB4" w:rsidRPr="00CE09C2" w:rsidRDefault="00BA7BB4" w:rsidP="005E3868">
            <w:r w:rsidRPr="00CE09C2">
              <w:t>ротор</w:t>
            </w:r>
          </w:p>
        </w:tc>
        <w:tc>
          <w:tcPr>
            <w:tcW w:w="708" w:type="dxa"/>
          </w:tcPr>
          <w:p w:rsidR="00BA7BB4" w:rsidRPr="00CE09C2" w:rsidRDefault="00BA7BB4" w:rsidP="005E386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683CD3">
            <w:r w:rsidRPr="00CE09C2">
              <w:t>Подрядчик</w:t>
            </w:r>
          </w:p>
        </w:tc>
      </w:tr>
      <w:tr w:rsidR="00BA7BB4" w:rsidRPr="00CE09C2" w:rsidTr="005D7ADC">
        <w:trPr>
          <w:trHeight w:val="24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6E2AD4">
            <w:pPr>
              <w:jc w:val="both"/>
            </w:pPr>
            <w:r w:rsidRPr="00CE09C2">
              <w:t>Ремонт демпферной обмотки ротора, контактных п</w:t>
            </w:r>
            <w:r w:rsidRPr="00CE09C2">
              <w:t>о</w:t>
            </w:r>
            <w:r w:rsidRPr="00CE09C2">
              <w:t>верхностей, крепления соединений демпферной обмо</w:t>
            </w:r>
            <w:r w:rsidRPr="00CE09C2">
              <w:t>т</w:t>
            </w:r>
            <w:r w:rsidRPr="00CE09C2">
              <w:t xml:space="preserve">ки. </w:t>
            </w:r>
          </w:p>
        </w:tc>
        <w:tc>
          <w:tcPr>
            <w:tcW w:w="993" w:type="dxa"/>
          </w:tcPr>
          <w:p w:rsidR="00BA7BB4" w:rsidRPr="00CE09C2" w:rsidRDefault="00BA7BB4" w:rsidP="005E3868">
            <w:r w:rsidRPr="00CE09C2">
              <w:t>ротор</w:t>
            </w:r>
          </w:p>
        </w:tc>
        <w:tc>
          <w:tcPr>
            <w:tcW w:w="708" w:type="dxa"/>
          </w:tcPr>
          <w:p w:rsidR="00BA7BB4" w:rsidRPr="00CE09C2" w:rsidRDefault="00BA7BB4" w:rsidP="005E386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683CD3">
            <w:r w:rsidRPr="00CE09C2">
              <w:t>Подрядчик</w:t>
            </w:r>
          </w:p>
        </w:tc>
      </w:tr>
      <w:tr w:rsidR="00BA7BB4" w:rsidRPr="00CE09C2" w:rsidTr="005D7ADC">
        <w:trPr>
          <w:trHeight w:val="495"/>
        </w:trPr>
        <w:tc>
          <w:tcPr>
            <w:tcW w:w="720" w:type="dxa"/>
            <w:shd w:val="clear" w:color="auto" w:fill="auto"/>
          </w:tcPr>
          <w:p w:rsidR="00BA7BB4" w:rsidRPr="0091470E" w:rsidRDefault="00BA7BB4" w:rsidP="005A3D6D">
            <w:pPr>
              <w:rPr>
                <w:highlight w:val="yellow"/>
              </w:rPr>
            </w:pPr>
          </w:p>
        </w:tc>
        <w:tc>
          <w:tcPr>
            <w:tcW w:w="6084" w:type="dxa"/>
            <w:shd w:val="clear" w:color="auto" w:fill="auto"/>
          </w:tcPr>
          <w:p w:rsidR="00BA7BB4" w:rsidRPr="00484F44" w:rsidRDefault="00BA7BB4" w:rsidP="0091470E">
            <w:pPr>
              <w:jc w:val="both"/>
            </w:pPr>
            <w:r w:rsidRPr="00484F44">
              <w:t xml:space="preserve">Ремонт изоляции шин </w:t>
            </w:r>
            <w:proofErr w:type="spellStart"/>
            <w:r w:rsidRPr="00484F44">
              <w:t>токоподвода</w:t>
            </w:r>
            <w:proofErr w:type="spellEnd"/>
            <w:r w:rsidRPr="00484F44">
              <w:t xml:space="preserve"> ротора, окраска электротехнической эмалью, испытания.</w:t>
            </w:r>
          </w:p>
        </w:tc>
        <w:tc>
          <w:tcPr>
            <w:tcW w:w="993" w:type="dxa"/>
            <w:shd w:val="clear" w:color="auto" w:fill="auto"/>
          </w:tcPr>
          <w:p w:rsidR="00BA7BB4" w:rsidRPr="00484F44" w:rsidRDefault="00BA7BB4" w:rsidP="00350785">
            <w:pPr>
              <w:jc w:val="center"/>
            </w:pPr>
            <w:r w:rsidRPr="00484F44">
              <w:t>шт.</w:t>
            </w:r>
          </w:p>
        </w:tc>
        <w:tc>
          <w:tcPr>
            <w:tcW w:w="708" w:type="dxa"/>
            <w:shd w:val="clear" w:color="auto" w:fill="auto"/>
          </w:tcPr>
          <w:p w:rsidR="00BA7BB4" w:rsidRPr="0091470E" w:rsidRDefault="00BA7BB4" w:rsidP="00350785">
            <w:pPr>
              <w:jc w:val="center"/>
              <w:rPr>
                <w:highlight w:val="yellow"/>
              </w:rPr>
            </w:pPr>
            <w:r w:rsidRPr="00684AD5">
              <w:t>2</w:t>
            </w:r>
          </w:p>
        </w:tc>
        <w:tc>
          <w:tcPr>
            <w:tcW w:w="1560" w:type="dxa"/>
            <w:shd w:val="clear" w:color="auto" w:fill="auto"/>
          </w:tcPr>
          <w:p w:rsidR="00BA7BB4" w:rsidRPr="0091470E" w:rsidRDefault="00BA7BB4" w:rsidP="00683CD3">
            <w:pPr>
              <w:rPr>
                <w:highlight w:val="yellow"/>
              </w:rPr>
            </w:pPr>
            <w:r w:rsidRPr="00484F44">
              <w:t>Подрядчик</w:t>
            </w:r>
          </w:p>
        </w:tc>
      </w:tr>
      <w:tr w:rsidR="00BA7BB4" w:rsidRPr="00CE09C2" w:rsidTr="005D7ADC">
        <w:trPr>
          <w:trHeight w:val="49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350785">
            <w:pPr>
              <w:jc w:val="both"/>
            </w:pPr>
            <w:r w:rsidRPr="00CE09C2">
              <w:t xml:space="preserve">Ремонт контактных колец и мест соединений их с </w:t>
            </w:r>
            <w:proofErr w:type="spellStart"/>
            <w:r w:rsidRPr="00CE09C2">
              <w:t>ток</w:t>
            </w:r>
            <w:r w:rsidRPr="00CE09C2">
              <w:t>о</w:t>
            </w:r>
            <w:r w:rsidRPr="00CE09C2">
              <w:t>проводами</w:t>
            </w:r>
            <w:proofErr w:type="spellEnd"/>
            <w:r>
              <w:t>, очистка изоляционных элементов, шпилек</w:t>
            </w:r>
            <w:r w:rsidRPr="00CE09C2">
              <w:t>.</w:t>
            </w:r>
          </w:p>
        </w:tc>
        <w:tc>
          <w:tcPr>
            <w:tcW w:w="993" w:type="dxa"/>
          </w:tcPr>
          <w:p w:rsidR="00BA7BB4" w:rsidRPr="00CE09C2" w:rsidRDefault="00BA7BB4" w:rsidP="00350785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50785">
            <w:pPr>
              <w:jc w:val="center"/>
            </w:pPr>
            <w:r w:rsidRPr="00CE09C2">
              <w:t>2</w:t>
            </w:r>
          </w:p>
        </w:tc>
        <w:tc>
          <w:tcPr>
            <w:tcW w:w="1560" w:type="dxa"/>
          </w:tcPr>
          <w:p w:rsidR="00BA7BB4" w:rsidRPr="00CE09C2" w:rsidRDefault="00BA7BB4" w:rsidP="00683CD3">
            <w:r w:rsidRPr="00CE09C2">
              <w:t>Подрядчик</w:t>
            </w:r>
          </w:p>
        </w:tc>
      </w:tr>
      <w:tr w:rsidR="00BA7BB4" w:rsidRPr="00CE09C2" w:rsidTr="005D7ADC">
        <w:trPr>
          <w:trHeight w:val="421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683CD3">
            <w:pPr>
              <w:jc w:val="both"/>
            </w:pPr>
            <w:r w:rsidRPr="00CE09C2">
              <w:t>Ремонт щеточного аппарата, крепления щеткодержателя и траверс, замена щеток и пружин, регулировка натяж</w:t>
            </w:r>
            <w:r w:rsidRPr="00CE09C2">
              <w:t>е</w:t>
            </w:r>
            <w:r w:rsidRPr="00CE09C2">
              <w:t>ния пружин. Замена изолирующих втулок, шайб, пр</w:t>
            </w:r>
            <w:r w:rsidRPr="00CE09C2">
              <w:t>о</w:t>
            </w:r>
            <w:r w:rsidRPr="00CE09C2">
              <w:t xml:space="preserve">кладок на контактных кольцах и траверсах щеточного </w:t>
            </w:r>
            <w:r w:rsidRPr="00CE09C2">
              <w:lastRenderedPageBreak/>
              <w:t>аппарата.</w:t>
            </w:r>
          </w:p>
        </w:tc>
        <w:tc>
          <w:tcPr>
            <w:tcW w:w="993" w:type="dxa"/>
          </w:tcPr>
          <w:p w:rsidR="00BA7BB4" w:rsidRPr="00CE09C2" w:rsidRDefault="00BA7BB4" w:rsidP="005E3868">
            <w:pPr>
              <w:jc w:val="center"/>
            </w:pPr>
            <w:proofErr w:type="gramStart"/>
            <w:r w:rsidRPr="00CE09C2">
              <w:lastRenderedPageBreak/>
              <w:t>г</w:t>
            </w:r>
            <w:proofErr w:type="gramEnd"/>
            <w:r w:rsidRPr="00CE09C2">
              <w:t>/г</w:t>
            </w:r>
          </w:p>
        </w:tc>
        <w:tc>
          <w:tcPr>
            <w:tcW w:w="708" w:type="dxa"/>
          </w:tcPr>
          <w:p w:rsidR="00BA7BB4" w:rsidRPr="00CE09C2" w:rsidRDefault="00BA7BB4" w:rsidP="005E386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683CD3">
            <w:r w:rsidRPr="00CE09C2">
              <w:t>Подрядчик</w:t>
            </w:r>
          </w:p>
        </w:tc>
      </w:tr>
      <w:tr w:rsidR="00BA7BB4" w:rsidRPr="00CE09C2" w:rsidTr="005D7ADC">
        <w:trPr>
          <w:trHeight w:val="423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684AD5" w:rsidRDefault="00BA7BB4" w:rsidP="00BA3514">
            <w:pPr>
              <w:jc w:val="both"/>
            </w:pPr>
            <w:r w:rsidRPr="00684AD5">
              <w:t>Устранение дефектов полюсов по результатам испыт</w:t>
            </w:r>
            <w:r w:rsidRPr="00684AD5">
              <w:t>а</w:t>
            </w:r>
            <w:r w:rsidRPr="00684AD5">
              <w:t xml:space="preserve">ний - с </w:t>
            </w:r>
            <w:proofErr w:type="spellStart"/>
            <w:r w:rsidRPr="00684AD5">
              <w:t>переклиновкой</w:t>
            </w:r>
            <w:proofErr w:type="spellEnd"/>
            <w:r w:rsidRPr="00684AD5">
              <w:t xml:space="preserve">, ремонт </w:t>
            </w:r>
            <w:proofErr w:type="spellStart"/>
            <w:r w:rsidRPr="00684AD5">
              <w:t>подполюсных</w:t>
            </w:r>
            <w:proofErr w:type="spellEnd"/>
            <w:r w:rsidRPr="00684AD5">
              <w:t xml:space="preserve"> шайб, пр</w:t>
            </w:r>
            <w:r w:rsidRPr="00684AD5">
              <w:t>о</w:t>
            </w:r>
            <w:r w:rsidRPr="00684AD5">
              <w:t xml:space="preserve">верка межвитковой изоляции катушек полюсов ротора, замена полюсных клиньев (по результатам дефектации). </w:t>
            </w:r>
          </w:p>
        </w:tc>
        <w:tc>
          <w:tcPr>
            <w:tcW w:w="993" w:type="dxa"/>
          </w:tcPr>
          <w:p w:rsidR="00BA7BB4" w:rsidRDefault="00BA7BB4" w:rsidP="005E3868">
            <w:pPr>
              <w:jc w:val="center"/>
            </w:pPr>
            <w:proofErr w:type="gramStart"/>
            <w:r w:rsidRPr="00CE09C2">
              <w:t>г</w:t>
            </w:r>
            <w:proofErr w:type="gramEnd"/>
            <w:r w:rsidRPr="00CE09C2">
              <w:t>/г</w:t>
            </w:r>
          </w:p>
          <w:p w:rsidR="00BA7BB4" w:rsidRPr="00CE09C2" w:rsidRDefault="00BA7BB4" w:rsidP="005E3868">
            <w:pPr>
              <w:jc w:val="center"/>
            </w:pPr>
          </w:p>
        </w:tc>
        <w:tc>
          <w:tcPr>
            <w:tcW w:w="708" w:type="dxa"/>
          </w:tcPr>
          <w:p w:rsidR="00BA7BB4" w:rsidRPr="00CE09C2" w:rsidRDefault="00BA7BB4" w:rsidP="005E386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683CD3">
            <w:r w:rsidRPr="00CE09C2">
              <w:t>Подрядчик</w:t>
            </w:r>
          </w:p>
        </w:tc>
      </w:tr>
      <w:tr w:rsidR="00BA7BB4" w:rsidRPr="00CE09C2" w:rsidTr="005D7ADC">
        <w:trPr>
          <w:trHeight w:val="289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EB0F3B">
            <w:pPr>
              <w:jc w:val="both"/>
            </w:pPr>
            <w:r w:rsidRPr="00CE09C2">
              <w:t>Проверка параллельности оси ротора и продольных осей полюсов, исправление при необходимости.</w:t>
            </w:r>
          </w:p>
        </w:tc>
        <w:tc>
          <w:tcPr>
            <w:tcW w:w="993" w:type="dxa"/>
          </w:tcPr>
          <w:p w:rsidR="00BA7BB4" w:rsidRPr="00CE09C2" w:rsidRDefault="00BA7BB4" w:rsidP="00AB7564">
            <w:r w:rsidRPr="00CE09C2">
              <w:t>ротор</w:t>
            </w:r>
          </w:p>
        </w:tc>
        <w:tc>
          <w:tcPr>
            <w:tcW w:w="708" w:type="dxa"/>
          </w:tcPr>
          <w:p w:rsidR="00BA7BB4" w:rsidRPr="00CE09C2" w:rsidRDefault="00BA7BB4" w:rsidP="00AB7564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356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EB0F3B">
            <w:pPr>
              <w:jc w:val="both"/>
            </w:pPr>
            <w:r w:rsidRPr="00CE09C2">
              <w:t>Восстановление витковой изоляции полюсов. Замер п</w:t>
            </w:r>
            <w:r w:rsidRPr="00CE09C2">
              <w:t>е</w:t>
            </w:r>
            <w:r w:rsidRPr="00CE09C2">
              <w:t>реходных сопротивлений межполюсных соединений.</w:t>
            </w:r>
          </w:p>
        </w:tc>
        <w:tc>
          <w:tcPr>
            <w:tcW w:w="993" w:type="dxa"/>
          </w:tcPr>
          <w:p w:rsidR="00BA7BB4" w:rsidRPr="00CE09C2" w:rsidRDefault="00BA7BB4" w:rsidP="00AB7564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AB7564">
            <w:pPr>
              <w:jc w:val="center"/>
            </w:pPr>
            <w:r w:rsidRPr="00CE09C2">
              <w:t>10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320"/>
        </w:trPr>
        <w:tc>
          <w:tcPr>
            <w:tcW w:w="720" w:type="dxa"/>
          </w:tcPr>
          <w:p w:rsidR="00BA7BB4" w:rsidRPr="00CE09C2" w:rsidRDefault="00BA7BB4" w:rsidP="00032100">
            <w:pPr>
              <w:jc w:val="center"/>
            </w:pPr>
            <w:r w:rsidRPr="00CE09C2">
              <w:t>2.4</w:t>
            </w:r>
          </w:p>
        </w:tc>
        <w:tc>
          <w:tcPr>
            <w:tcW w:w="6084" w:type="dxa"/>
          </w:tcPr>
          <w:p w:rsidR="00BA7BB4" w:rsidRPr="00CE09C2" w:rsidRDefault="00BA7BB4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СТАТОР  ГЕНЕРАТОРА</w:t>
            </w:r>
          </w:p>
        </w:tc>
        <w:tc>
          <w:tcPr>
            <w:tcW w:w="993" w:type="dxa"/>
          </w:tcPr>
          <w:p w:rsidR="00BA7BB4" w:rsidRPr="00CE09C2" w:rsidRDefault="00BA7BB4" w:rsidP="00331C88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31C8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EB0F3B"/>
        </w:tc>
      </w:tr>
      <w:tr w:rsidR="00BA7BB4" w:rsidRPr="00CE09C2" w:rsidTr="005D7ADC">
        <w:tc>
          <w:tcPr>
            <w:tcW w:w="720" w:type="dxa"/>
          </w:tcPr>
          <w:p w:rsidR="00BA7BB4" w:rsidRPr="00CE09C2" w:rsidRDefault="00BA7BB4" w:rsidP="004F173D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BA7BB4" w:rsidP="00087F03">
            <w:pPr>
              <w:jc w:val="both"/>
            </w:pPr>
            <w:r w:rsidRPr="00CE09C2">
              <w:t>Монтаж подмостей для осмотра и работ на статоре.</w:t>
            </w:r>
          </w:p>
        </w:tc>
        <w:tc>
          <w:tcPr>
            <w:tcW w:w="993" w:type="dxa"/>
          </w:tcPr>
          <w:p w:rsidR="00BA7BB4" w:rsidRPr="00BE68BE" w:rsidRDefault="00BA7BB4" w:rsidP="00AB756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AB7564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0D2DE9">
            <w:r w:rsidRPr="00CE09C2">
              <w:t>Подрядчик</w:t>
            </w:r>
          </w:p>
        </w:tc>
      </w:tr>
      <w:tr w:rsidR="00BA7BB4" w:rsidRPr="00CE09C2" w:rsidTr="005D7ADC">
        <w:tc>
          <w:tcPr>
            <w:tcW w:w="720" w:type="dxa"/>
          </w:tcPr>
          <w:p w:rsidR="00BA7BB4" w:rsidRPr="00CE09C2" w:rsidRDefault="00BA7BB4" w:rsidP="004F173D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BA7BB4" w:rsidP="00FE17E3">
            <w:pPr>
              <w:jc w:val="both"/>
            </w:pPr>
            <w:r w:rsidRPr="00CE09C2">
              <w:t>Ремонт стержней, паек, изоляции головок, изоляции и крепления соединительных шин, лобовых частей обмо</w:t>
            </w:r>
            <w:r w:rsidRPr="00CE09C2">
              <w:t>т</w:t>
            </w:r>
            <w:r w:rsidRPr="00CE09C2">
              <w:t>ки статора (циркуляр Ц-07-96Э).</w:t>
            </w:r>
          </w:p>
          <w:p w:rsidR="00BA7BB4" w:rsidRPr="00CE09C2" w:rsidRDefault="00BA7BB4" w:rsidP="00FE17E3">
            <w:pPr>
              <w:jc w:val="both"/>
            </w:pPr>
          </w:p>
        </w:tc>
        <w:tc>
          <w:tcPr>
            <w:tcW w:w="993" w:type="dxa"/>
          </w:tcPr>
          <w:p w:rsidR="00BA7BB4" w:rsidRPr="00BE68BE" w:rsidRDefault="00BA7BB4" w:rsidP="00AB756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AB7564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0D2DE9">
            <w:r w:rsidRPr="00CE09C2">
              <w:t>Подрядчик</w:t>
            </w:r>
          </w:p>
        </w:tc>
      </w:tr>
      <w:tr w:rsidR="00BA7BB4" w:rsidRPr="00CE09C2" w:rsidTr="005D7ADC">
        <w:trPr>
          <w:trHeight w:val="661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350785">
            <w:pPr>
              <w:jc w:val="both"/>
            </w:pPr>
            <w:r w:rsidRPr="00CE09C2">
              <w:t>Ремонт уплотнений стержней в пазах, при необходим</w:t>
            </w:r>
            <w:r w:rsidRPr="00CE09C2">
              <w:t>о</w:t>
            </w:r>
            <w:r w:rsidRPr="00CE09C2">
              <w:t>сти установка уплотнений.</w:t>
            </w:r>
          </w:p>
        </w:tc>
        <w:tc>
          <w:tcPr>
            <w:tcW w:w="993" w:type="dxa"/>
          </w:tcPr>
          <w:p w:rsidR="00BA7BB4" w:rsidRPr="00BE68BE" w:rsidRDefault="00BA7BB4" w:rsidP="00AB756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AB7564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48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350785">
            <w:pPr>
              <w:jc w:val="both"/>
            </w:pPr>
            <w:r w:rsidRPr="00CE09C2">
              <w:t xml:space="preserve">Ремонт крепления активной стали статора в корпусе, </w:t>
            </w:r>
            <w:proofErr w:type="spellStart"/>
            <w:r w:rsidRPr="00CE09C2">
              <w:t>опрессовка</w:t>
            </w:r>
            <w:proofErr w:type="spellEnd"/>
            <w:r w:rsidRPr="00CE09C2">
              <w:t xml:space="preserve"> на стыках, прессовка </w:t>
            </w:r>
            <w:proofErr w:type="spellStart"/>
            <w:r w:rsidRPr="00CE09C2">
              <w:t>зубцовой</w:t>
            </w:r>
            <w:proofErr w:type="spellEnd"/>
            <w:r w:rsidRPr="00CE09C2">
              <w:t xml:space="preserve"> зоны (по циркуляру Ц-02-97Э).</w:t>
            </w:r>
          </w:p>
        </w:tc>
        <w:tc>
          <w:tcPr>
            <w:tcW w:w="993" w:type="dxa"/>
          </w:tcPr>
          <w:p w:rsidR="00BA7BB4" w:rsidRPr="00534FF2" w:rsidRDefault="00BA7BB4" w:rsidP="00AB7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708" w:type="dxa"/>
          </w:tcPr>
          <w:p w:rsidR="00BA7BB4" w:rsidRPr="00CE09C2" w:rsidRDefault="00BA7BB4" w:rsidP="00AB7564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6E2AD4">
            <w:pPr>
              <w:jc w:val="both"/>
            </w:pPr>
            <w:r w:rsidRPr="00CE09C2">
              <w:t>Перетяжка слабых и лопнувших бандажей и прокладок.</w:t>
            </w:r>
          </w:p>
        </w:tc>
        <w:tc>
          <w:tcPr>
            <w:tcW w:w="993" w:type="dxa"/>
          </w:tcPr>
          <w:p w:rsidR="00BA7BB4" w:rsidRPr="00534FF2" w:rsidRDefault="00BA7BB4" w:rsidP="00AB7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708" w:type="dxa"/>
          </w:tcPr>
          <w:p w:rsidR="00BA7BB4" w:rsidRPr="00CE09C2" w:rsidRDefault="00BA7BB4" w:rsidP="00AB7564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339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350785">
            <w:pPr>
              <w:jc w:val="both"/>
            </w:pPr>
            <w:r w:rsidRPr="00CE09C2">
              <w:t>Ремонт зон выхода стержней из нажимных плит.</w:t>
            </w:r>
          </w:p>
        </w:tc>
        <w:tc>
          <w:tcPr>
            <w:tcW w:w="993" w:type="dxa"/>
          </w:tcPr>
          <w:p w:rsidR="00BA7BB4" w:rsidRPr="00534FF2" w:rsidRDefault="00BA7BB4" w:rsidP="00AB7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708" w:type="dxa"/>
          </w:tcPr>
          <w:p w:rsidR="00BA7BB4" w:rsidRPr="00CE09C2" w:rsidRDefault="00BA7BB4" w:rsidP="00AB7564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273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6E2AD4">
            <w:pPr>
              <w:jc w:val="both"/>
            </w:pPr>
            <w:r w:rsidRPr="00CE09C2">
              <w:t>Ремонт уплотнений крышек, перегородок, люков.</w:t>
            </w:r>
          </w:p>
        </w:tc>
        <w:tc>
          <w:tcPr>
            <w:tcW w:w="993" w:type="dxa"/>
          </w:tcPr>
          <w:p w:rsidR="00BA7BB4" w:rsidRPr="00CE09C2" w:rsidRDefault="00BA7BB4" w:rsidP="00AB7564">
            <w:pPr>
              <w:jc w:val="center"/>
            </w:pPr>
            <w:proofErr w:type="gramStart"/>
            <w:r w:rsidRPr="00CE09C2">
              <w:t>г</w:t>
            </w:r>
            <w:proofErr w:type="gramEnd"/>
            <w:r w:rsidRPr="00CE09C2">
              <w:t>/г</w:t>
            </w:r>
          </w:p>
        </w:tc>
        <w:tc>
          <w:tcPr>
            <w:tcW w:w="708" w:type="dxa"/>
          </w:tcPr>
          <w:p w:rsidR="00BA7BB4" w:rsidRPr="00CE09C2" w:rsidRDefault="00BA7BB4" w:rsidP="00AB7564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289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087F03">
            <w:pPr>
              <w:jc w:val="both"/>
            </w:pPr>
            <w:r w:rsidRPr="00CE09C2">
              <w:t>Чистка, промывка железа статора со стороны обмотки.</w:t>
            </w:r>
          </w:p>
        </w:tc>
        <w:tc>
          <w:tcPr>
            <w:tcW w:w="993" w:type="dxa"/>
          </w:tcPr>
          <w:p w:rsidR="00BA7BB4" w:rsidRPr="00534FF2" w:rsidRDefault="00BA7BB4" w:rsidP="00AB75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708" w:type="dxa"/>
          </w:tcPr>
          <w:p w:rsidR="00BA7BB4" w:rsidRPr="00CE09C2" w:rsidRDefault="00BA7BB4" w:rsidP="00AB7564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36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087F03">
            <w:pPr>
              <w:jc w:val="both"/>
            </w:pPr>
            <w:r w:rsidRPr="00CE09C2">
              <w:t>Окраска обмотки статора и лобовых частей.</w:t>
            </w:r>
          </w:p>
        </w:tc>
        <w:tc>
          <w:tcPr>
            <w:tcW w:w="993" w:type="dxa"/>
          </w:tcPr>
          <w:p w:rsidR="00BA7BB4" w:rsidRPr="00CE09C2" w:rsidRDefault="00BA7BB4" w:rsidP="00AC0D5C">
            <w:pPr>
              <w:jc w:val="center"/>
            </w:pPr>
            <w:proofErr w:type="gramStart"/>
            <w:r w:rsidRPr="00CE09C2">
              <w:t>м</w:t>
            </w:r>
            <w:proofErr w:type="gramEnd"/>
            <w:r w:rsidRPr="00CE09C2">
              <w:rPr>
                <w:rFonts w:ascii="Calibri" w:hAnsi="Calibri" w:cs="Calibri"/>
              </w:rPr>
              <w:t>²</w:t>
            </w:r>
          </w:p>
        </w:tc>
        <w:tc>
          <w:tcPr>
            <w:tcW w:w="708" w:type="dxa"/>
          </w:tcPr>
          <w:p w:rsidR="00BA7BB4" w:rsidRPr="00CE09C2" w:rsidRDefault="00BA7BB4" w:rsidP="00FE17E3">
            <w:pPr>
              <w:jc w:val="center"/>
            </w:pPr>
            <w:r>
              <w:t>60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34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087F03">
            <w:pPr>
              <w:jc w:val="both"/>
            </w:pPr>
            <w:r w:rsidRPr="00CE09C2">
              <w:t>Чистка, промывка, окраска железа статора со стороны спинки.</w:t>
            </w:r>
          </w:p>
        </w:tc>
        <w:tc>
          <w:tcPr>
            <w:tcW w:w="993" w:type="dxa"/>
          </w:tcPr>
          <w:p w:rsidR="00BA7BB4" w:rsidRPr="00CE09C2" w:rsidRDefault="00BA7BB4" w:rsidP="00AB7564">
            <w:pPr>
              <w:jc w:val="center"/>
            </w:pPr>
            <w:proofErr w:type="gramStart"/>
            <w:r w:rsidRPr="00CE09C2">
              <w:t>м</w:t>
            </w:r>
            <w:proofErr w:type="gramEnd"/>
            <w:r w:rsidRPr="00CE09C2">
              <w:rPr>
                <w:rFonts w:ascii="Calibri" w:hAnsi="Calibri" w:cs="Calibri"/>
              </w:rPr>
              <w:t>²</w:t>
            </w:r>
          </w:p>
        </w:tc>
        <w:tc>
          <w:tcPr>
            <w:tcW w:w="708" w:type="dxa"/>
          </w:tcPr>
          <w:p w:rsidR="00BA7BB4" w:rsidRPr="00CE09C2" w:rsidRDefault="00BA7BB4" w:rsidP="00AB7564">
            <w:pPr>
              <w:jc w:val="center"/>
            </w:pPr>
            <w:r w:rsidRPr="00CE09C2">
              <w:t>40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34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087F03">
            <w:pPr>
              <w:jc w:val="both"/>
            </w:pPr>
            <w:r w:rsidRPr="00CE09C2">
              <w:t>Ремонт крепления корпуса статора к фундаменту.</w:t>
            </w:r>
          </w:p>
        </w:tc>
        <w:tc>
          <w:tcPr>
            <w:tcW w:w="993" w:type="dxa"/>
          </w:tcPr>
          <w:p w:rsidR="00BA7BB4" w:rsidRPr="00534FF2" w:rsidRDefault="00BA7BB4" w:rsidP="00AB756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AB7564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19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6E2AD4">
            <w:pPr>
              <w:jc w:val="both"/>
            </w:pPr>
            <w:r>
              <w:t xml:space="preserve">Нивелировка </w:t>
            </w:r>
            <w:r w:rsidRPr="00CE09C2">
              <w:t xml:space="preserve"> статора.</w:t>
            </w:r>
          </w:p>
        </w:tc>
        <w:tc>
          <w:tcPr>
            <w:tcW w:w="993" w:type="dxa"/>
          </w:tcPr>
          <w:p w:rsidR="00BA7BB4" w:rsidRPr="00534FF2" w:rsidRDefault="00BA7BB4" w:rsidP="001763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708" w:type="dxa"/>
          </w:tcPr>
          <w:p w:rsidR="00BA7BB4" w:rsidRPr="00CE09C2" w:rsidRDefault="00BA7BB4" w:rsidP="0017632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684AD5" w:rsidRDefault="00BA7BB4" w:rsidP="007017B0">
            <w:pPr>
              <w:jc w:val="both"/>
            </w:pPr>
            <w:proofErr w:type="gramStart"/>
            <w:r w:rsidRPr="00684AD5">
              <w:t>Частичная</w:t>
            </w:r>
            <w:proofErr w:type="gramEnd"/>
            <w:r w:rsidRPr="00684AD5">
              <w:t xml:space="preserve"> </w:t>
            </w:r>
            <w:proofErr w:type="spellStart"/>
            <w:r w:rsidRPr="00684AD5">
              <w:t>переклиновка</w:t>
            </w:r>
            <w:proofErr w:type="spellEnd"/>
            <w:r w:rsidRPr="00684AD5">
              <w:t xml:space="preserve"> пазов обмотки статора.</w:t>
            </w:r>
          </w:p>
        </w:tc>
        <w:tc>
          <w:tcPr>
            <w:tcW w:w="993" w:type="dxa"/>
          </w:tcPr>
          <w:p w:rsidR="00BA7BB4" w:rsidRPr="00684AD5" w:rsidRDefault="00BA7BB4" w:rsidP="00176329">
            <w:pPr>
              <w:jc w:val="center"/>
            </w:pPr>
            <w:r w:rsidRPr="00684AD5">
              <w:t>шт.</w:t>
            </w:r>
          </w:p>
        </w:tc>
        <w:tc>
          <w:tcPr>
            <w:tcW w:w="708" w:type="dxa"/>
          </w:tcPr>
          <w:p w:rsidR="00BA7BB4" w:rsidRPr="00684AD5" w:rsidRDefault="00BA7BB4" w:rsidP="00176329">
            <w:pPr>
              <w:jc w:val="center"/>
            </w:pPr>
            <w:r w:rsidRPr="00684AD5">
              <w:t>150</w:t>
            </w:r>
          </w:p>
        </w:tc>
        <w:tc>
          <w:tcPr>
            <w:tcW w:w="1560" w:type="dxa"/>
          </w:tcPr>
          <w:p w:rsidR="00BA7BB4" w:rsidRPr="00684AD5" w:rsidRDefault="00BA7BB4" w:rsidP="00EB0F3B">
            <w:r w:rsidRPr="00684AD5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7017B0">
            <w:pPr>
              <w:jc w:val="both"/>
            </w:pPr>
            <w:proofErr w:type="spellStart"/>
            <w:r w:rsidRPr="00CE09C2">
              <w:t>Тепловизионное</w:t>
            </w:r>
            <w:proofErr w:type="spellEnd"/>
            <w:r w:rsidRPr="00CE09C2">
              <w:t xml:space="preserve"> обследование обмотки и железа статора при нагреве.</w:t>
            </w:r>
          </w:p>
        </w:tc>
        <w:tc>
          <w:tcPr>
            <w:tcW w:w="993" w:type="dxa"/>
          </w:tcPr>
          <w:p w:rsidR="00BA7BB4" w:rsidRPr="00534FF2" w:rsidRDefault="00BA7BB4" w:rsidP="001763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статор</w:t>
            </w:r>
          </w:p>
        </w:tc>
        <w:tc>
          <w:tcPr>
            <w:tcW w:w="708" w:type="dxa"/>
          </w:tcPr>
          <w:p w:rsidR="00BA7BB4" w:rsidRPr="00CE09C2" w:rsidRDefault="00BA7BB4" w:rsidP="0017632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331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FE17E3">
            <w:pPr>
              <w:jc w:val="both"/>
            </w:pPr>
            <w:r w:rsidRPr="00CE09C2">
              <w:t>Ремонт затяжки фундаментных плит и стыков.</w:t>
            </w:r>
          </w:p>
        </w:tc>
        <w:tc>
          <w:tcPr>
            <w:tcW w:w="993" w:type="dxa"/>
          </w:tcPr>
          <w:p w:rsidR="00BA7BB4" w:rsidRPr="00534FF2" w:rsidRDefault="00BA7BB4" w:rsidP="0017632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17632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31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6E2AD4">
            <w:pPr>
              <w:jc w:val="both"/>
            </w:pPr>
            <w:r w:rsidRPr="00CE09C2">
              <w:t>Ремонт  перекрытий гидрогенератора, промывка и окраска.</w:t>
            </w:r>
          </w:p>
        </w:tc>
        <w:tc>
          <w:tcPr>
            <w:tcW w:w="993" w:type="dxa"/>
          </w:tcPr>
          <w:p w:rsidR="00BA7BB4" w:rsidRPr="00CE09C2" w:rsidRDefault="00BA7BB4" w:rsidP="004D49EC">
            <w:pPr>
              <w:jc w:val="center"/>
            </w:pPr>
            <w:proofErr w:type="gramStart"/>
            <w:r w:rsidRPr="00CE09C2">
              <w:t>м</w:t>
            </w:r>
            <w:proofErr w:type="gramEnd"/>
            <w:r w:rsidRPr="00CE09C2">
              <w:rPr>
                <w:rFonts w:ascii="Calibri" w:hAnsi="Calibri" w:cs="Calibri"/>
              </w:rPr>
              <w:t>²</w:t>
            </w:r>
          </w:p>
        </w:tc>
        <w:tc>
          <w:tcPr>
            <w:tcW w:w="708" w:type="dxa"/>
          </w:tcPr>
          <w:p w:rsidR="00BA7BB4" w:rsidRPr="00CE09C2" w:rsidRDefault="00BA7BB4" w:rsidP="004D49EC">
            <w:pPr>
              <w:jc w:val="center"/>
            </w:pPr>
            <w:r w:rsidRPr="00CE09C2">
              <w:t>100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7017B0">
            <w:pPr>
              <w:jc w:val="both"/>
            </w:pPr>
            <w:r w:rsidRPr="00CE09C2">
              <w:t xml:space="preserve">Ремонт уплотнений на перекрытиях, балках, прогонка </w:t>
            </w:r>
            <w:proofErr w:type="spellStart"/>
            <w:r w:rsidRPr="00CE09C2">
              <w:t>резьб</w:t>
            </w:r>
            <w:proofErr w:type="spellEnd"/>
            <w:r w:rsidRPr="00CE09C2">
              <w:t xml:space="preserve"> и замена крепежа. </w:t>
            </w:r>
          </w:p>
        </w:tc>
        <w:tc>
          <w:tcPr>
            <w:tcW w:w="993" w:type="dxa"/>
          </w:tcPr>
          <w:p w:rsidR="00BA7BB4" w:rsidRPr="005352D9" w:rsidRDefault="00BA7BB4" w:rsidP="0017632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17632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372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684AD5">
            <w:pPr>
              <w:jc w:val="both"/>
            </w:pPr>
            <w:r w:rsidRPr="00CE09C2">
              <w:t xml:space="preserve">Ремонт выводов статора и </w:t>
            </w:r>
            <w:proofErr w:type="spellStart"/>
            <w:r w:rsidRPr="00CE09C2">
              <w:t>нейтрали</w:t>
            </w:r>
            <w:proofErr w:type="spellEnd"/>
            <w:r>
              <w:t>.</w:t>
            </w:r>
            <w:r w:rsidRPr="00CE09C2">
              <w:t xml:space="preserve"> </w:t>
            </w:r>
          </w:p>
        </w:tc>
        <w:tc>
          <w:tcPr>
            <w:tcW w:w="993" w:type="dxa"/>
          </w:tcPr>
          <w:p w:rsidR="00BA7BB4" w:rsidRPr="006D3E1C" w:rsidRDefault="00BA7BB4" w:rsidP="00684AD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684AD5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209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7D1235">
            <w:pPr>
              <w:jc w:val="both"/>
            </w:pPr>
            <w:r>
              <w:t>Замена изоляционных планок</w:t>
            </w:r>
            <w:r w:rsidR="007D1235">
              <w:t xml:space="preserve"> линейных </w:t>
            </w:r>
            <w:r>
              <w:t>выводов.</w:t>
            </w:r>
          </w:p>
        </w:tc>
        <w:tc>
          <w:tcPr>
            <w:tcW w:w="993" w:type="dxa"/>
          </w:tcPr>
          <w:p w:rsidR="00BA7BB4" w:rsidRPr="00684AD5" w:rsidRDefault="00BA7BB4" w:rsidP="00176329">
            <w:pPr>
              <w:jc w:val="center"/>
            </w:pPr>
            <w:r w:rsidRPr="00684AD5">
              <w:t>шт.</w:t>
            </w:r>
          </w:p>
        </w:tc>
        <w:tc>
          <w:tcPr>
            <w:tcW w:w="708" w:type="dxa"/>
          </w:tcPr>
          <w:p w:rsidR="00BA7BB4" w:rsidRPr="00CE09C2" w:rsidRDefault="00BA7BB4" w:rsidP="00176329">
            <w:pPr>
              <w:jc w:val="center"/>
            </w:pPr>
            <w:r>
              <w:t>12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684AD5">
              <w:t>Подрядчик</w:t>
            </w:r>
          </w:p>
        </w:tc>
      </w:tr>
      <w:tr w:rsidR="00BA7BB4" w:rsidRPr="00CE09C2" w:rsidTr="005D7ADC">
        <w:trPr>
          <w:trHeight w:val="209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7017B0">
            <w:pPr>
              <w:jc w:val="both"/>
            </w:pPr>
            <w:r w:rsidRPr="00CE09C2">
              <w:t xml:space="preserve">Ремонт элементов </w:t>
            </w:r>
            <w:proofErr w:type="spellStart"/>
            <w:r w:rsidRPr="00CE09C2">
              <w:t>термоконтроля</w:t>
            </w:r>
            <w:proofErr w:type="spellEnd"/>
            <w:r w:rsidRPr="00CE09C2">
              <w:t>.</w:t>
            </w:r>
          </w:p>
        </w:tc>
        <w:tc>
          <w:tcPr>
            <w:tcW w:w="993" w:type="dxa"/>
          </w:tcPr>
          <w:p w:rsidR="00BA7BB4" w:rsidRPr="006D3E1C" w:rsidRDefault="00BA7BB4" w:rsidP="0017632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17632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7017B0">
            <w:pPr>
              <w:jc w:val="both"/>
            </w:pPr>
            <w:r w:rsidRPr="00CE09C2">
              <w:t>Испытание обмотки статора с измерением частичных разрядов (ЧР) по пазам статора для оценки состояния изоляции и системы крепления обмотки.</w:t>
            </w:r>
          </w:p>
        </w:tc>
        <w:tc>
          <w:tcPr>
            <w:tcW w:w="993" w:type="dxa"/>
          </w:tcPr>
          <w:p w:rsidR="00BA7BB4" w:rsidRPr="00CE09C2" w:rsidRDefault="00BA7BB4" w:rsidP="004D49EC">
            <w:pPr>
              <w:jc w:val="center"/>
            </w:pPr>
            <w:r w:rsidRPr="00CE09C2">
              <w:t>раб.</w:t>
            </w:r>
          </w:p>
        </w:tc>
        <w:tc>
          <w:tcPr>
            <w:tcW w:w="708" w:type="dxa"/>
          </w:tcPr>
          <w:p w:rsidR="00BA7BB4" w:rsidRPr="00CE09C2" w:rsidRDefault="00BA7BB4" w:rsidP="004D49EC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684AD5" w:rsidRDefault="00BA7BB4" w:rsidP="007017B0">
            <w:pPr>
              <w:jc w:val="both"/>
            </w:pPr>
            <w:r w:rsidRPr="00684AD5">
              <w:t>Замена ослабленных бандажей обмотки статора.</w:t>
            </w:r>
          </w:p>
        </w:tc>
        <w:tc>
          <w:tcPr>
            <w:tcW w:w="993" w:type="dxa"/>
          </w:tcPr>
          <w:p w:rsidR="00BA7BB4" w:rsidRPr="00684AD5" w:rsidRDefault="00BA7BB4" w:rsidP="001B6C8F">
            <w:r w:rsidRPr="00684AD5">
              <w:t>шт.</w:t>
            </w:r>
          </w:p>
        </w:tc>
        <w:tc>
          <w:tcPr>
            <w:tcW w:w="708" w:type="dxa"/>
          </w:tcPr>
          <w:p w:rsidR="00BA7BB4" w:rsidRPr="00684AD5" w:rsidRDefault="00BA7BB4" w:rsidP="001B6C8F">
            <w:pPr>
              <w:jc w:val="center"/>
            </w:pPr>
            <w:r w:rsidRPr="00684AD5">
              <w:rPr>
                <w:sz w:val="16"/>
                <w:szCs w:val="16"/>
              </w:rPr>
              <w:t>По р</w:t>
            </w:r>
            <w:r w:rsidRPr="00684AD5">
              <w:rPr>
                <w:sz w:val="16"/>
                <w:szCs w:val="16"/>
              </w:rPr>
              <w:t>е</w:t>
            </w:r>
            <w:r w:rsidRPr="00684AD5">
              <w:rPr>
                <w:sz w:val="16"/>
                <w:szCs w:val="16"/>
              </w:rPr>
              <w:t>зул</w:t>
            </w:r>
            <w:r w:rsidRPr="00684AD5">
              <w:rPr>
                <w:sz w:val="16"/>
                <w:szCs w:val="16"/>
              </w:rPr>
              <w:t>ь</w:t>
            </w:r>
            <w:r w:rsidRPr="00684AD5">
              <w:rPr>
                <w:sz w:val="16"/>
                <w:szCs w:val="16"/>
              </w:rPr>
              <w:t>татам д</w:t>
            </w:r>
            <w:r w:rsidRPr="00684AD5">
              <w:rPr>
                <w:sz w:val="16"/>
                <w:szCs w:val="16"/>
              </w:rPr>
              <w:t>е</w:t>
            </w:r>
            <w:r w:rsidRPr="00684AD5">
              <w:rPr>
                <w:sz w:val="16"/>
                <w:szCs w:val="16"/>
              </w:rPr>
              <w:t>фект</w:t>
            </w:r>
            <w:r w:rsidRPr="00684AD5">
              <w:rPr>
                <w:sz w:val="16"/>
                <w:szCs w:val="16"/>
              </w:rPr>
              <w:t>а</w:t>
            </w:r>
            <w:r w:rsidRPr="00684AD5">
              <w:rPr>
                <w:sz w:val="16"/>
                <w:szCs w:val="16"/>
              </w:rPr>
              <w:t>ции</w:t>
            </w:r>
          </w:p>
        </w:tc>
        <w:tc>
          <w:tcPr>
            <w:tcW w:w="1560" w:type="dxa"/>
          </w:tcPr>
          <w:p w:rsidR="00BA7BB4" w:rsidRPr="00684AD5" w:rsidRDefault="00BA7BB4" w:rsidP="00EB0F3B">
            <w:r w:rsidRPr="00684AD5">
              <w:t xml:space="preserve">Подрядчик </w:t>
            </w:r>
          </w:p>
        </w:tc>
      </w:tr>
      <w:tr w:rsidR="00BA7BB4" w:rsidRPr="00CE09C2" w:rsidTr="005D7ADC">
        <w:trPr>
          <w:trHeight w:val="33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7017B0">
            <w:pPr>
              <w:jc w:val="both"/>
            </w:pPr>
            <w:r w:rsidRPr="00CE09C2">
              <w:t>Ремонт ограждений выводов статора.</w:t>
            </w:r>
          </w:p>
        </w:tc>
        <w:tc>
          <w:tcPr>
            <w:tcW w:w="993" w:type="dxa"/>
          </w:tcPr>
          <w:p w:rsidR="00BA7BB4" w:rsidRPr="00CE09C2" w:rsidRDefault="00BA7BB4" w:rsidP="006F1EBF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6F1EBF">
            <w:pPr>
              <w:jc w:val="center"/>
            </w:pPr>
            <w:r w:rsidRPr="00CE09C2">
              <w:t>2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210"/>
        </w:trPr>
        <w:tc>
          <w:tcPr>
            <w:tcW w:w="720" w:type="dxa"/>
          </w:tcPr>
          <w:p w:rsidR="00BA7BB4" w:rsidRPr="00CE09C2" w:rsidRDefault="00BA7BB4" w:rsidP="000A7A90">
            <w:pPr>
              <w:jc w:val="center"/>
            </w:pPr>
            <w:r w:rsidRPr="00CE09C2">
              <w:t>2.5</w:t>
            </w:r>
          </w:p>
        </w:tc>
        <w:tc>
          <w:tcPr>
            <w:tcW w:w="6084" w:type="dxa"/>
          </w:tcPr>
          <w:p w:rsidR="00BA7BB4" w:rsidRPr="00CE09C2" w:rsidRDefault="00BA7BB4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РЕГУЛЯТОРНЫЙ  ГЕНЕРАТОР</w:t>
            </w:r>
          </w:p>
        </w:tc>
        <w:tc>
          <w:tcPr>
            <w:tcW w:w="993" w:type="dxa"/>
          </w:tcPr>
          <w:p w:rsidR="00BA7BB4" w:rsidRPr="00CE09C2" w:rsidRDefault="00BA7BB4" w:rsidP="00D503F9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D503F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EB0F3B">
            <w:r w:rsidRPr="00CE09C2">
              <w:t>Подрядчик</w:t>
            </w:r>
          </w:p>
        </w:tc>
      </w:tr>
      <w:tr w:rsidR="00BA7BB4" w:rsidRPr="00CE09C2" w:rsidTr="005D7ADC">
        <w:trPr>
          <w:trHeight w:val="334"/>
        </w:trPr>
        <w:tc>
          <w:tcPr>
            <w:tcW w:w="720" w:type="dxa"/>
          </w:tcPr>
          <w:p w:rsidR="00BA7BB4" w:rsidRPr="00CE09C2" w:rsidRDefault="00BA7BB4" w:rsidP="000A7A90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7A114F" w:rsidP="00020B20">
            <w:r w:rsidRPr="00020B20">
              <w:t>Разборка   регуляторного генератора. Ремонт крепления полюсов</w:t>
            </w:r>
            <w:r>
              <w:t>.</w:t>
            </w:r>
          </w:p>
        </w:tc>
        <w:tc>
          <w:tcPr>
            <w:tcW w:w="993" w:type="dxa"/>
          </w:tcPr>
          <w:p w:rsidR="00BA7BB4" w:rsidRPr="00087BB6" w:rsidRDefault="00BA7BB4" w:rsidP="0017632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17632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5A3D6D">
            <w:r w:rsidRPr="00CE09C2">
              <w:t>Подрядчик</w:t>
            </w:r>
          </w:p>
        </w:tc>
      </w:tr>
      <w:tr w:rsidR="00BA7BB4" w:rsidRPr="00CE09C2" w:rsidTr="005D7ADC">
        <w:trPr>
          <w:trHeight w:val="477"/>
        </w:trPr>
        <w:tc>
          <w:tcPr>
            <w:tcW w:w="720" w:type="dxa"/>
          </w:tcPr>
          <w:p w:rsidR="00BA7BB4" w:rsidRPr="00CE09C2" w:rsidRDefault="00BA7BB4" w:rsidP="000A7A90">
            <w:pPr>
              <w:jc w:val="center"/>
            </w:pPr>
          </w:p>
        </w:tc>
        <w:tc>
          <w:tcPr>
            <w:tcW w:w="6084" w:type="dxa"/>
          </w:tcPr>
          <w:p w:rsidR="00BA7BB4" w:rsidRPr="00020B20" w:rsidRDefault="007A114F" w:rsidP="007A114F">
            <w:pPr>
              <w:jc w:val="both"/>
            </w:pPr>
            <w:r>
              <w:t xml:space="preserve">Испытания. </w:t>
            </w:r>
            <w:r w:rsidRPr="00CE09C2">
              <w:t xml:space="preserve">Проверка намагниченности </w:t>
            </w:r>
            <w:r w:rsidRPr="00020B20">
              <w:t>полюсов</w:t>
            </w:r>
            <w:r>
              <w:t>.</w:t>
            </w:r>
            <w:r w:rsidRPr="00020B20">
              <w:t xml:space="preserve">   </w:t>
            </w:r>
            <w:r>
              <w:t xml:space="preserve"> </w:t>
            </w:r>
          </w:p>
        </w:tc>
        <w:tc>
          <w:tcPr>
            <w:tcW w:w="993" w:type="dxa"/>
          </w:tcPr>
          <w:p w:rsidR="00BA7BB4" w:rsidRPr="000E5C47" w:rsidRDefault="00BA7BB4" w:rsidP="005A3D6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17632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B9659D">
            <w:r w:rsidRPr="00CE09C2">
              <w:t>Подрядчик</w:t>
            </w:r>
          </w:p>
        </w:tc>
      </w:tr>
      <w:tr w:rsidR="007A114F" w:rsidRPr="00CE09C2" w:rsidTr="005D7ADC">
        <w:trPr>
          <w:trHeight w:val="365"/>
        </w:trPr>
        <w:tc>
          <w:tcPr>
            <w:tcW w:w="720" w:type="dxa"/>
          </w:tcPr>
          <w:p w:rsidR="007A114F" w:rsidRPr="00CE09C2" w:rsidRDefault="007A114F" w:rsidP="000A7A90">
            <w:pPr>
              <w:jc w:val="center"/>
            </w:pPr>
          </w:p>
        </w:tc>
        <w:tc>
          <w:tcPr>
            <w:tcW w:w="6084" w:type="dxa"/>
          </w:tcPr>
          <w:p w:rsidR="007A114F" w:rsidRPr="00020B20" w:rsidRDefault="00653814" w:rsidP="007A114F">
            <w:pPr>
              <w:jc w:val="both"/>
            </w:pPr>
            <w:r>
              <w:t>Ремонт с заменой</w:t>
            </w:r>
            <w:r w:rsidR="007A114F" w:rsidRPr="00020B20">
              <w:t xml:space="preserve"> обмотки статора.  </w:t>
            </w:r>
          </w:p>
        </w:tc>
        <w:tc>
          <w:tcPr>
            <w:tcW w:w="993" w:type="dxa"/>
          </w:tcPr>
          <w:p w:rsidR="007A114F" w:rsidRPr="000E5C47" w:rsidRDefault="007A114F" w:rsidP="00A0656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7A114F" w:rsidRPr="00CE09C2" w:rsidRDefault="007A114F" w:rsidP="00A06560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7A114F" w:rsidRPr="00CE09C2" w:rsidRDefault="007A114F" w:rsidP="00A06560">
            <w:r w:rsidRPr="00CE09C2">
              <w:t>Подрядчик</w:t>
            </w:r>
          </w:p>
        </w:tc>
      </w:tr>
      <w:tr w:rsidR="00BA7BB4" w:rsidRPr="00CE09C2" w:rsidTr="005D7ADC">
        <w:trPr>
          <w:trHeight w:val="337"/>
        </w:trPr>
        <w:tc>
          <w:tcPr>
            <w:tcW w:w="720" w:type="dxa"/>
          </w:tcPr>
          <w:p w:rsidR="00BA7BB4" w:rsidRPr="00CE09C2" w:rsidRDefault="00BA7BB4" w:rsidP="000A7A90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BA7BB4" w:rsidP="00176329">
            <w:r w:rsidRPr="00CE09C2">
              <w:t>Снятие характеристик.</w:t>
            </w:r>
          </w:p>
        </w:tc>
        <w:tc>
          <w:tcPr>
            <w:tcW w:w="993" w:type="dxa"/>
          </w:tcPr>
          <w:p w:rsidR="00BA7BB4" w:rsidRPr="000E5C47" w:rsidRDefault="00BA7BB4" w:rsidP="005A3D6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генер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17632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B9659D">
            <w:r w:rsidRPr="00CE09C2">
              <w:t>Подрядчик</w:t>
            </w:r>
          </w:p>
        </w:tc>
      </w:tr>
      <w:tr w:rsidR="00BA7BB4" w:rsidRPr="00CE09C2" w:rsidTr="005D7ADC">
        <w:trPr>
          <w:trHeight w:val="270"/>
        </w:trPr>
        <w:tc>
          <w:tcPr>
            <w:tcW w:w="720" w:type="dxa"/>
          </w:tcPr>
          <w:p w:rsidR="00BA7BB4" w:rsidRPr="00CE09C2" w:rsidRDefault="00BA7BB4" w:rsidP="000A7A90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BA7BB4" w:rsidP="005A3D6D">
            <w:r w:rsidRPr="00CE09C2">
              <w:t>Очистка и окраска (10 м</w:t>
            </w:r>
            <w:r w:rsidRPr="00CE09C2">
              <w:rPr>
                <w:rFonts w:ascii="Calibri" w:hAnsi="Calibri" w:cs="Calibri"/>
              </w:rPr>
              <w:t>²</w:t>
            </w:r>
            <w:r w:rsidRPr="00CE09C2">
              <w:t>) регуляторного генератора.</w:t>
            </w:r>
          </w:p>
        </w:tc>
        <w:tc>
          <w:tcPr>
            <w:tcW w:w="993" w:type="dxa"/>
          </w:tcPr>
          <w:p w:rsidR="00BA7BB4" w:rsidRPr="009E0928" w:rsidRDefault="00BA7BB4" w:rsidP="0017632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17632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B9659D">
            <w:r w:rsidRPr="00CE09C2">
              <w:t>Подрядчик</w:t>
            </w:r>
          </w:p>
        </w:tc>
      </w:tr>
      <w:tr w:rsidR="00BA7BB4" w:rsidRPr="00CE09C2" w:rsidTr="005D7ADC">
        <w:trPr>
          <w:trHeight w:val="369"/>
        </w:trPr>
        <w:tc>
          <w:tcPr>
            <w:tcW w:w="720" w:type="dxa"/>
          </w:tcPr>
          <w:p w:rsidR="00BA7BB4" w:rsidRPr="00CE09C2" w:rsidRDefault="00BA7BB4" w:rsidP="000A7A90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BA7BB4" w:rsidP="005A3D6D">
            <w:r w:rsidRPr="00CE09C2">
              <w:t>Сборка и центровка.</w:t>
            </w:r>
          </w:p>
        </w:tc>
        <w:tc>
          <w:tcPr>
            <w:tcW w:w="993" w:type="dxa"/>
          </w:tcPr>
          <w:p w:rsidR="00BA7BB4" w:rsidRPr="009E0928" w:rsidRDefault="00BA7BB4" w:rsidP="0017632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генер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176329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>Подрядчик</w:t>
            </w:r>
          </w:p>
        </w:tc>
      </w:tr>
      <w:tr w:rsidR="00BA7BB4" w:rsidRPr="00CE09C2" w:rsidTr="005D7ADC">
        <w:trPr>
          <w:trHeight w:val="296"/>
        </w:trPr>
        <w:tc>
          <w:tcPr>
            <w:tcW w:w="720" w:type="dxa"/>
          </w:tcPr>
          <w:p w:rsidR="00BA7BB4" w:rsidRPr="00CE09C2" w:rsidRDefault="00BA7BB4" w:rsidP="000A7A90">
            <w:pPr>
              <w:jc w:val="center"/>
            </w:pPr>
            <w:r w:rsidRPr="00CE09C2">
              <w:t>2.6</w:t>
            </w:r>
          </w:p>
        </w:tc>
        <w:tc>
          <w:tcPr>
            <w:tcW w:w="6084" w:type="dxa"/>
          </w:tcPr>
          <w:p w:rsidR="00BA7BB4" w:rsidRPr="00CE09C2" w:rsidRDefault="00BA7BB4" w:rsidP="008B019E">
            <w:pPr>
              <w:jc w:val="center"/>
              <w:rPr>
                <w:b/>
              </w:rPr>
            </w:pPr>
            <w:r w:rsidRPr="00CE09C2">
              <w:rPr>
                <w:b/>
              </w:rPr>
              <w:t>ВОЗДУХООХЛАДИТЕЛИ  ГЕНЕРАТОРА</w:t>
            </w:r>
          </w:p>
        </w:tc>
        <w:tc>
          <w:tcPr>
            <w:tcW w:w="993" w:type="dxa"/>
          </w:tcPr>
          <w:p w:rsidR="00BA7BB4" w:rsidRPr="00CE09C2" w:rsidRDefault="00BA7BB4" w:rsidP="006117B3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6117B3">
            <w:pPr>
              <w:jc w:val="center"/>
            </w:pPr>
            <w:r w:rsidRPr="00CE09C2">
              <w:t>8</w:t>
            </w:r>
          </w:p>
        </w:tc>
        <w:tc>
          <w:tcPr>
            <w:tcW w:w="1560" w:type="dxa"/>
          </w:tcPr>
          <w:p w:rsidR="00BA7BB4" w:rsidRPr="00CE09C2" w:rsidRDefault="00BA7BB4" w:rsidP="00437C44"/>
        </w:tc>
      </w:tr>
      <w:tr w:rsidR="00BA7BB4" w:rsidRPr="00CE09C2" w:rsidTr="005D7ADC">
        <w:tc>
          <w:tcPr>
            <w:tcW w:w="720" w:type="dxa"/>
          </w:tcPr>
          <w:p w:rsidR="00BA7BB4" w:rsidRPr="00CE09C2" w:rsidRDefault="00BA7BB4" w:rsidP="005A3D6D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BA7BB4" w:rsidP="00AC0D5C">
            <w:pPr>
              <w:jc w:val="both"/>
            </w:pPr>
            <w:r w:rsidRPr="00CE09C2">
              <w:t>Провести маркировку охладителей, демонтаж охладит</w:t>
            </w:r>
            <w:r w:rsidRPr="00CE09C2">
              <w:t>е</w:t>
            </w:r>
            <w:r w:rsidRPr="00CE09C2">
              <w:t>лей.</w:t>
            </w:r>
          </w:p>
        </w:tc>
        <w:tc>
          <w:tcPr>
            <w:tcW w:w="993" w:type="dxa"/>
          </w:tcPr>
          <w:p w:rsidR="00BA7BB4" w:rsidRPr="00CE09C2" w:rsidRDefault="00BA7BB4" w:rsidP="006117B3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6117B3">
            <w:pPr>
              <w:jc w:val="center"/>
            </w:pPr>
            <w:r w:rsidRPr="00CE09C2">
              <w:t>8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>Подрядчик</w:t>
            </w:r>
          </w:p>
        </w:tc>
      </w:tr>
      <w:tr w:rsidR="00BA7BB4" w:rsidRPr="00CE09C2" w:rsidTr="005D7ADC">
        <w:trPr>
          <w:trHeight w:val="341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20445D">
            <w:pPr>
              <w:jc w:val="both"/>
            </w:pPr>
            <w:r w:rsidRPr="00CE09C2">
              <w:t xml:space="preserve">Ремонт воздухоохладителей </w:t>
            </w:r>
            <w:r w:rsidRPr="00CD5246">
              <w:t xml:space="preserve">с заменой </w:t>
            </w:r>
            <w:r w:rsidRPr="00466FD6">
              <w:t>трубок, дефек</w:t>
            </w:r>
            <w:r w:rsidRPr="00466FD6">
              <w:t>т</w:t>
            </w:r>
            <w:r w:rsidRPr="00466FD6">
              <w:t>ных крышек.</w:t>
            </w:r>
          </w:p>
        </w:tc>
        <w:tc>
          <w:tcPr>
            <w:tcW w:w="993" w:type="dxa"/>
          </w:tcPr>
          <w:p w:rsidR="00BA7BB4" w:rsidRPr="00CE09C2" w:rsidRDefault="00BA7BB4" w:rsidP="006117B3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6117B3">
            <w:pPr>
              <w:jc w:val="center"/>
            </w:pPr>
            <w:r w:rsidRPr="00CE09C2">
              <w:t>8</w:t>
            </w:r>
          </w:p>
        </w:tc>
        <w:tc>
          <w:tcPr>
            <w:tcW w:w="1560" w:type="dxa"/>
          </w:tcPr>
          <w:p w:rsidR="00BA7BB4" w:rsidRPr="00CE09C2" w:rsidRDefault="00BA7BB4" w:rsidP="00437C44">
            <w:r w:rsidRPr="00CE09C2">
              <w:t>Подрядчик</w:t>
            </w:r>
          </w:p>
        </w:tc>
      </w:tr>
      <w:tr w:rsidR="00BA7BB4" w:rsidRPr="00CE09C2" w:rsidTr="005D7ADC">
        <w:trPr>
          <w:trHeight w:val="28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A8412F">
            <w:pPr>
              <w:jc w:val="both"/>
            </w:pPr>
            <w:r w:rsidRPr="00CE09C2">
              <w:t>Окраска внутренних поверхностей</w:t>
            </w:r>
            <w:proofErr w:type="gramStart"/>
            <w:r w:rsidRPr="00CE09C2">
              <w:t xml:space="preserve"> ,</w:t>
            </w:r>
            <w:proofErr w:type="gramEnd"/>
            <w:r w:rsidRPr="00CE09C2">
              <w:t>,</w:t>
            </w:r>
            <w:proofErr w:type="spellStart"/>
            <w:r w:rsidRPr="00CE09C2">
              <w:t>Технокором</w:t>
            </w:r>
            <w:proofErr w:type="spellEnd"/>
            <w:r w:rsidRPr="00CE09C2">
              <w:t>,,. Зам</w:t>
            </w:r>
            <w:r w:rsidRPr="00CE09C2">
              <w:t>е</w:t>
            </w:r>
            <w:r w:rsidRPr="00CE09C2">
              <w:t>на уплотнений и крепежа.</w:t>
            </w:r>
          </w:p>
        </w:tc>
        <w:tc>
          <w:tcPr>
            <w:tcW w:w="993" w:type="dxa"/>
          </w:tcPr>
          <w:p w:rsidR="00BA7BB4" w:rsidRPr="00CE09C2" w:rsidRDefault="00BA7BB4" w:rsidP="00176329">
            <w:pPr>
              <w:jc w:val="center"/>
            </w:pPr>
            <w:proofErr w:type="gramStart"/>
            <w:r w:rsidRPr="00CE09C2">
              <w:t>м</w:t>
            </w:r>
            <w:proofErr w:type="gramEnd"/>
            <w:r w:rsidRPr="00CE09C2">
              <w:t>²</w:t>
            </w:r>
          </w:p>
        </w:tc>
        <w:tc>
          <w:tcPr>
            <w:tcW w:w="708" w:type="dxa"/>
          </w:tcPr>
          <w:p w:rsidR="00BA7BB4" w:rsidRPr="00CE09C2" w:rsidRDefault="00BA7BB4" w:rsidP="00366FDD">
            <w:pPr>
              <w:jc w:val="center"/>
            </w:pPr>
            <w:r w:rsidRPr="00CE09C2">
              <w:t>10</w:t>
            </w:r>
          </w:p>
        </w:tc>
        <w:tc>
          <w:tcPr>
            <w:tcW w:w="1560" w:type="dxa"/>
          </w:tcPr>
          <w:p w:rsidR="00BA7BB4" w:rsidRPr="00CE09C2" w:rsidRDefault="00BA7BB4" w:rsidP="00B9659D">
            <w:r w:rsidRPr="00CE09C2">
              <w:t>Подрядчик</w:t>
            </w:r>
          </w:p>
        </w:tc>
      </w:tr>
      <w:tr w:rsidR="00BA7BB4" w:rsidRPr="00CE09C2" w:rsidTr="005D7ADC">
        <w:trPr>
          <w:trHeight w:val="135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A8412F">
            <w:pPr>
              <w:jc w:val="both"/>
            </w:pPr>
            <w:r w:rsidRPr="00CE09C2">
              <w:t>Промывка и продувка наружных поверхностей трубок охлаждения.</w:t>
            </w:r>
          </w:p>
        </w:tc>
        <w:tc>
          <w:tcPr>
            <w:tcW w:w="993" w:type="dxa"/>
          </w:tcPr>
          <w:p w:rsidR="00BA7BB4" w:rsidRPr="0041773D" w:rsidRDefault="00BA7BB4" w:rsidP="00CC218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компл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BA7BB4" w:rsidRPr="00CE09C2" w:rsidRDefault="00BA7BB4" w:rsidP="00CC218D">
            <w:pPr>
              <w:jc w:val="center"/>
            </w:pPr>
            <w:r w:rsidRPr="00CE09C2">
              <w:t>8</w:t>
            </w:r>
          </w:p>
        </w:tc>
        <w:tc>
          <w:tcPr>
            <w:tcW w:w="1560" w:type="dxa"/>
          </w:tcPr>
          <w:p w:rsidR="00BA7BB4" w:rsidRPr="00CE09C2" w:rsidRDefault="00BA7BB4" w:rsidP="00B9659D">
            <w:r w:rsidRPr="00CE09C2">
              <w:t>Подрядчик</w:t>
            </w:r>
          </w:p>
        </w:tc>
      </w:tr>
      <w:tr w:rsidR="00BA7BB4" w:rsidRPr="00CE09C2" w:rsidTr="005D7ADC">
        <w:trPr>
          <w:trHeight w:val="321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A8412F">
            <w:pPr>
              <w:jc w:val="both"/>
            </w:pPr>
            <w:r w:rsidRPr="00CE09C2">
              <w:t>Окраска снаружи крышек и металлических частей охл</w:t>
            </w:r>
            <w:r w:rsidRPr="00CE09C2">
              <w:t>а</w:t>
            </w:r>
            <w:r w:rsidRPr="00CE09C2">
              <w:t>дителей.</w:t>
            </w:r>
          </w:p>
        </w:tc>
        <w:tc>
          <w:tcPr>
            <w:tcW w:w="993" w:type="dxa"/>
          </w:tcPr>
          <w:p w:rsidR="00BA7BB4" w:rsidRPr="00CE09C2" w:rsidRDefault="00BA7BB4" w:rsidP="00366FDD">
            <w:pPr>
              <w:jc w:val="center"/>
            </w:pPr>
            <w:proofErr w:type="gramStart"/>
            <w:r w:rsidRPr="00CE09C2">
              <w:t>м</w:t>
            </w:r>
            <w:proofErr w:type="gramEnd"/>
            <w:r w:rsidRPr="00CE09C2">
              <w:t>²</w:t>
            </w:r>
          </w:p>
        </w:tc>
        <w:tc>
          <w:tcPr>
            <w:tcW w:w="708" w:type="dxa"/>
          </w:tcPr>
          <w:p w:rsidR="00BA7BB4" w:rsidRPr="00CE09C2" w:rsidRDefault="00BA7BB4" w:rsidP="00366FDD">
            <w:pPr>
              <w:jc w:val="center"/>
            </w:pPr>
            <w:r w:rsidRPr="00CE09C2">
              <w:t>6</w:t>
            </w:r>
          </w:p>
        </w:tc>
        <w:tc>
          <w:tcPr>
            <w:tcW w:w="1560" w:type="dxa"/>
          </w:tcPr>
          <w:p w:rsidR="00BA7BB4" w:rsidRPr="00CE09C2" w:rsidRDefault="00BA7BB4" w:rsidP="00B9659D">
            <w:r w:rsidRPr="00CE09C2">
              <w:t>Подрядчик</w:t>
            </w:r>
          </w:p>
        </w:tc>
      </w:tr>
      <w:tr w:rsidR="00782A5D" w:rsidRPr="00CE09C2" w:rsidTr="005D7ADC">
        <w:trPr>
          <w:trHeight w:val="420"/>
        </w:trPr>
        <w:tc>
          <w:tcPr>
            <w:tcW w:w="720" w:type="dxa"/>
          </w:tcPr>
          <w:p w:rsidR="00782A5D" w:rsidRPr="00CE09C2" w:rsidRDefault="00782A5D" w:rsidP="005A3D6D"/>
        </w:tc>
        <w:tc>
          <w:tcPr>
            <w:tcW w:w="6084" w:type="dxa"/>
          </w:tcPr>
          <w:p w:rsidR="00782A5D" w:rsidRPr="00DD2011" w:rsidRDefault="00782A5D" w:rsidP="00A8412F">
            <w:pPr>
              <w:jc w:val="both"/>
            </w:pPr>
            <w:r w:rsidRPr="00DD2011">
              <w:t>Замена крепежа воздухоохладителей.</w:t>
            </w:r>
          </w:p>
        </w:tc>
        <w:tc>
          <w:tcPr>
            <w:tcW w:w="993" w:type="dxa"/>
          </w:tcPr>
          <w:p w:rsidR="00782A5D" w:rsidRPr="00782A5D" w:rsidRDefault="00782A5D" w:rsidP="00210636">
            <w:pPr>
              <w:jc w:val="center"/>
              <w:rPr>
                <w:sz w:val="20"/>
                <w:szCs w:val="20"/>
              </w:rPr>
            </w:pPr>
            <w:proofErr w:type="spellStart"/>
            <w:r w:rsidRPr="00782A5D">
              <w:rPr>
                <w:sz w:val="20"/>
                <w:szCs w:val="20"/>
              </w:rPr>
              <w:t>компл</w:t>
            </w:r>
            <w:proofErr w:type="spellEnd"/>
            <w:r w:rsidRPr="00782A5D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782A5D" w:rsidRPr="00CE09C2" w:rsidRDefault="00782A5D" w:rsidP="00210636">
            <w:pPr>
              <w:jc w:val="center"/>
            </w:pPr>
            <w:r>
              <w:t>1</w:t>
            </w:r>
          </w:p>
        </w:tc>
        <w:tc>
          <w:tcPr>
            <w:tcW w:w="1560" w:type="dxa"/>
          </w:tcPr>
          <w:p w:rsidR="00782A5D" w:rsidRPr="00CE09C2" w:rsidRDefault="00782A5D" w:rsidP="00B9659D">
            <w:r w:rsidRPr="00782A5D">
              <w:t>Подрядчик</w:t>
            </w:r>
          </w:p>
        </w:tc>
      </w:tr>
      <w:tr w:rsidR="00BA7BB4" w:rsidRPr="00CE09C2" w:rsidTr="005D7ADC">
        <w:trPr>
          <w:trHeight w:val="42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A8412F">
            <w:pPr>
              <w:jc w:val="both"/>
            </w:pPr>
            <w:r w:rsidRPr="00CE09C2">
              <w:t xml:space="preserve">Монтаж воздухоохладителей, </w:t>
            </w:r>
            <w:proofErr w:type="spellStart"/>
            <w:r w:rsidRPr="00CE09C2">
              <w:t>опрессовка</w:t>
            </w:r>
            <w:proofErr w:type="spellEnd"/>
            <w:r w:rsidRPr="00CE09C2">
              <w:t xml:space="preserve"> совместно с системой охлаждения гидрогенератора.</w:t>
            </w:r>
          </w:p>
        </w:tc>
        <w:tc>
          <w:tcPr>
            <w:tcW w:w="993" w:type="dxa"/>
          </w:tcPr>
          <w:p w:rsidR="00BA7BB4" w:rsidRPr="00CE09C2" w:rsidRDefault="00BA7BB4" w:rsidP="00210636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210636">
            <w:pPr>
              <w:jc w:val="center"/>
            </w:pPr>
            <w:r w:rsidRPr="00CE09C2">
              <w:t>8</w:t>
            </w:r>
          </w:p>
        </w:tc>
        <w:tc>
          <w:tcPr>
            <w:tcW w:w="1560" w:type="dxa"/>
          </w:tcPr>
          <w:p w:rsidR="00BA7BB4" w:rsidRPr="00CE09C2" w:rsidRDefault="00BA7BB4" w:rsidP="00B9659D">
            <w:r w:rsidRPr="00CE09C2">
              <w:t>Подрядчик</w:t>
            </w:r>
          </w:p>
        </w:tc>
      </w:tr>
      <w:tr w:rsidR="00BA7BB4" w:rsidRPr="00CE09C2" w:rsidTr="005D7ADC">
        <w:trPr>
          <w:trHeight w:val="18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A8412F">
            <w:pPr>
              <w:jc w:val="both"/>
            </w:pPr>
            <w:r w:rsidRPr="00CE09C2">
              <w:t xml:space="preserve">Ремонт элементов </w:t>
            </w:r>
            <w:proofErr w:type="spellStart"/>
            <w:r w:rsidRPr="00CE09C2">
              <w:t>термоконтроля</w:t>
            </w:r>
            <w:proofErr w:type="spellEnd"/>
            <w:r w:rsidRPr="00CE09C2">
              <w:t>.</w:t>
            </w:r>
          </w:p>
        </w:tc>
        <w:tc>
          <w:tcPr>
            <w:tcW w:w="993" w:type="dxa"/>
          </w:tcPr>
          <w:p w:rsidR="00BA7BB4" w:rsidRPr="00CE09C2" w:rsidRDefault="00BA7BB4" w:rsidP="00210636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210636">
            <w:pPr>
              <w:jc w:val="center"/>
            </w:pPr>
            <w:r w:rsidRPr="00CE09C2">
              <w:t>10</w:t>
            </w:r>
          </w:p>
        </w:tc>
        <w:tc>
          <w:tcPr>
            <w:tcW w:w="1560" w:type="dxa"/>
          </w:tcPr>
          <w:p w:rsidR="00BA7BB4" w:rsidRPr="00CE09C2" w:rsidRDefault="00BA7BB4" w:rsidP="00B9659D">
            <w:r w:rsidRPr="00CE09C2">
              <w:t>Подрядчик</w:t>
            </w:r>
          </w:p>
        </w:tc>
      </w:tr>
      <w:tr w:rsidR="00BA7BB4" w:rsidRPr="00CE09C2" w:rsidTr="005D7ADC">
        <w:trPr>
          <w:trHeight w:val="360"/>
        </w:trPr>
        <w:tc>
          <w:tcPr>
            <w:tcW w:w="720" w:type="dxa"/>
          </w:tcPr>
          <w:p w:rsidR="00BA7BB4" w:rsidRPr="00CE09C2" w:rsidRDefault="00BA7BB4" w:rsidP="005A3D6D">
            <w:r>
              <w:t xml:space="preserve"> </w:t>
            </w:r>
          </w:p>
        </w:tc>
        <w:tc>
          <w:tcPr>
            <w:tcW w:w="6084" w:type="dxa"/>
          </w:tcPr>
          <w:p w:rsidR="00BA7BB4" w:rsidRPr="00CD5246" w:rsidRDefault="00BA7BB4" w:rsidP="004B7658">
            <w:pPr>
              <w:jc w:val="both"/>
              <w:rPr>
                <w:highlight w:val="red"/>
              </w:rPr>
            </w:pPr>
            <w:r w:rsidRPr="004B7658">
              <w:t>Замена коллектора охлаждения и трубопроводов возд</w:t>
            </w:r>
            <w:r w:rsidRPr="004B7658">
              <w:t>у</w:t>
            </w:r>
            <w:r w:rsidRPr="004B7658">
              <w:t>хоохладителей</w:t>
            </w:r>
            <w:r>
              <w:t xml:space="preserve">. </w:t>
            </w:r>
          </w:p>
        </w:tc>
        <w:tc>
          <w:tcPr>
            <w:tcW w:w="993" w:type="dxa"/>
          </w:tcPr>
          <w:p w:rsidR="00BA7BB4" w:rsidRPr="00CE09C2" w:rsidRDefault="00BA7BB4" w:rsidP="00366FDD">
            <w:pPr>
              <w:jc w:val="center"/>
            </w:pPr>
            <w:proofErr w:type="spellStart"/>
            <w:r w:rsidRPr="00CE09C2">
              <w:t>п.</w:t>
            </w:r>
            <w:proofErr w:type="gramStart"/>
            <w:r w:rsidRPr="00CE09C2">
              <w:t>м</w:t>
            </w:r>
            <w:proofErr w:type="spellEnd"/>
            <w:proofErr w:type="gramEnd"/>
            <w:r w:rsidRPr="00CE09C2">
              <w:t>.</w:t>
            </w:r>
          </w:p>
        </w:tc>
        <w:tc>
          <w:tcPr>
            <w:tcW w:w="708" w:type="dxa"/>
          </w:tcPr>
          <w:p w:rsidR="00BA7BB4" w:rsidRPr="00CE09C2" w:rsidRDefault="00BA7BB4" w:rsidP="00331C88">
            <w:pPr>
              <w:jc w:val="center"/>
            </w:pPr>
            <w:r>
              <w:t xml:space="preserve">80 </w:t>
            </w:r>
          </w:p>
        </w:tc>
        <w:tc>
          <w:tcPr>
            <w:tcW w:w="1560" w:type="dxa"/>
          </w:tcPr>
          <w:p w:rsidR="00BA7BB4" w:rsidRPr="00CE09C2" w:rsidRDefault="00BA7BB4" w:rsidP="00B9659D">
            <w:r w:rsidRPr="00CE09C2">
              <w:t>Подрядчик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0A7A90">
            <w:pPr>
              <w:jc w:val="center"/>
            </w:pPr>
            <w:r w:rsidRPr="00CE09C2">
              <w:t>2.7</w:t>
            </w:r>
          </w:p>
        </w:tc>
        <w:tc>
          <w:tcPr>
            <w:tcW w:w="6084" w:type="dxa"/>
          </w:tcPr>
          <w:p w:rsidR="00BA7BB4" w:rsidRPr="00CE09C2" w:rsidRDefault="00BA7BB4" w:rsidP="001439C0">
            <w:pPr>
              <w:jc w:val="center"/>
              <w:rPr>
                <w:b/>
              </w:rPr>
            </w:pPr>
            <w:r w:rsidRPr="00CE09C2">
              <w:rPr>
                <w:b/>
              </w:rPr>
              <w:t>ВАННА ГЕНЕРАТОРНОГО ПОДШИПНИКА</w:t>
            </w:r>
          </w:p>
        </w:tc>
        <w:tc>
          <w:tcPr>
            <w:tcW w:w="993" w:type="dxa"/>
          </w:tcPr>
          <w:p w:rsidR="00BA7BB4" w:rsidRPr="00CE09C2" w:rsidRDefault="00BA7BB4" w:rsidP="0037304A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31C88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B9659D"/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712967">
            <w:pPr>
              <w:jc w:val="both"/>
            </w:pPr>
            <w:r w:rsidRPr="00CE09C2">
              <w:t xml:space="preserve">Слив масла из ванны подшипника и </w:t>
            </w:r>
            <w:proofErr w:type="spellStart"/>
            <w:r w:rsidRPr="00CE09C2">
              <w:t>выгородки</w:t>
            </w:r>
            <w:proofErr w:type="spellEnd"/>
            <w:r w:rsidRPr="00CE09C2">
              <w:t xml:space="preserve">. </w:t>
            </w:r>
          </w:p>
        </w:tc>
        <w:tc>
          <w:tcPr>
            <w:tcW w:w="993" w:type="dxa"/>
          </w:tcPr>
          <w:p w:rsidR="00BA7BB4" w:rsidRPr="00CE09C2" w:rsidRDefault="00BA7BB4" w:rsidP="00712967">
            <w:pPr>
              <w:jc w:val="center"/>
            </w:pPr>
            <w:r w:rsidRPr="00CE09C2">
              <w:t>т.</w:t>
            </w:r>
          </w:p>
        </w:tc>
        <w:tc>
          <w:tcPr>
            <w:tcW w:w="708" w:type="dxa"/>
          </w:tcPr>
          <w:p w:rsidR="00BA7BB4" w:rsidRPr="00CE09C2" w:rsidRDefault="00BA7BB4" w:rsidP="00712967">
            <w:pPr>
              <w:jc w:val="center"/>
            </w:pPr>
            <w:r w:rsidRPr="00CE09C2">
              <w:t>2</w:t>
            </w:r>
          </w:p>
        </w:tc>
        <w:tc>
          <w:tcPr>
            <w:tcW w:w="1560" w:type="dxa"/>
          </w:tcPr>
          <w:p w:rsidR="00BA7BB4" w:rsidRPr="00AD3E97" w:rsidRDefault="00BA7BB4">
            <w:r w:rsidRPr="00AD3E97">
              <w:t>Заказчик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AE793E" w:rsidRDefault="00BA7BB4" w:rsidP="00A8412F">
            <w:pPr>
              <w:jc w:val="both"/>
            </w:pPr>
            <w:r w:rsidRPr="00AE793E">
              <w:t xml:space="preserve">Снятие датчиков </w:t>
            </w:r>
            <w:proofErr w:type="spellStart"/>
            <w:r w:rsidRPr="00AE793E">
              <w:t>термоконтроля</w:t>
            </w:r>
            <w:proofErr w:type="spellEnd"/>
            <w:r w:rsidRPr="00AE793E">
              <w:t xml:space="preserve"> тип ТКП, ТСМ.</w:t>
            </w:r>
          </w:p>
        </w:tc>
        <w:tc>
          <w:tcPr>
            <w:tcW w:w="993" w:type="dxa"/>
          </w:tcPr>
          <w:p w:rsidR="00BA7BB4" w:rsidRPr="00CE09C2" w:rsidRDefault="00BA7BB4" w:rsidP="00527226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527226">
            <w:pPr>
              <w:jc w:val="center"/>
            </w:pPr>
            <w:r w:rsidRPr="00CE09C2">
              <w:t>14</w:t>
            </w:r>
          </w:p>
        </w:tc>
        <w:tc>
          <w:tcPr>
            <w:tcW w:w="1560" w:type="dxa"/>
          </w:tcPr>
          <w:p w:rsidR="00BA7BB4" w:rsidRPr="00CE09C2" w:rsidRDefault="003D06A5" w:rsidP="006B31B3">
            <w:r>
              <w:t xml:space="preserve"> </w:t>
            </w:r>
            <w:r w:rsidRPr="00AD3E97">
              <w:t>Заказчик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A8412F">
            <w:pPr>
              <w:jc w:val="both"/>
            </w:pPr>
            <w:r w:rsidRPr="00CE09C2">
              <w:t>Разборка подшипника после прокрутки ротора.</w:t>
            </w:r>
          </w:p>
        </w:tc>
        <w:tc>
          <w:tcPr>
            <w:tcW w:w="993" w:type="dxa"/>
          </w:tcPr>
          <w:p w:rsidR="00BA7BB4" w:rsidRPr="00CE09C2" w:rsidRDefault="00BA7BB4" w:rsidP="00527226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527226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>
            <w:r w:rsidRPr="00CE09C2">
              <w:t>Подрядчик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A8412F">
            <w:pPr>
              <w:jc w:val="both"/>
            </w:pPr>
            <w:r w:rsidRPr="00CE09C2">
              <w:t xml:space="preserve">Шабровка сегментов генераторного подшипника. </w:t>
            </w:r>
          </w:p>
        </w:tc>
        <w:tc>
          <w:tcPr>
            <w:tcW w:w="993" w:type="dxa"/>
          </w:tcPr>
          <w:p w:rsidR="00BA7BB4" w:rsidRPr="00CE09C2" w:rsidRDefault="00BA7BB4" w:rsidP="00210636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210636">
            <w:pPr>
              <w:jc w:val="center"/>
            </w:pPr>
            <w:r w:rsidRPr="00CE09C2">
              <w:t>8</w:t>
            </w:r>
          </w:p>
        </w:tc>
        <w:tc>
          <w:tcPr>
            <w:tcW w:w="1560" w:type="dxa"/>
          </w:tcPr>
          <w:p w:rsidR="00BA7BB4" w:rsidRPr="00CE09C2" w:rsidRDefault="00BA7BB4">
            <w:r w:rsidRPr="00CE09C2">
              <w:t>Подрядчик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331C88">
            <w:pPr>
              <w:jc w:val="both"/>
            </w:pPr>
            <w:r w:rsidRPr="00CE09C2">
              <w:t>Изготовление дополнительных посадочных мест под термодатчики в сегментах.</w:t>
            </w:r>
          </w:p>
        </w:tc>
        <w:tc>
          <w:tcPr>
            <w:tcW w:w="993" w:type="dxa"/>
          </w:tcPr>
          <w:p w:rsidR="00BA7BB4" w:rsidRPr="00CE09C2" w:rsidRDefault="00BA7BB4" w:rsidP="0037304A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31C88">
            <w:pPr>
              <w:jc w:val="center"/>
            </w:pPr>
            <w:r w:rsidRPr="00CE09C2">
              <w:t>4</w:t>
            </w:r>
          </w:p>
        </w:tc>
        <w:tc>
          <w:tcPr>
            <w:tcW w:w="1560" w:type="dxa"/>
          </w:tcPr>
          <w:p w:rsidR="00BA7BB4" w:rsidRPr="00CE09C2" w:rsidRDefault="00BA7BB4">
            <w:r w:rsidRPr="00CE09C2">
              <w:t>Подрядчик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684AD5" w:rsidRDefault="00BA7BB4" w:rsidP="00B517F6">
            <w:pPr>
              <w:jc w:val="both"/>
            </w:pPr>
            <w:r w:rsidRPr="00684AD5">
              <w:t>Замена труб подвода масла к датчикам СУС.</w:t>
            </w:r>
          </w:p>
        </w:tc>
        <w:tc>
          <w:tcPr>
            <w:tcW w:w="993" w:type="dxa"/>
          </w:tcPr>
          <w:p w:rsidR="00BA7BB4" w:rsidRPr="00684AD5" w:rsidRDefault="00BA7BB4" w:rsidP="00210636">
            <w:pPr>
              <w:jc w:val="center"/>
            </w:pPr>
            <w:r w:rsidRPr="00684AD5">
              <w:t>м.</w:t>
            </w:r>
          </w:p>
        </w:tc>
        <w:tc>
          <w:tcPr>
            <w:tcW w:w="708" w:type="dxa"/>
          </w:tcPr>
          <w:p w:rsidR="00BA7BB4" w:rsidRPr="00684AD5" w:rsidRDefault="00BA7BB4" w:rsidP="00210636">
            <w:pPr>
              <w:jc w:val="center"/>
            </w:pPr>
            <w:r w:rsidRPr="00684AD5">
              <w:t>2</w:t>
            </w:r>
          </w:p>
        </w:tc>
        <w:tc>
          <w:tcPr>
            <w:tcW w:w="1560" w:type="dxa"/>
          </w:tcPr>
          <w:p w:rsidR="00BA7BB4" w:rsidRPr="00684AD5" w:rsidRDefault="00BA7BB4">
            <w:r w:rsidRPr="00684AD5">
              <w:t>Подрядчик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684AD5" w:rsidRDefault="00BA7BB4" w:rsidP="00684AD5">
            <w:pPr>
              <w:jc w:val="both"/>
            </w:pPr>
            <w:r w:rsidRPr="00684AD5">
              <w:t>Замена запорной арматуры  маслопроводов (Ду50 Ру16).</w:t>
            </w:r>
          </w:p>
        </w:tc>
        <w:tc>
          <w:tcPr>
            <w:tcW w:w="993" w:type="dxa"/>
          </w:tcPr>
          <w:p w:rsidR="00BA7BB4" w:rsidRPr="00684AD5" w:rsidRDefault="00BA7BB4" w:rsidP="00210636">
            <w:pPr>
              <w:jc w:val="center"/>
            </w:pPr>
            <w:r w:rsidRPr="00684AD5">
              <w:t>шт.</w:t>
            </w:r>
          </w:p>
        </w:tc>
        <w:tc>
          <w:tcPr>
            <w:tcW w:w="708" w:type="dxa"/>
          </w:tcPr>
          <w:p w:rsidR="00BA7BB4" w:rsidRPr="00684AD5" w:rsidRDefault="00BA7BB4" w:rsidP="00210636">
            <w:pPr>
              <w:jc w:val="center"/>
            </w:pPr>
            <w:r w:rsidRPr="00684AD5">
              <w:t>5</w:t>
            </w:r>
          </w:p>
        </w:tc>
        <w:tc>
          <w:tcPr>
            <w:tcW w:w="1560" w:type="dxa"/>
          </w:tcPr>
          <w:p w:rsidR="00BA7BB4" w:rsidRPr="00CE09C2" w:rsidRDefault="00BA7BB4">
            <w:r w:rsidRPr="00CE09C2">
              <w:t>Подрядчик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4B7658">
            <w:pPr>
              <w:jc w:val="both"/>
            </w:pPr>
            <w:r w:rsidRPr="00CD5246">
              <w:t>Замена коллектора охлаждения</w:t>
            </w:r>
            <w:r w:rsidRPr="00CE09C2">
              <w:t xml:space="preserve"> и трубопроводов сист</w:t>
            </w:r>
            <w:r w:rsidRPr="00CE09C2">
              <w:t>е</w:t>
            </w:r>
            <w:r w:rsidRPr="00CE09C2">
              <w:t>мы ТВС</w:t>
            </w:r>
            <w:r>
              <w:t>.</w:t>
            </w:r>
          </w:p>
        </w:tc>
        <w:tc>
          <w:tcPr>
            <w:tcW w:w="993" w:type="dxa"/>
          </w:tcPr>
          <w:p w:rsidR="00BA7BB4" w:rsidRPr="00CE09C2" w:rsidRDefault="00BA7BB4" w:rsidP="00325E87">
            <w:pPr>
              <w:jc w:val="center"/>
            </w:pPr>
            <w:proofErr w:type="spellStart"/>
            <w:r w:rsidRPr="00CE09C2">
              <w:t>п.</w:t>
            </w:r>
            <w:proofErr w:type="gramStart"/>
            <w:r w:rsidRPr="00CE09C2">
              <w:t>м</w:t>
            </w:r>
            <w:proofErr w:type="spellEnd"/>
            <w:proofErr w:type="gramEnd"/>
            <w:r w:rsidRPr="00CE09C2">
              <w:t>.</w:t>
            </w:r>
          </w:p>
        </w:tc>
        <w:tc>
          <w:tcPr>
            <w:tcW w:w="708" w:type="dxa"/>
          </w:tcPr>
          <w:p w:rsidR="00BA7BB4" w:rsidRPr="00CE09C2" w:rsidRDefault="00BA7BB4" w:rsidP="00210636">
            <w:pPr>
              <w:jc w:val="center"/>
            </w:pPr>
            <w:r>
              <w:t>20</w:t>
            </w:r>
          </w:p>
        </w:tc>
        <w:tc>
          <w:tcPr>
            <w:tcW w:w="1560" w:type="dxa"/>
          </w:tcPr>
          <w:p w:rsidR="00BA7BB4" w:rsidRPr="00CE09C2" w:rsidRDefault="00BA7BB4">
            <w:r w:rsidRPr="00CE09C2">
              <w:t>Подрядчик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A8412F">
            <w:pPr>
              <w:jc w:val="both"/>
            </w:pPr>
            <w:r w:rsidRPr="00CE09C2">
              <w:t>Сборка генераторного подшипника, установка заводских зазоров. Замер маяков.</w:t>
            </w:r>
          </w:p>
        </w:tc>
        <w:tc>
          <w:tcPr>
            <w:tcW w:w="993" w:type="dxa"/>
          </w:tcPr>
          <w:p w:rsidR="00BA7BB4" w:rsidRPr="00CE09C2" w:rsidRDefault="00BA7BB4" w:rsidP="0037304A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4A4257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B9659D">
            <w:r w:rsidRPr="00CE09C2">
              <w:t>Подрядчик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4A4257">
            <w:pPr>
              <w:jc w:val="both"/>
            </w:pPr>
            <w:r w:rsidRPr="00CE09C2">
              <w:t>Ремонт опорных элементов генераторного подшипника,  оформление формуляра по результатам дефектации.</w:t>
            </w:r>
          </w:p>
        </w:tc>
        <w:tc>
          <w:tcPr>
            <w:tcW w:w="993" w:type="dxa"/>
          </w:tcPr>
          <w:p w:rsidR="00BA7BB4" w:rsidRPr="00CE09C2" w:rsidRDefault="00BA7BB4" w:rsidP="00CC218D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CC218D">
            <w:pPr>
              <w:jc w:val="center"/>
            </w:pPr>
            <w:r w:rsidRPr="00CE09C2">
              <w:t>8</w:t>
            </w:r>
          </w:p>
        </w:tc>
        <w:tc>
          <w:tcPr>
            <w:tcW w:w="1560" w:type="dxa"/>
          </w:tcPr>
          <w:p w:rsidR="00BA7BB4" w:rsidRPr="00CE09C2" w:rsidRDefault="00BA7BB4" w:rsidP="00272426">
            <w:r w:rsidRPr="00CE09C2">
              <w:t>Подрядчик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5A3D6D"/>
        </w:tc>
        <w:tc>
          <w:tcPr>
            <w:tcW w:w="6084" w:type="dxa"/>
          </w:tcPr>
          <w:p w:rsidR="00BA7BB4" w:rsidRPr="00CE09C2" w:rsidRDefault="00BA7BB4" w:rsidP="00AA284C">
            <w:pPr>
              <w:jc w:val="both"/>
            </w:pPr>
            <w:r w:rsidRPr="00CE09C2">
              <w:t>Демонтаж, проверка, монтаж датчиков подшипника.</w:t>
            </w:r>
          </w:p>
        </w:tc>
        <w:tc>
          <w:tcPr>
            <w:tcW w:w="993" w:type="dxa"/>
          </w:tcPr>
          <w:p w:rsidR="00BA7BB4" w:rsidRPr="00684AD5" w:rsidRDefault="00BA7BB4" w:rsidP="004F48E2">
            <w:pPr>
              <w:jc w:val="center"/>
            </w:pPr>
            <w:r w:rsidRPr="00684AD5">
              <w:t xml:space="preserve">комп. </w:t>
            </w:r>
          </w:p>
        </w:tc>
        <w:tc>
          <w:tcPr>
            <w:tcW w:w="708" w:type="dxa"/>
          </w:tcPr>
          <w:p w:rsidR="00BA7BB4" w:rsidRPr="00684AD5" w:rsidRDefault="00BA7BB4" w:rsidP="00AA284C">
            <w:pPr>
              <w:jc w:val="center"/>
            </w:pPr>
            <w:r w:rsidRPr="00684AD5">
              <w:t>1</w:t>
            </w:r>
          </w:p>
        </w:tc>
        <w:tc>
          <w:tcPr>
            <w:tcW w:w="1560" w:type="dxa"/>
          </w:tcPr>
          <w:p w:rsidR="00BA7BB4" w:rsidRPr="00AD3E97" w:rsidRDefault="00BA7BB4" w:rsidP="00BE08A4">
            <w:r w:rsidRPr="00AD3E97">
              <w:t xml:space="preserve"> Заказчик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325E87">
            <w:r w:rsidRPr="00CE09C2">
              <w:t>2.8</w:t>
            </w:r>
          </w:p>
        </w:tc>
        <w:tc>
          <w:tcPr>
            <w:tcW w:w="6084" w:type="dxa"/>
          </w:tcPr>
          <w:p w:rsidR="00BA7BB4" w:rsidRPr="00CE09C2" w:rsidRDefault="00BA7BB4" w:rsidP="008B019E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>МАСЛООХЛАДИТЕЛИ ГЕНЕРАТОРНОГО ПО</w:t>
            </w: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E09C2">
              <w:rPr>
                <w:rFonts w:ascii="Times New Roman" w:hAnsi="Times New Roman" w:cs="Times New Roman"/>
                <w:sz w:val="24"/>
                <w:szCs w:val="24"/>
              </w:rPr>
              <w:t>ШИПНИКА</w:t>
            </w:r>
          </w:p>
        </w:tc>
        <w:tc>
          <w:tcPr>
            <w:tcW w:w="993" w:type="dxa"/>
          </w:tcPr>
          <w:p w:rsidR="00BA7BB4" w:rsidRPr="00CE09C2" w:rsidRDefault="00BA7BB4" w:rsidP="00325E87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25E87">
            <w:pPr>
              <w:jc w:val="center"/>
            </w:pPr>
            <w:r w:rsidRPr="00CE09C2">
              <w:t>7</w:t>
            </w:r>
          </w:p>
        </w:tc>
        <w:tc>
          <w:tcPr>
            <w:tcW w:w="1560" w:type="dxa"/>
          </w:tcPr>
          <w:p w:rsidR="00BA7BB4" w:rsidRPr="00CE09C2" w:rsidRDefault="00BA7BB4" w:rsidP="00BE08A4">
            <w:r w:rsidRPr="00CE09C2">
              <w:t xml:space="preserve"> 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325E87">
            <w:pPr>
              <w:jc w:val="center"/>
            </w:pPr>
          </w:p>
          <w:p w:rsidR="00BA7BB4" w:rsidRPr="00CE09C2" w:rsidRDefault="00BA7BB4" w:rsidP="00325E87">
            <w:pPr>
              <w:jc w:val="center"/>
            </w:pPr>
            <w:r w:rsidRPr="00CE09C2">
              <w:t xml:space="preserve"> </w:t>
            </w:r>
          </w:p>
        </w:tc>
        <w:tc>
          <w:tcPr>
            <w:tcW w:w="6084" w:type="dxa"/>
          </w:tcPr>
          <w:p w:rsidR="00BA7BB4" w:rsidRPr="00CE09C2" w:rsidRDefault="00BA7BB4" w:rsidP="00A27A9E">
            <w:pPr>
              <w:jc w:val="both"/>
            </w:pPr>
            <w:r w:rsidRPr="00466FD6">
              <w:t>Ремонт маслоохладителей генераторного подшипника с заменой трубок, дефектных крыше</w:t>
            </w:r>
            <w:r w:rsidR="00466FD6" w:rsidRPr="00466FD6">
              <w:t>к</w:t>
            </w:r>
            <w:r w:rsidRPr="00466FD6">
              <w:t>.</w:t>
            </w:r>
          </w:p>
        </w:tc>
        <w:tc>
          <w:tcPr>
            <w:tcW w:w="993" w:type="dxa"/>
          </w:tcPr>
          <w:p w:rsidR="00BA7BB4" w:rsidRPr="00CE09C2" w:rsidRDefault="00BA7BB4" w:rsidP="00325E87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25E87">
            <w:pPr>
              <w:jc w:val="center"/>
            </w:pPr>
            <w:r w:rsidRPr="00CE09C2">
              <w:t>7</w:t>
            </w:r>
          </w:p>
          <w:p w:rsidR="00BA7BB4" w:rsidRPr="00CE09C2" w:rsidRDefault="00BA7BB4" w:rsidP="00325E87">
            <w:pPr>
              <w:jc w:val="center"/>
            </w:pPr>
          </w:p>
        </w:tc>
        <w:tc>
          <w:tcPr>
            <w:tcW w:w="1560" w:type="dxa"/>
          </w:tcPr>
          <w:p w:rsidR="00BA7BB4" w:rsidRPr="00CE09C2" w:rsidRDefault="00BA7BB4" w:rsidP="00BE08A4">
            <w:r w:rsidRPr="00CE09C2">
              <w:t>Подрядчик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325E87"/>
        </w:tc>
        <w:tc>
          <w:tcPr>
            <w:tcW w:w="6084" w:type="dxa"/>
          </w:tcPr>
          <w:p w:rsidR="00BA7BB4" w:rsidRPr="00CE09C2" w:rsidRDefault="00BA7BB4" w:rsidP="000A7A90">
            <w:pPr>
              <w:jc w:val="both"/>
            </w:pPr>
            <w:r w:rsidRPr="00CE09C2">
              <w:t>Антикоррозийное покрытие крышек охладителей.</w:t>
            </w:r>
          </w:p>
        </w:tc>
        <w:tc>
          <w:tcPr>
            <w:tcW w:w="993" w:type="dxa"/>
          </w:tcPr>
          <w:p w:rsidR="00BA7BB4" w:rsidRPr="00CE09C2" w:rsidRDefault="00BA7BB4" w:rsidP="000A7A90">
            <w:pPr>
              <w:jc w:val="center"/>
            </w:pPr>
            <w:r w:rsidRPr="00CE09C2">
              <w:t>м².</w:t>
            </w:r>
          </w:p>
        </w:tc>
        <w:tc>
          <w:tcPr>
            <w:tcW w:w="708" w:type="dxa"/>
          </w:tcPr>
          <w:p w:rsidR="00BA7BB4" w:rsidRPr="00CE09C2" w:rsidRDefault="00BA7BB4" w:rsidP="000A7A90">
            <w:pPr>
              <w:jc w:val="center"/>
            </w:pPr>
            <w:r w:rsidRPr="00CE09C2">
              <w:t>5</w:t>
            </w:r>
          </w:p>
        </w:tc>
        <w:tc>
          <w:tcPr>
            <w:tcW w:w="1560" w:type="dxa"/>
          </w:tcPr>
          <w:p w:rsidR="00BA7BB4" w:rsidRPr="00CE09C2" w:rsidRDefault="00BA7BB4" w:rsidP="00BE08A4">
            <w:r w:rsidRPr="00CE09C2">
              <w:t>Подрядчик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325E87"/>
        </w:tc>
        <w:tc>
          <w:tcPr>
            <w:tcW w:w="6084" w:type="dxa"/>
          </w:tcPr>
          <w:p w:rsidR="00BA7BB4" w:rsidRPr="00CE09C2" w:rsidRDefault="00BA7BB4" w:rsidP="00325E87">
            <w:pPr>
              <w:jc w:val="both"/>
            </w:pPr>
            <w:r w:rsidRPr="00CE09C2">
              <w:t xml:space="preserve">Установка новых маслоохладителей и </w:t>
            </w:r>
            <w:proofErr w:type="spellStart"/>
            <w:r w:rsidRPr="00CE09C2">
              <w:t>опрессовка</w:t>
            </w:r>
            <w:proofErr w:type="spellEnd"/>
            <w:r w:rsidRPr="00CE09C2">
              <w:t xml:space="preserve"> их с системой </w:t>
            </w:r>
            <w:proofErr w:type="spellStart"/>
            <w:r w:rsidRPr="00CE09C2">
              <w:t>техводоснабжения</w:t>
            </w:r>
            <w:proofErr w:type="spellEnd"/>
            <w:r w:rsidRPr="00CE09C2">
              <w:t>.</w:t>
            </w:r>
          </w:p>
        </w:tc>
        <w:tc>
          <w:tcPr>
            <w:tcW w:w="993" w:type="dxa"/>
          </w:tcPr>
          <w:p w:rsidR="00BA7BB4" w:rsidRPr="00CE09C2" w:rsidRDefault="00BA7BB4" w:rsidP="00325E87">
            <w:pPr>
              <w:jc w:val="center"/>
            </w:pPr>
          </w:p>
          <w:p w:rsidR="00BA7BB4" w:rsidRPr="00CE09C2" w:rsidRDefault="00BA7BB4" w:rsidP="00325E87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325E87">
            <w:pPr>
              <w:jc w:val="center"/>
            </w:pPr>
          </w:p>
          <w:p w:rsidR="00BA7BB4" w:rsidRPr="00CE09C2" w:rsidRDefault="00BA7BB4" w:rsidP="00325E87">
            <w:pPr>
              <w:jc w:val="center"/>
            </w:pPr>
            <w:r w:rsidRPr="00CE09C2">
              <w:t>7</w:t>
            </w:r>
          </w:p>
        </w:tc>
        <w:tc>
          <w:tcPr>
            <w:tcW w:w="1560" w:type="dxa"/>
          </w:tcPr>
          <w:p w:rsidR="00BA7BB4" w:rsidRPr="00CE09C2" w:rsidRDefault="00BA7BB4" w:rsidP="00BE08A4">
            <w:r w:rsidRPr="00CE09C2">
              <w:t>Подрядчик</w:t>
            </w:r>
          </w:p>
        </w:tc>
      </w:tr>
      <w:tr w:rsidR="00BA7BB4" w:rsidRPr="00CE09C2" w:rsidTr="005D7ADC">
        <w:trPr>
          <w:trHeight w:val="150"/>
        </w:trPr>
        <w:tc>
          <w:tcPr>
            <w:tcW w:w="720" w:type="dxa"/>
          </w:tcPr>
          <w:p w:rsidR="00BA7BB4" w:rsidRPr="00CE09C2" w:rsidRDefault="00BA7BB4" w:rsidP="00325E87"/>
        </w:tc>
        <w:tc>
          <w:tcPr>
            <w:tcW w:w="6084" w:type="dxa"/>
          </w:tcPr>
          <w:p w:rsidR="00BA7BB4" w:rsidRPr="00CE09C2" w:rsidRDefault="00BA7BB4" w:rsidP="00325E87">
            <w:pPr>
              <w:jc w:val="both"/>
            </w:pPr>
            <w:r w:rsidRPr="00CD5246">
              <w:t>Замена коллектора</w:t>
            </w:r>
            <w:r w:rsidRPr="00CE09C2">
              <w:t xml:space="preserve"> охлаждения и трубопроводов масл</w:t>
            </w:r>
            <w:r w:rsidRPr="00CE09C2">
              <w:t>о</w:t>
            </w:r>
            <w:r w:rsidRPr="00CE09C2">
              <w:t>охладителей.</w:t>
            </w:r>
          </w:p>
        </w:tc>
        <w:tc>
          <w:tcPr>
            <w:tcW w:w="993" w:type="dxa"/>
          </w:tcPr>
          <w:p w:rsidR="00BA7BB4" w:rsidRPr="00CE09C2" w:rsidRDefault="00BA7BB4" w:rsidP="00331C88">
            <w:pPr>
              <w:jc w:val="center"/>
            </w:pPr>
            <w:proofErr w:type="spellStart"/>
            <w:r w:rsidRPr="00CE09C2">
              <w:t>п.</w:t>
            </w:r>
            <w:proofErr w:type="gramStart"/>
            <w:r w:rsidRPr="00CE09C2">
              <w:t>м</w:t>
            </w:r>
            <w:proofErr w:type="spellEnd"/>
            <w:proofErr w:type="gramEnd"/>
            <w:r w:rsidRPr="00CE09C2">
              <w:t>.</w:t>
            </w:r>
          </w:p>
        </w:tc>
        <w:tc>
          <w:tcPr>
            <w:tcW w:w="708" w:type="dxa"/>
          </w:tcPr>
          <w:p w:rsidR="00BA7BB4" w:rsidRPr="00CE09C2" w:rsidRDefault="00BA7BB4" w:rsidP="00331C88">
            <w:pPr>
              <w:jc w:val="center"/>
            </w:pPr>
            <w:r w:rsidRPr="00CE09C2">
              <w:t>20</w:t>
            </w:r>
          </w:p>
        </w:tc>
        <w:tc>
          <w:tcPr>
            <w:tcW w:w="1560" w:type="dxa"/>
          </w:tcPr>
          <w:p w:rsidR="00BA7BB4" w:rsidRPr="00CE09C2" w:rsidRDefault="00BA7BB4" w:rsidP="00BE08A4">
            <w:r w:rsidRPr="00CE09C2">
              <w:t>Подрядчик</w:t>
            </w:r>
          </w:p>
        </w:tc>
      </w:tr>
      <w:tr w:rsidR="00BA7BB4" w:rsidRPr="00CE09C2" w:rsidTr="005D7ADC">
        <w:trPr>
          <w:trHeight w:val="418"/>
        </w:trPr>
        <w:tc>
          <w:tcPr>
            <w:tcW w:w="720" w:type="dxa"/>
          </w:tcPr>
          <w:p w:rsidR="00BA7BB4" w:rsidRPr="00CE09C2" w:rsidRDefault="00BA7BB4" w:rsidP="00325E87">
            <w:r w:rsidRPr="00CE09C2">
              <w:t>2.9</w:t>
            </w:r>
          </w:p>
        </w:tc>
        <w:tc>
          <w:tcPr>
            <w:tcW w:w="6084" w:type="dxa"/>
          </w:tcPr>
          <w:p w:rsidR="00BA7BB4" w:rsidRPr="00CE09C2" w:rsidRDefault="00BA7BB4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ВЫСОКОВОЛЬТНАЯ  АППАРАТУРА</w:t>
            </w:r>
          </w:p>
        </w:tc>
        <w:tc>
          <w:tcPr>
            <w:tcW w:w="993" w:type="dxa"/>
          </w:tcPr>
          <w:p w:rsidR="00BA7BB4" w:rsidRPr="00CE09C2" w:rsidRDefault="00BA7BB4" w:rsidP="005A3D6D"/>
        </w:tc>
        <w:tc>
          <w:tcPr>
            <w:tcW w:w="708" w:type="dxa"/>
          </w:tcPr>
          <w:p w:rsidR="00BA7BB4" w:rsidRPr="00CE09C2" w:rsidRDefault="00BA7BB4" w:rsidP="005A3D6D"/>
        </w:tc>
        <w:tc>
          <w:tcPr>
            <w:tcW w:w="1560" w:type="dxa"/>
          </w:tcPr>
          <w:p w:rsidR="00BA7BB4" w:rsidRPr="00CE09C2" w:rsidRDefault="00BA7BB4" w:rsidP="00BE08A4">
            <w:r w:rsidRPr="00CE09C2">
              <w:t xml:space="preserve"> </w:t>
            </w:r>
          </w:p>
        </w:tc>
      </w:tr>
      <w:tr w:rsidR="00BA7BB4" w:rsidRPr="00CE09C2" w:rsidTr="005D7ADC">
        <w:trPr>
          <w:trHeight w:val="257"/>
        </w:trPr>
        <w:tc>
          <w:tcPr>
            <w:tcW w:w="720" w:type="dxa"/>
          </w:tcPr>
          <w:p w:rsidR="00BA7BB4" w:rsidRPr="00CE09C2" w:rsidRDefault="00BA7BB4" w:rsidP="005A3D6D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BA7BB4" w:rsidP="005A3D6D">
            <w:pPr>
              <w:numPr>
                <w:ilvl w:val="0"/>
                <w:numId w:val="5"/>
              </w:numPr>
            </w:pPr>
            <w:r w:rsidRPr="00CE09C2">
              <w:t>Нет</w:t>
            </w:r>
          </w:p>
        </w:tc>
        <w:tc>
          <w:tcPr>
            <w:tcW w:w="993" w:type="dxa"/>
          </w:tcPr>
          <w:p w:rsidR="00BA7BB4" w:rsidRPr="00CE09C2" w:rsidRDefault="00BA7BB4" w:rsidP="005A3D6D">
            <w:pPr>
              <w:jc w:val="center"/>
            </w:pPr>
          </w:p>
        </w:tc>
        <w:tc>
          <w:tcPr>
            <w:tcW w:w="708" w:type="dxa"/>
          </w:tcPr>
          <w:p w:rsidR="00BA7BB4" w:rsidRPr="00CE09C2" w:rsidRDefault="00BA7BB4" w:rsidP="005A3D6D">
            <w:pPr>
              <w:jc w:val="center"/>
            </w:pPr>
          </w:p>
        </w:tc>
        <w:tc>
          <w:tcPr>
            <w:tcW w:w="1560" w:type="dxa"/>
          </w:tcPr>
          <w:p w:rsidR="00BA7BB4" w:rsidRPr="00CE09C2" w:rsidRDefault="00BA7BB4" w:rsidP="00BE08A4"/>
        </w:tc>
      </w:tr>
      <w:tr w:rsidR="00BA7BB4" w:rsidRPr="00CE09C2" w:rsidTr="005D7ADC">
        <w:tc>
          <w:tcPr>
            <w:tcW w:w="720" w:type="dxa"/>
          </w:tcPr>
          <w:p w:rsidR="00BA7BB4" w:rsidRPr="00CE09C2" w:rsidRDefault="00BA7BB4" w:rsidP="005A3D6D">
            <w:r w:rsidRPr="00CE09C2">
              <w:t>2.10</w:t>
            </w:r>
          </w:p>
        </w:tc>
        <w:tc>
          <w:tcPr>
            <w:tcW w:w="6084" w:type="dxa"/>
          </w:tcPr>
          <w:p w:rsidR="00BA7BB4" w:rsidRPr="00CE09C2" w:rsidRDefault="00BA7BB4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ВСПОМОГАТЕЛЬНОЕ  ОБОРУДОВАНИЕ</w:t>
            </w:r>
          </w:p>
        </w:tc>
        <w:tc>
          <w:tcPr>
            <w:tcW w:w="993" w:type="dxa"/>
          </w:tcPr>
          <w:p w:rsidR="00BA7BB4" w:rsidRPr="00CE09C2" w:rsidRDefault="00BA7BB4" w:rsidP="005A3D6D"/>
        </w:tc>
        <w:tc>
          <w:tcPr>
            <w:tcW w:w="708" w:type="dxa"/>
          </w:tcPr>
          <w:p w:rsidR="00BA7BB4" w:rsidRPr="00CE09C2" w:rsidRDefault="00BA7BB4" w:rsidP="005A3D6D"/>
        </w:tc>
        <w:tc>
          <w:tcPr>
            <w:tcW w:w="1560" w:type="dxa"/>
          </w:tcPr>
          <w:p w:rsidR="00BA7BB4" w:rsidRPr="00CE09C2" w:rsidRDefault="00BA7BB4" w:rsidP="00BE08A4"/>
        </w:tc>
      </w:tr>
      <w:tr w:rsidR="00BA7BB4" w:rsidRPr="00CE09C2" w:rsidTr="005D7ADC">
        <w:tc>
          <w:tcPr>
            <w:tcW w:w="720" w:type="dxa"/>
          </w:tcPr>
          <w:p w:rsidR="00BA7BB4" w:rsidRPr="00CE09C2" w:rsidRDefault="00BA7BB4" w:rsidP="005A3D6D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BA7BB4" w:rsidP="005A3D6D">
            <w:r w:rsidRPr="00CE09C2">
              <w:t>-    нет</w:t>
            </w:r>
          </w:p>
        </w:tc>
        <w:tc>
          <w:tcPr>
            <w:tcW w:w="993" w:type="dxa"/>
          </w:tcPr>
          <w:p w:rsidR="00BA7BB4" w:rsidRPr="00CE09C2" w:rsidRDefault="00BA7BB4" w:rsidP="005A3D6D">
            <w:pPr>
              <w:jc w:val="center"/>
            </w:pPr>
          </w:p>
        </w:tc>
        <w:tc>
          <w:tcPr>
            <w:tcW w:w="708" w:type="dxa"/>
          </w:tcPr>
          <w:p w:rsidR="00BA7BB4" w:rsidRPr="00CE09C2" w:rsidRDefault="00BA7BB4" w:rsidP="005A3D6D">
            <w:pPr>
              <w:jc w:val="center"/>
            </w:pPr>
          </w:p>
        </w:tc>
        <w:tc>
          <w:tcPr>
            <w:tcW w:w="1560" w:type="dxa"/>
          </w:tcPr>
          <w:p w:rsidR="00BA7BB4" w:rsidRPr="00CE09C2" w:rsidRDefault="00BA7BB4" w:rsidP="00BE08A4"/>
        </w:tc>
      </w:tr>
      <w:tr w:rsidR="00BA7BB4" w:rsidRPr="00CE09C2" w:rsidTr="005D7ADC">
        <w:tc>
          <w:tcPr>
            <w:tcW w:w="720" w:type="dxa"/>
          </w:tcPr>
          <w:p w:rsidR="00BA7BB4" w:rsidRPr="00CE09C2" w:rsidRDefault="00BA7BB4" w:rsidP="005A3D6D">
            <w:r w:rsidRPr="00CE09C2">
              <w:lastRenderedPageBreak/>
              <w:t>2.11</w:t>
            </w:r>
          </w:p>
        </w:tc>
        <w:tc>
          <w:tcPr>
            <w:tcW w:w="6084" w:type="dxa"/>
          </w:tcPr>
          <w:p w:rsidR="00BA7BB4" w:rsidRPr="00CE09C2" w:rsidRDefault="00BA7BB4" w:rsidP="00E25BD7">
            <w:pPr>
              <w:jc w:val="center"/>
              <w:rPr>
                <w:b/>
              </w:rPr>
            </w:pPr>
            <w:r w:rsidRPr="00CE09C2">
              <w:rPr>
                <w:b/>
              </w:rPr>
              <w:t>ЗАКЛЮЧИТЕЛЬНЫЕ РАБОТЫ</w:t>
            </w:r>
          </w:p>
        </w:tc>
        <w:tc>
          <w:tcPr>
            <w:tcW w:w="993" w:type="dxa"/>
          </w:tcPr>
          <w:p w:rsidR="00BA7BB4" w:rsidRPr="00CE09C2" w:rsidRDefault="00BA7BB4" w:rsidP="005A3D6D"/>
        </w:tc>
        <w:tc>
          <w:tcPr>
            <w:tcW w:w="708" w:type="dxa"/>
          </w:tcPr>
          <w:p w:rsidR="00BA7BB4" w:rsidRPr="00CE09C2" w:rsidRDefault="00BA7BB4" w:rsidP="005A3D6D"/>
        </w:tc>
        <w:tc>
          <w:tcPr>
            <w:tcW w:w="1560" w:type="dxa"/>
          </w:tcPr>
          <w:p w:rsidR="00BA7BB4" w:rsidRPr="00CE09C2" w:rsidRDefault="00BA7BB4" w:rsidP="00BE08A4"/>
        </w:tc>
      </w:tr>
      <w:tr w:rsidR="00BA7BB4" w:rsidRPr="00CE09C2" w:rsidTr="005D7ADC">
        <w:trPr>
          <w:trHeight w:val="658"/>
        </w:trPr>
        <w:tc>
          <w:tcPr>
            <w:tcW w:w="720" w:type="dxa"/>
          </w:tcPr>
          <w:p w:rsidR="00BA7BB4" w:rsidRPr="00CE09C2" w:rsidRDefault="00BA7BB4" w:rsidP="005A3D6D">
            <w:pPr>
              <w:jc w:val="center"/>
            </w:pPr>
          </w:p>
          <w:p w:rsidR="00BA7BB4" w:rsidRPr="00CE09C2" w:rsidRDefault="00BA7BB4" w:rsidP="005A3D6D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BA7BB4" w:rsidP="00E25BD7">
            <w:pPr>
              <w:jc w:val="both"/>
            </w:pPr>
            <w:r w:rsidRPr="00CE09C2">
              <w:t>Осмотр гидрогенератора, оборудования с проверкой о</w:t>
            </w:r>
            <w:r w:rsidRPr="00CE09C2">
              <w:t>т</w:t>
            </w:r>
            <w:r w:rsidRPr="00CE09C2">
              <w:t>сутствия предметов на вращающихся частях и в зазорах.</w:t>
            </w:r>
          </w:p>
        </w:tc>
        <w:tc>
          <w:tcPr>
            <w:tcW w:w="993" w:type="dxa"/>
          </w:tcPr>
          <w:p w:rsidR="00BA7BB4" w:rsidRPr="00CE09C2" w:rsidRDefault="00BA7BB4" w:rsidP="005A3D6D">
            <w:pPr>
              <w:jc w:val="center"/>
            </w:pPr>
            <w:proofErr w:type="gramStart"/>
            <w:r w:rsidRPr="00CE09C2">
              <w:t>г</w:t>
            </w:r>
            <w:proofErr w:type="gramEnd"/>
            <w:r w:rsidRPr="00CE09C2">
              <w:t>/а</w:t>
            </w:r>
          </w:p>
        </w:tc>
        <w:tc>
          <w:tcPr>
            <w:tcW w:w="708" w:type="dxa"/>
          </w:tcPr>
          <w:p w:rsidR="00BA7BB4" w:rsidRPr="00CE09C2" w:rsidRDefault="00BA7BB4" w:rsidP="005A3D6D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CE09C2" w:rsidRDefault="00BA7BB4" w:rsidP="00BE08A4">
            <w:r w:rsidRPr="00CE09C2">
              <w:t>Подрядчик</w:t>
            </w:r>
          </w:p>
        </w:tc>
      </w:tr>
      <w:tr w:rsidR="00BA7BB4" w:rsidRPr="00CE09C2" w:rsidTr="005D7ADC">
        <w:trPr>
          <w:trHeight w:val="316"/>
        </w:trPr>
        <w:tc>
          <w:tcPr>
            <w:tcW w:w="720" w:type="dxa"/>
          </w:tcPr>
          <w:p w:rsidR="00BA7BB4" w:rsidRPr="00CE09C2" w:rsidRDefault="00BA7BB4" w:rsidP="008B019E">
            <w:pPr>
              <w:jc w:val="center"/>
            </w:pPr>
            <w:r w:rsidRPr="00CE09C2">
              <w:t>2.12</w:t>
            </w:r>
          </w:p>
        </w:tc>
        <w:tc>
          <w:tcPr>
            <w:tcW w:w="6084" w:type="dxa"/>
          </w:tcPr>
          <w:p w:rsidR="00BA7BB4" w:rsidRPr="00CE09C2" w:rsidRDefault="00BA7BB4" w:rsidP="00E25BD7">
            <w:pPr>
              <w:jc w:val="center"/>
              <w:rPr>
                <w:b/>
                <w:bCs/>
              </w:rPr>
            </w:pPr>
            <w:r w:rsidRPr="00CE09C2">
              <w:rPr>
                <w:b/>
              </w:rPr>
              <w:t>ДОПОЛНИТЕЛЬНЫЕ  РАБОТЫ</w:t>
            </w:r>
          </w:p>
        </w:tc>
        <w:tc>
          <w:tcPr>
            <w:tcW w:w="993" w:type="dxa"/>
          </w:tcPr>
          <w:p w:rsidR="00BA7BB4" w:rsidRPr="00CE09C2" w:rsidRDefault="00BA7BB4" w:rsidP="005A3D6D"/>
        </w:tc>
        <w:tc>
          <w:tcPr>
            <w:tcW w:w="708" w:type="dxa"/>
          </w:tcPr>
          <w:p w:rsidR="00BA7BB4" w:rsidRPr="00CE09C2" w:rsidRDefault="00BA7BB4" w:rsidP="005A3D6D"/>
        </w:tc>
        <w:tc>
          <w:tcPr>
            <w:tcW w:w="1560" w:type="dxa"/>
          </w:tcPr>
          <w:p w:rsidR="00BA7BB4" w:rsidRPr="00CE09C2" w:rsidRDefault="00BA7BB4" w:rsidP="00BE08A4"/>
        </w:tc>
      </w:tr>
      <w:tr w:rsidR="00BA7BB4" w:rsidRPr="00CE09C2" w:rsidTr="005D7ADC">
        <w:trPr>
          <w:trHeight w:val="210"/>
        </w:trPr>
        <w:tc>
          <w:tcPr>
            <w:tcW w:w="720" w:type="dxa"/>
          </w:tcPr>
          <w:p w:rsidR="00BA7BB4" w:rsidRPr="00CE09C2" w:rsidRDefault="00BA7BB4" w:rsidP="00B9659D">
            <w:pPr>
              <w:jc w:val="center"/>
            </w:pPr>
          </w:p>
          <w:p w:rsidR="00BA7BB4" w:rsidRPr="00CE09C2" w:rsidRDefault="00BA7BB4" w:rsidP="004F173D">
            <w:pPr>
              <w:jc w:val="center"/>
            </w:pPr>
          </w:p>
        </w:tc>
        <w:tc>
          <w:tcPr>
            <w:tcW w:w="6084" w:type="dxa"/>
          </w:tcPr>
          <w:p w:rsidR="00BA7BB4" w:rsidRPr="00CE09C2" w:rsidRDefault="00BA7BB4" w:rsidP="00020B62">
            <w:pPr>
              <w:jc w:val="both"/>
              <w:rPr>
                <w:b/>
              </w:rPr>
            </w:pPr>
            <w:r w:rsidRPr="00CE09C2">
              <w:t>Подрядчик самостоятельно закупает или изготавливает запчасти, материалы, такелажные приспособления, и</w:t>
            </w:r>
            <w:r w:rsidRPr="00CE09C2">
              <w:t>н</w:t>
            </w:r>
            <w:r w:rsidRPr="00CE09C2">
              <w:t>струмент и приспособления, необходимые для провед</w:t>
            </w:r>
            <w:r w:rsidRPr="00CE09C2">
              <w:t>е</w:t>
            </w:r>
            <w:r w:rsidRPr="00CE09C2">
              <w:t>ния капитального ремонта гидроагрегата.</w:t>
            </w:r>
          </w:p>
        </w:tc>
        <w:tc>
          <w:tcPr>
            <w:tcW w:w="993" w:type="dxa"/>
          </w:tcPr>
          <w:p w:rsidR="00BA7BB4" w:rsidRPr="00CE09C2" w:rsidRDefault="00BA7BB4" w:rsidP="005A3D6D">
            <w:pPr>
              <w:jc w:val="center"/>
            </w:pPr>
          </w:p>
        </w:tc>
        <w:tc>
          <w:tcPr>
            <w:tcW w:w="708" w:type="dxa"/>
          </w:tcPr>
          <w:p w:rsidR="00BA7BB4" w:rsidRPr="00CE09C2" w:rsidRDefault="00BA7BB4" w:rsidP="005A3D6D">
            <w:pPr>
              <w:jc w:val="center"/>
            </w:pPr>
          </w:p>
        </w:tc>
        <w:tc>
          <w:tcPr>
            <w:tcW w:w="1560" w:type="dxa"/>
          </w:tcPr>
          <w:p w:rsidR="00BA7BB4" w:rsidRPr="00CE09C2" w:rsidRDefault="00BA7BB4" w:rsidP="00BE08A4">
            <w:r w:rsidRPr="00CE09C2">
              <w:t>Подрядчик</w:t>
            </w:r>
          </w:p>
        </w:tc>
      </w:tr>
      <w:tr w:rsidR="00BA7BB4" w:rsidRPr="00CE09C2" w:rsidTr="005D7ADC">
        <w:trPr>
          <w:trHeight w:val="1545"/>
        </w:trPr>
        <w:tc>
          <w:tcPr>
            <w:tcW w:w="720" w:type="dxa"/>
          </w:tcPr>
          <w:p w:rsidR="00BA7BB4" w:rsidRPr="00CE09C2" w:rsidRDefault="00BA7BB4" w:rsidP="00260786"/>
        </w:tc>
        <w:tc>
          <w:tcPr>
            <w:tcW w:w="6084" w:type="dxa"/>
          </w:tcPr>
          <w:p w:rsidR="00BA7BB4" w:rsidRPr="00DD7D51" w:rsidRDefault="006C14C0" w:rsidP="00F94A5B">
            <w:pPr>
              <w:jc w:val="both"/>
            </w:pPr>
            <w:r w:rsidRPr="00DD7D51">
              <w:t>Капитальный ремонт бетона спиральной камеры гидр</w:t>
            </w:r>
            <w:r w:rsidRPr="00DD7D51">
              <w:t>о</w:t>
            </w:r>
            <w:r w:rsidRPr="00DD7D51">
              <w:t>агрегата № 1 (устройство лесов по наклонной грани в</w:t>
            </w:r>
            <w:r w:rsidRPr="00DD7D51">
              <w:t>о</w:t>
            </w:r>
            <w:r w:rsidRPr="00DD7D51">
              <w:t>довода до 30° высота лесов выше 10 м., размер по осн</w:t>
            </w:r>
            <w:r w:rsidRPr="00DD7D51">
              <w:t>о</w:t>
            </w:r>
            <w:r w:rsidRPr="00DD7D51">
              <w:t xml:space="preserve">ванию 4*6 м., </w:t>
            </w:r>
            <w:r w:rsidR="00C5730F" w:rsidRPr="00DD7D51">
              <w:t>вертикальная проекция лесов на стену – 220 м</w:t>
            </w:r>
            <w:proofErr w:type="gramStart"/>
            <w:r w:rsidR="00C5730F" w:rsidRPr="00DD7D51">
              <w:t>2</w:t>
            </w:r>
            <w:proofErr w:type="gramEnd"/>
            <w:r w:rsidR="00C5730F" w:rsidRPr="00DD7D51">
              <w:t xml:space="preserve">, </w:t>
            </w:r>
            <w:r w:rsidRPr="00DD7D51">
              <w:t>разборка дефектного бетона – 1,0 м³, ремонт б</w:t>
            </w:r>
            <w:r w:rsidRPr="00DD7D51">
              <w:t>е</w:t>
            </w:r>
            <w:r w:rsidRPr="00DD7D51">
              <w:t>тона с бурением шпуров до 1,5-х метров длиной с уст</w:t>
            </w:r>
            <w:r w:rsidRPr="00DD7D51">
              <w:t>а</w:t>
            </w:r>
            <w:r w:rsidRPr="00DD7D51">
              <w:t xml:space="preserve">новкой </w:t>
            </w:r>
            <w:proofErr w:type="spellStart"/>
            <w:r w:rsidRPr="00DD7D51">
              <w:t>пакеров</w:t>
            </w:r>
            <w:proofErr w:type="spellEnd"/>
            <w:r w:rsidRPr="00DD7D51">
              <w:t xml:space="preserve"> – 130 шт., </w:t>
            </w:r>
            <w:proofErr w:type="spellStart"/>
            <w:r w:rsidRPr="00DD7D51">
              <w:t>инъектирование</w:t>
            </w:r>
            <w:proofErr w:type="spellEnd"/>
            <w:r w:rsidRPr="00DD7D51">
              <w:t xml:space="preserve"> ремонтным составом. </w:t>
            </w:r>
            <w:r w:rsidR="00F94A5B" w:rsidRPr="00DD7D51">
              <w:t xml:space="preserve"> </w:t>
            </w:r>
          </w:p>
        </w:tc>
        <w:tc>
          <w:tcPr>
            <w:tcW w:w="993" w:type="dxa"/>
          </w:tcPr>
          <w:p w:rsidR="00BA7BB4" w:rsidRPr="00CE09C2" w:rsidRDefault="00BA7BB4" w:rsidP="004F7544">
            <w:pPr>
              <w:jc w:val="center"/>
            </w:pPr>
            <w:r>
              <w:t>м</w:t>
            </w:r>
            <w:r w:rsidRPr="00A41B84">
              <w:rPr>
                <w:vertAlign w:val="superscript"/>
              </w:rPr>
              <w:t>3</w:t>
            </w:r>
          </w:p>
        </w:tc>
        <w:tc>
          <w:tcPr>
            <w:tcW w:w="708" w:type="dxa"/>
          </w:tcPr>
          <w:p w:rsidR="00BA7BB4" w:rsidRPr="00CE09C2" w:rsidRDefault="006C14C0" w:rsidP="00260786">
            <w:pPr>
              <w:jc w:val="center"/>
            </w:pPr>
            <w:r>
              <w:t>1,0</w:t>
            </w:r>
          </w:p>
        </w:tc>
        <w:tc>
          <w:tcPr>
            <w:tcW w:w="1560" w:type="dxa"/>
          </w:tcPr>
          <w:p w:rsidR="00BA7BB4" w:rsidRPr="00CE09C2" w:rsidRDefault="00BA7BB4" w:rsidP="004A781E">
            <w:r w:rsidRPr="00CE09C2">
              <w:t>Подрядчик</w:t>
            </w:r>
          </w:p>
        </w:tc>
      </w:tr>
      <w:tr w:rsidR="00BA7BB4" w:rsidRPr="00CE09C2" w:rsidTr="005D7ADC">
        <w:trPr>
          <w:trHeight w:val="321"/>
        </w:trPr>
        <w:tc>
          <w:tcPr>
            <w:tcW w:w="720" w:type="dxa"/>
          </w:tcPr>
          <w:p w:rsidR="00BA7BB4" w:rsidRPr="00CE09C2" w:rsidRDefault="00BA7BB4" w:rsidP="00260786"/>
        </w:tc>
        <w:tc>
          <w:tcPr>
            <w:tcW w:w="6084" w:type="dxa"/>
          </w:tcPr>
          <w:p w:rsidR="00BA7BB4" w:rsidRPr="00602AF4" w:rsidRDefault="00BA7BB4" w:rsidP="00A41B84">
            <w:pPr>
              <w:jc w:val="both"/>
            </w:pPr>
            <w:r w:rsidRPr="00602AF4">
              <w:t>Устройство гидроизоляции бетона.</w:t>
            </w:r>
          </w:p>
        </w:tc>
        <w:tc>
          <w:tcPr>
            <w:tcW w:w="993" w:type="dxa"/>
          </w:tcPr>
          <w:p w:rsidR="00BA7BB4" w:rsidRPr="00CE09C2" w:rsidRDefault="00BA7BB4" w:rsidP="004F7544">
            <w:pPr>
              <w:jc w:val="center"/>
            </w:pPr>
            <w:r w:rsidRPr="00684AD5">
              <w:t>м</w:t>
            </w:r>
            <w:proofErr w:type="gramStart"/>
            <w:r w:rsidRPr="00684AD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708" w:type="dxa"/>
          </w:tcPr>
          <w:p w:rsidR="00BA7BB4" w:rsidRPr="00CE09C2" w:rsidRDefault="00BA7BB4" w:rsidP="00260786">
            <w:pPr>
              <w:jc w:val="center"/>
            </w:pPr>
            <w:r>
              <w:t>12</w:t>
            </w:r>
          </w:p>
        </w:tc>
        <w:tc>
          <w:tcPr>
            <w:tcW w:w="1560" w:type="dxa"/>
          </w:tcPr>
          <w:p w:rsidR="00BA7BB4" w:rsidRPr="00CE09C2" w:rsidRDefault="00BA7BB4" w:rsidP="004A781E">
            <w:r>
              <w:t>Подрядчик</w:t>
            </w:r>
          </w:p>
        </w:tc>
      </w:tr>
      <w:tr w:rsidR="00BA7BB4" w:rsidRPr="00A1695B" w:rsidTr="005D7ADC">
        <w:trPr>
          <w:trHeight w:val="407"/>
        </w:trPr>
        <w:tc>
          <w:tcPr>
            <w:tcW w:w="720" w:type="dxa"/>
          </w:tcPr>
          <w:p w:rsidR="00BA7BB4" w:rsidRPr="00CE09C2" w:rsidRDefault="00BA7BB4" w:rsidP="00260786"/>
        </w:tc>
        <w:tc>
          <w:tcPr>
            <w:tcW w:w="6084" w:type="dxa"/>
          </w:tcPr>
          <w:p w:rsidR="00BA7BB4" w:rsidRPr="00CE09C2" w:rsidRDefault="00BA7BB4" w:rsidP="00000A8A">
            <w:pPr>
              <w:jc w:val="both"/>
            </w:pPr>
            <w:r w:rsidRPr="00306FE6">
              <w:t>Ремонт устройства программно-аппаратного комплекса (ПАК) системы управления гидроагрегатом.</w:t>
            </w:r>
          </w:p>
        </w:tc>
        <w:tc>
          <w:tcPr>
            <w:tcW w:w="993" w:type="dxa"/>
          </w:tcPr>
          <w:p w:rsidR="00BA7BB4" w:rsidRPr="00CE09C2" w:rsidRDefault="00BA7BB4" w:rsidP="00000A8A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000A8A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A1695B" w:rsidRDefault="003D06A5" w:rsidP="00000A8A">
            <w:pPr>
              <w:rPr>
                <w:highlight w:val="yellow"/>
              </w:rPr>
            </w:pPr>
            <w:r w:rsidRPr="003D06A5">
              <w:t xml:space="preserve"> Заказчик</w:t>
            </w:r>
          </w:p>
        </w:tc>
      </w:tr>
      <w:tr w:rsidR="00BA7BB4" w:rsidRPr="00CE09C2" w:rsidTr="005D7ADC">
        <w:trPr>
          <w:trHeight w:val="407"/>
        </w:trPr>
        <w:tc>
          <w:tcPr>
            <w:tcW w:w="720" w:type="dxa"/>
          </w:tcPr>
          <w:p w:rsidR="00BA7BB4" w:rsidRPr="00CE09C2" w:rsidRDefault="00BA7BB4" w:rsidP="00260786"/>
        </w:tc>
        <w:tc>
          <w:tcPr>
            <w:tcW w:w="6084" w:type="dxa"/>
          </w:tcPr>
          <w:p w:rsidR="00BA7BB4" w:rsidRPr="00AD3E97" w:rsidRDefault="00BA7BB4" w:rsidP="00000A8A">
            <w:pPr>
              <w:jc w:val="both"/>
            </w:pPr>
            <w:r w:rsidRPr="00AD3E97">
              <w:t xml:space="preserve">Ремонт аппаратуры </w:t>
            </w:r>
            <w:proofErr w:type="spellStart"/>
            <w:r w:rsidRPr="00AD3E97">
              <w:t>термоконтроля</w:t>
            </w:r>
            <w:proofErr w:type="spellEnd"/>
            <w:r w:rsidRPr="00AD3E97">
              <w:t xml:space="preserve"> гидроагрегата.</w:t>
            </w:r>
          </w:p>
        </w:tc>
        <w:tc>
          <w:tcPr>
            <w:tcW w:w="993" w:type="dxa"/>
          </w:tcPr>
          <w:p w:rsidR="00BA7BB4" w:rsidRPr="00CE09C2" w:rsidRDefault="00BA7BB4" w:rsidP="00887BE6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887BE6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AD3E97" w:rsidRDefault="00BA7BB4" w:rsidP="006A539C">
            <w:r w:rsidRPr="00AD3E97">
              <w:t>Заказчик</w:t>
            </w:r>
          </w:p>
        </w:tc>
      </w:tr>
      <w:tr w:rsidR="00BA7BB4" w:rsidRPr="00CE09C2" w:rsidTr="005D7ADC">
        <w:trPr>
          <w:trHeight w:val="407"/>
        </w:trPr>
        <w:tc>
          <w:tcPr>
            <w:tcW w:w="720" w:type="dxa"/>
          </w:tcPr>
          <w:p w:rsidR="00BA7BB4" w:rsidRPr="00CE09C2" w:rsidRDefault="00BA7BB4" w:rsidP="00260786"/>
        </w:tc>
        <w:tc>
          <w:tcPr>
            <w:tcW w:w="6084" w:type="dxa"/>
          </w:tcPr>
          <w:p w:rsidR="00BA7BB4" w:rsidRPr="00AD3E97" w:rsidRDefault="00BA7BB4" w:rsidP="00000A8A">
            <w:pPr>
              <w:jc w:val="both"/>
            </w:pPr>
            <w:r w:rsidRPr="00AD3E97">
              <w:t>Ремонт автоматики смазки турбинного подшипника.</w:t>
            </w:r>
          </w:p>
        </w:tc>
        <w:tc>
          <w:tcPr>
            <w:tcW w:w="993" w:type="dxa"/>
          </w:tcPr>
          <w:p w:rsidR="00BA7BB4" w:rsidRPr="00CE09C2" w:rsidRDefault="00BA7BB4" w:rsidP="00887BE6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887BE6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AD3E97" w:rsidRDefault="00BA7BB4" w:rsidP="004A249B">
            <w:pPr>
              <w:jc w:val="center"/>
            </w:pPr>
            <w:r w:rsidRPr="00AD3E97">
              <w:t>Заказчик</w:t>
            </w:r>
          </w:p>
        </w:tc>
      </w:tr>
      <w:tr w:rsidR="00BA7BB4" w:rsidRPr="00CE09C2" w:rsidTr="005D7ADC">
        <w:trPr>
          <w:trHeight w:val="407"/>
        </w:trPr>
        <w:tc>
          <w:tcPr>
            <w:tcW w:w="720" w:type="dxa"/>
          </w:tcPr>
          <w:p w:rsidR="00BA7BB4" w:rsidRPr="00CE09C2" w:rsidRDefault="00BA7BB4" w:rsidP="00260786"/>
        </w:tc>
        <w:tc>
          <w:tcPr>
            <w:tcW w:w="6084" w:type="dxa"/>
          </w:tcPr>
          <w:p w:rsidR="00BA7BB4" w:rsidRPr="00AD3E97" w:rsidRDefault="00BA7BB4" w:rsidP="00000A8A">
            <w:pPr>
              <w:jc w:val="both"/>
            </w:pPr>
            <w:r w:rsidRPr="00AD3E97">
              <w:t>Ремонт аппаратуры автоматики дренажного насоса.</w:t>
            </w:r>
          </w:p>
        </w:tc>
        <w:tc>
          <w:tcPr>
            <w:tcW w:w="993" w:type="dxa"/>
          </w:tcPr>
          <w:p w:rsidR="00BA7BB4" w:rsidRPr="00CE09C2" w:rsidRDefault="00BA7BB4" w:rsidP="00887BE6">
            <w:pPr>
              <w:jc w:val="center"/>
            </w:pPr>
            <w:r w:rsidRPr="00CE09C2">
              <w:t>шт.</w:t>
            </w:r>
          </w:p>
        </w:tc>
        <w:tc>
          <w:tcPr>
            <w:tcW w:w="708" w:type="dxa"/>
          </w:tcPr>
          <w:p w:rsidR="00BA7BB4" w:rsidRPr="00CE09C2" w:rsidRDefault="00BA7BB4" w:rsidP="00887BE6">
            <w:pPr>
              <w:jc w:val="center"/>
            </w:pPr>
            <w:r w:rsidRPr="00CE09C2">
              <w:t>1</w:t>
            </w:r>
          </w:p>
        </w:tc>
        <w:tc>
          <w:tcPr>
            <w:tcW w:w="1560" w:type="dxa"/>
          </w:tcPr>
          <w:p w:rsidR="00BA7BB4" w:rsidRPr="00AD3E97" w:rsidRDefault="00BA7BB4" w:rsidP="004A249B">
            <w:pPr>
              <w:jc w:val="center"/>
            </w:pPr>
            <w:r w:rsidRPr="00AD3E97">
              <w:t>Заказчик</w:t>
            </w:r>
          </w:p>
        </w:tc>
      </w:tr>
      <w:tr w:rsidR="00D15168" w:rsidRPr="00CE09C2" w:rsidTr="005D7ADC">
        <w:trPr>
          <w:trHeight w:val="407"/>
        </w:trPr>
        <w:tc>
          <w:tcPr>
            <w:tcW w:w="720" w:type="dxa"/>
          </w:tcPr>
          <w:p w:rsidR="00D15168" w:rsidRPr="00CE09C2" w:rsidRDefault="00D15168" w:rsidP="00260786"/>
        </w:tc>
        <w:tc>
          <w:tcPr>
            <w:tcW w:w="6084" w:type="dxa"/>
          </w:tcPr>
          <w:p w:rsidR="00D15168" w:rsidRPr="004F48E2" w:rsidRDefault="00D15168" w:rsidP="00A1695B">
            <w:pPr>
              <w:jc w:val="both"/>
            </w:pPr>
            <w:r w:rsidRPr="00AD3E97">
              <w:t xml:space="preserve">Ремонт аппаратуры </w:t>
            </w:r>
            <w:r>
              <w:t xml:space="preserve">автоматики </w:t>
            </w:r>
            <w:proofErr w:type="spellStart"/>
            <w:r>
              <w:t>лекажного</w:t>
            </w:r>
            <w:proofErr w:type="spellEnd"/>
            <w:r>
              <w:t xml:space="preserve"> насоса</w:t>
            </w:r>
            <w:r w:rsidRPr="00AD3E97">
              <w:t xml:space="preserve"> ги</w:t>
            </w:r>
            <w:r w:rsidRPr="00AD3E97">
              <w:t>д</w:t>
            </w:r>
            <w:r w:rsidRPr="00AD3E97">
              <w:t>роагрегата</w:t>
            </w:r>
          </w:p>
        </w:tc>
        <w:tc>
          <w:tcPr>
            <w:tcW w:w="993" w:type="dxa"/>
          </w:tcPr>
          <w:p w:rsidR="00D15168" w:rsidRPr="00A07C94" w:rsidRDefault="00D15168" w:rsidP="00D15168">
            <w:pPr>
              <w:jc w:val="center"/>
            </w:pPr>
            <w:r w:rsidRPr="00A07C94">
              <w:t>шт.</w:t>
            </w:r>
          </w:p>
        </w:tc>
        <w:tc>
          <w:tcPr>
            <w:tcW w:w="708" w:type="dxa"/>
          </w:tcPr>
          <w:p w:rsidR="00D15168" w:rsidRPr="00A07C94" w:rsidRDefault="00D15168" w:rsidP="00D15168">
            <w:pPr>
              <w:jc w:val="center"/>
            </w:pPr>
            <w:r w:rsidRPr="00A07C94">
              <w:t>1</w:t>
            </w:r>
          </w:p>
        </w:tc>
        <w:tc>
          <w:tcPr>
            <w:tcW w:w="1560" w:type="dxa"/>
          </w:tcPr>
          <w:p w:rsidR="00D15168" w:rsidRDefault="00D15168" w:rsidP="00D15168">
            <w:pPr>
              <w:jc w:val="center"/>
            </w:pPr>
            <w:r w:rsidRPr="00A07C94">
              <w:t>Заказчик</w:t>
            </w:r>
          </w:p>
        </w:tc>
      </w:tr>
      <w:tr w:rsidR="00D15168" w:rsidRPr="00CE09C2" w:rsidTr="005D7ADC">
        <w:trPr>
          <w:trHeight w:val="407"/>
        </w:trPr>
        <w:tc>
          <w:tcPr>
            <w:tcW w:w="720" w:type="dxa"/>
          </w:tcPr>
          <w:p w:rsidR="00D15168" w:rsidRPr="00CE09C2" w:rsidRDefault="00D15168" w:rsidP="00260786"/>
        </w:tc>
        <w:tc>
          <w:tcPr>
            <w:tcW w:w="6084" w:type="dxa"/>
          </w:tcPr>
          <w:p w:rsidR="00D15168" w:rsidRPr="004F48E2" w:rsidRDefault="00D15168" w:rsidP="00D15168">
            <w:pPr>
              <w:jc w:val="both"/>
            </w:pPr>
            <w:r w:rsidRPr="00AD3E97">
              <w:t xml:space="preserve">Ремонт аппаратуры </w:t>
            </w:r>
            <w:r>
              <w:t xml:space="preserve">автоматики </w:t>
            </w:r>
            <w:proofErr w:type="spellStart"/>
            <w:proofErr w:type="gramStart"/>
            <w:r w:rsidRPr="00D15168">
              <w:t>автоматики</w:t>
            </w:r>
            <w:proofErr w:type="spellEnd"/>
            <w:proofErr w:type="gramEnd"/>
            <w:r w:rsidRPr="00D15168">
              <w:t xml:space="preserve"> охлаждения подпятника гидрогенератора</w:t>
            </w:r>
          </w:p>
        </w:tc>
        <w:tc>
          <w:tcPr>
            <w:tcW w:w="993" w:type="dxa"/>
          </w:tcPr>
          <w:p w:rsidR="00D15168" w:rsidRPr="00E42874" w:rsidRDefault="00D15168" w:rsidP="00D15168">
            <w:pPr>
              <w:jc w:val="center"/>
            </w:pPr>
            <w:r w:rsidRPr="00E42874">
              <w:t>шт.</w:t>
            </w:r>
          </w:p>
        </w:tc>
        <w:tc>
          <w:tcPr>
            <w:tcW w:w="708" w:type="dxa"/>
          </w:tcPr>
          <w:p w:rsidR="00D15168" w:rsidRPr="00E42874" w:rsidRDefault="00D15168" w:rsidP="00D15168">
            <w:pPr>
              <w:jc w:val="center"/>
            </w:pPr>
            <w:r w:rsidRPr="00E42874">
              <w:t>1</w:t>
            </w:r>
          </w:p>
        </w:tc>
        <w:tc>
          <w:tcPr>
            <w:tcW w:w="1560" w:type="dxa"/>
          </w:tcPr>
          <w:p w:rsidR="00D15168" w:rsidRDefault="00D15168" w:rsidP="00D15168">
            <w:pPr>
              <w:jc w:val="center"/>
            </w:pPr>
            <w:r w:rsidRPr="00E42874">
              <w:t>Заказчик</w:t>
            </w:r>
          </w:p>
        </w:tc>
      </w:tr>
      <w:tr w:rsidR="00D15168" w:rsidRPr="00CE09C2" w:rsidTr="005D7ADC">
        <w:trPr>
          <w:trHeight w:val="407"/>
        </w:trPr>
        <w:tc>
          <w:tcPr>
            <w:tcW w:w="720" w:type="dxa"/>
          </w:tcPr>
          <w:p w:rsidR="00D15168" w:rsidRPr="00CE09C2" w:rsidRDefault="00D15168" w:rsidP="00260786"/>
        </w:tc>
        <w:tc>
          <w:tcPr>
            <w:tcW w:w="6084" w:type="dxa"/>
          </w:tcPr>
          <w:p w:rsidR="00D15168" w:rsidRPr="00D15168" w:rsidRDefault="00D15168" w:rsidP="00D15168">
            <w:r w:rsidRPr="00D15168">
              <w:t>Ремонт аппаратуры  автоматики МНУ.</w:t>
            </w:r>
          </w:p>
          <w:p w:rsidR="00D15168" w:rsidRPr="004F48E2" w:rsidRDefault="00D15168" w:rsidP="00000A8A">
            <w:pPr>
              <w:jc w:val="both"/>
            </w:pPr>
          </w:p>
        </w:tc>
        <w:tc>
          <w:tcPr>
            <w:tcW w:w="993" w:type="dxa"/>
          </w:tcPr>
          <w:p w:rsidR="00D15168" w:rsidRPr="003E6F83" w:rsidRDefault="00D15168" w:rsidP="00D15168">
            <w:pPr>
              <w:jc w:val="center"/>
            </w:pPr>
            <w:r w:rsidRPr="003E6F83">
              <w:t>шт.</w:t>
            </w:r>
          </w:p>
        </w:tc>
        <w:tc>
          <w:tcPr>
            <w:tcW w:w="708" w:type="dxa"/>
          </w:tcPr>
          <w:p w:rsidR="00D15168" w:rsidRPr="003E6F83" w:rsidRDefault="00D15168" w:rsidP="00D15168">
            <w:pPr>
              <w:jc w:val="center"/>
            </w:pPr>
            <w:r w:rsidRPr="003E6F83">
              <w:t>1</w:t>
            </w:r>
          </w:p>
        </w:tc>
        <w:tc>
          <w:tcPr>
            <w:tcW w:w="1560" w:type="dxa"/>
          </w:tcPr>
          <w:p w:rsidR="00D15168" w:rsidRDefault="00D15168" w:rsidP="00D15168">
            <w:pPr>
              <w:jc w:val="center"/>
            </w:pPr>
            <w:r w:rsidRPr="003E6F83">
              <w:t>Заказчик</w:t>
            </w:r>
          </w:p>
        </w:tc>
      </w:tr>
      <w:tr w:rsidR="00BA7BB4" w:rsidRPr="00CE09C2" w:rsidTr="005D7ADC">
        <w:trPr>
          <w:trHeight w:val="407"/>
        </w:trPr>
        <w:tc>
          <w:tcPr>
            <w:tcW w:w="720" w:type="dxa"/>
          </w:tcPr>
          <w:p w:rsidR="00BA7BB4" w:rsidRPr="00CE09C2" w:rsidRDefault="00BA7BB4" w:rsidP="00260786"/>
        </w:tc>
        <w:tc>
          <w:tcPr>
            <w:tcW w:w="6084" w:type="dxa"/>
          </w:tcPr>
          <w:p w:rsidR="00BA7BB4" w:rsidRPr="00AD3E97" w:rsidRDefault="00BA7BB4" w:rsidP="00000A8A">
            <w:pPr>
              <w:jc w:val="both"/>
            </w:pPr>
            <w:r w:rsidRPr="004F48E2">
              <w:t>Замена втулок клапанов срыва вакуума.</w:t>
            </w:r>
          </w:p>
        </w:tc>
        <w:tc>
          <w:tcPr>
            <w:tcW w:w="993" w:type="dxa"/>
          </w:tcPr>
          <w:p w:rsidR="00BA7BB4" w:rsidRPr="00CE09C2" w:rsidRDefault="00BA7BB4" w:rsidP="00887BE6">
            <w:pPr>
              <w:jc w:val="center"/>
            </w:pPr>
            <w:r>
              <w:t>шт.</w:t>
            </w:r>
          </w:p>
        </w:tc>
        <w:tc>
          <w:tcPr>
            <w:tcW w:w="708" w:type="dxa"/>
          </w:tcPr>
          <w:p w:rsidR="00BA7BB4" w:rsidRPr="00CE09C2" w:rsidRDefault="00BA7BB4" w:rsidP="00887BE6">
            <w:pPr>
              <w:jc w:val="center"/>
            </w:pPr>
            <w:r>
              <w:t>8</w:t>
            </w:r>
          </w:p>
        </w:tc>
        <w:tc>
          <w:tcPr>
            <w:tcW w:w="1560" w:type="dxa"/>
          </w:tcPr>
          <w:p w:rsidR="00BA7BB4" w:rsidRPr="00AD3E97" w:rsidRDefault="00BA7BB4" w:rsidP="004B1A87">
            <w:pPr>
              <w:jc w:val="center"/>
            </w:pPr>
            <w:r>
              <w:t>Подрядчик</w:t>
            </w:r>
          </w:p>
        </w:tc>
      </w:tr>
      <w:tr w:rsidR="00BA7BB4" w:rsidRPr="00CE09C2" w:rsidTr="005D7ADC">
        <w:trPr>
          <w:trHeight w:val="4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B4" w:rsidRPr="00CE09C2" w:rsidRDefault="00BA7BB4" w:rsidP="00210E7F"/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B4" w:rsidRPr="00B200D1" w:rsidRDefault="00BA7BB4" w:rsidP="00684AD5">
            <w:pPr>
              <w:jc w:val="both"/>
              <w:rPr>
                <w:highlight w:val="yellow"/>
              </w:rPr>
            </w:pPr>
            <w:r w:rsidRPr="009E6329">
              <w:t xml:space="preserve">Подрядчик самостоятельно организует </w:t>
            </w:r>
            <w:r w:rsidR="009E6329" w:rsidRPr="009E6329">
              <w:t xml:space="preserve">влажную </w:t>
            </w:r>
            <w:r w:rsidRPr="009E6329">
              <w:t>уборку полов в помещении турбинного и машинного зала и на монтажной площадке не менее 3-х раз в неделю в теч</w:t>
            </w:r>
            <w:r w:rsidRPr="009E6329">
              <w:t>е</w:t>
            </w:r>
            <w:r w:rsidRPr="009E6329">
              <w:t>ни</w:t>
            </w:r>
            <w:proofErr w:type="gramStart"/>
            <w:r w:rsidRPr="009E6329">
              <w:t>и</w:t>
            </w:r>
            <w:proofErr w:type="gramEnd"/>
            <w:r w:rsidRPr="009E6329">
              <w:t xml:space="preserve"> всего времени проведения работ по капитальному ремонту гидроагрегата</w:t>
            </w:r>
            <w:r w:rsidR="009E6329" w:rsidRPr="009E6329">
              <w:t>, производит закрытие полов з</w:t>
            </w:r>
            <w:r w:rsidR="009E6329" w:rsidRPr="009E6329">
              <w:t>а</w:t>
            </w:r>
            <w:r w:rsidR="009E6329" w:rsidRPr="009E6329">
              <w:t>щитным покрытием, отвечает за сохранность полов</w:t>
            </w:r>
            <w:r w:rsidRPr="009E6329"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B4" w:rsidRPr="009E6329" w:rsidRDefault="00BA7BB4" w:rsidP="00210E7F">
            <w:pPr>
              <w:jc w:val="center"/>
            </w:pPr>
            <w:r w:rsidRPr="009E6329">
              <w:t>м</w:t>
            </w:r>
            <w:proofErr w:type="gramStart"/>
            <w:r w:rsidRPr="009E632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B4" w:rsidRPr="009E6329" w:rsidRDefault="00BA7BB4" w:rsidP="001715B8">
            <w:pPr>
              <w:jc w:val="center"/>
            </w:pPr>
            <w:r w:rsidRPr="009E6329">
              <w:t>2532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B4" w:rsidRPr="009E6329" w:rsidRDefault="00BA7BB4" w:rsidP="004B1A87">
            <w:pPr>
              <w:jc w:val="center"/>
            </w:pPr>
            <w:r w:rsidRPr="009E6329">
              <w:t>Подрядчик</w:t>
            </w:r>
          </w:p>
        </w:tc>
      </w:tr>
      <w:tr w:rsidR="00126216" w:rsidRPr="00394B9D" w:rsidTr="005D7ADC">
        <w:trPr>
          <w:trHeight w:val="316"/>
        </w:trPr>
        <w:tc>
          <w:tcPr>
            <w:tcW w:w="720" w:type="dxa"/>
          </w:tcPr>
          <w:p w:rsidR="00126216" w:rsidRPr="005B5F5C" w:rsidRDefault="00126216" w:rsidP="00126216">
            <w:pPr>
              <w:jc w:val="center"/>
            </w:pPr>
            <w:r w:rsidRPr="005B5F5C">
              <w:t>2.13</w:t>
            </w:r>
          </w:p>
        </w:tc>
        <w:tc>
          <w:tcPr>
            <w:tcW w:w="6084" w:type="dxa"/>
          </w:tcPr>
          <w:p w:rsidR="00126216" w:rsidRPr="005B5F5C" w:rsidRDefault="00126216" w:rsidP="00126216">
            <w:pPr>
              <w:jc w:val="center"/>
              <w:rPr>
                <w:b/>
                <w:bCs/>
              </w:rPr>
            </w:pPr>
            <w:r w:rsidRPr="005B5F5C">
              <w:rPr>
                <w:b/>
              </w:rPr>
              <w:t>ОФОРМЛЕНИЕ РЕЗУЛЬТАТОВ ВЫПОЛНЕННЫХ РАБОТ</w:t>
            </w:r>
          </w:p>
        </w:tc>
        <w:tc>
          <w:tcPr>
            <w:tcW w:w="993" w:type="dxa"/>
          </w:tcPr>
          <w:p w:rsidR="00126216" w:rsidRPr="005B5F5C" w:rsidRDefault="00126216" w:rsidP="00126216"/>
        </w:tc>
        <w:tc>
          <w:tcPr>
            <w:tcW w:w="708" w:type="dxa"/>
          </w:tcPr>
          <w:p w:rsidR="00126216" w:rsidRPr="005B5F5C" w:rsidRDefault="00126216" w:rsidP="00126216"/>
        </w:tc>
        <w:tc>
          <w:tcPr>
            <w:tcW w:w="1560" w:type="dxa"/>
          </w:tcPr>
          <w:p w:rsidR="00126216" w:rsidRPr="005B5F5C" w:rsidRDefault="00126216" w:rsidP="004B1A87">
            <w:pPr>
              <w:jc w:val="center"/>
            </w:pPr>
          </w:p>
        </w:tc>
      </w:tr>
      <w:tr w:rsidR="00126216" w:rsidRPr="00394B9D" w:rsidTr="005D7ADC">
        <w:trPr>
          <w:trHeight w:val="316"/>
        </w:trPr>
        <w:tc>
          <w:tcPr>
            <w:tcW w:w="720" w:type="dxa"/>
          </w:tcPr>
          <w:p w:rsidR="00126216" w:rsidRPr="005B5F5C" w:rsidRDefault="00126216" w:rsidP="00126216">
            <w:pPr>
              <w:jc w:val="center"/>
            </w:pPr>
          </w:p>
        </w:tc>
        <w:tc>
          <w:tcPr>
            <w:tcW w:w="6084" w:type="dxa"/>
          </w:tcPr>
          <w:p w:rsidR="00126216" w:rsidRPr="005B5F5C" w:rsidRDefault="00126216" w:rsidP="00126216">
            <w:pPr>
              <w:rPr>
                <w:b/>
              </w:rPr>
            </w:pPr>
            <w:r w:rsidRPr="005B5F5C">
              <w:t>Подрядчик предоставляет заказчику полностью офор</w:t>
            </w:r>
            <w:r w:rsidRPr="005B5F5C">
              <w:t>м</w:t>
            </w:r>
            <w:r w:rsidRPr="005B5F5C">
              <w:t>ленную отчётную документацию по проведённому к</w:t>
            </w:r>
            <w:r w:rsidRPr="005B5F5C">
              <w:t>а</w:t>
            </w:r>
            <w:r w:rsidRPr="005B5F5C">
              <w:t>питальному ремонту в электронном виде и на бумажном носителе (в 2-х экз.) в сроки, установленные СО 34.04.181-2003, включая чертёжную документацию на вновь изготовленные детали для маслоприёмника, раб</w:t>
            </w:r>
            <w:r w:rsidRPr="005B5F5C">
              <w:t>о</w:t>
            </w:r>
            <w:r w:rsidRPr="005B5F5C">
              <w:t>чего колеса, направляющего аппарата, кольца напра</w:t>
            </w:r>
            <w:r w:rsidRPr="005B5F5C">
              <w:t>в</w:t>
            </w:r>
            <w:r w:rsidRPr="005B5F5C">
              <w:t>ляющего аппарата, подпятника и другие.</w:t>
            </w:r>
          </w:p>
        </w:tc>
        <w:tc>
          <w:tcPr>
            <w:tcW w:w="993" w:type="dxa"/>
          </w:tcPr>
          <w:p w:rsidR="00126216" w:rsidRPr="005B5F5C" w:rsidRDefault="00126216" w:rsidP="00126216">
            <w:proofErr w:type="gramStart"/>
            <w:r w:rsidRPr="005B5F5C">
              <w:t>к-т</w:t>
            </w:r>
            <w:proofErr w:type="gramEnd"/>
          </w:p>
        </w:tc>
        <w:tc>
          <w:tcPr>
            <w:tcW w:w="708" w:type="dxa"/>
          </w:tcPr>
          <w:p w:rsidR="00126216" w:rsidRPr="005B5F5C" w:rsidRDefault="00126216" w:rsidP="00126216">
            <w:r w:rsidRPr="005B5F5C">
              <w:t>2</w:t>
            </w:r>
          </w:p>
        </w:tc>
        <w:tc>
          <w:tcPr>
            <w:tcW w:w="1560" w:type="dxa"/>
          </w:tcPr>
          <w:p w:rsidR="00126216" w:rsidRPr="005B5F5C" w:rsidRDefault="00126216" w:rsidP="004B1A87">
            <w:pPr>
              <w:jc w:val="center"/>
            </w:pPr>
            <w:r w:rsidRPr="005B5F5C">
              <w:t>Подрядчик</w:t>
            </w:r>
          </w:p>
        </w:tc>
      </w:tr>
      <w:tr w:rsidR="00126216" w:rsidRPr="00CE09C2" w:rsidTr="005D7ADC">
        <w:trPr>
          <w:trHeight w:val="316"/>
        </w:trPr>
        <w:tc>
          <w:tcPr>
            <w:tcW w:w="720" w:type="dxa"/>
          </w:tcPr>
          <w:p w:rsidR="00126216" w:rsidRPr="005B5F5C" w:rsidRDefault="00126216" w:rsidP="00126216">
            <w:pPr>
              <w:jc w:val="center"/>
            </w:pPr>
          </w:p>
        </w:tc>
        <w:tc>
          <w:tcPr>
            <w:tcW w:w="6084" w:type="dxa"/>
          </w:tcPr>
          <w:p w:rsidR="00126216" w:rsidRPr="005B5F5C" w:rsidRDefault="00126216" w:rsidP="00126216">
            <w:pPr>
              <w:jc w:val="both"/>
            </w:pPr>
            <w:r w:rsidRPr="005B5F5C">
              <w:t xml:space="preserve">Предоставление отчета по </w:t>
            </w:r>
            <w:proofErr w:type="spellStart"/>
            <w:r w:rsidRPr="005B5F5C">
              <w:t>вибродиагностике</w:t>
            </w:r>
            <w:proofErr w:type="spellEnd"/>
            <w:r w:rsidRPr="005B5F5C">
              <w:t xml:space="preserve"> гидроагр</w:t>
            </w:r>
            <w:r w:rsidRPr="005B5F5C">
              <w:t>е</w:t>
            </w:r>
            <w:r w:rsidRPr="005B5F5C">
              <w:t>гата заказчику не позднее 16 июля 2013 года, в эле</w:t>
            </w:r>
            <w:r w:rsidRPr="005B5F5C">
              <w:t>к</w:t>
            </w:r>
            <w:r w:rsidRPr="005B5F5C">
              <w:t>тронном виде и на бумажном носителе (в 2-х экз.).</w:t>
            </w:r>
          </w:p>
          <w:p w:rsidR="00126216" w:rsidRPr="005B5F5C" w:rsidRDefault="00126216" w:rsidP="00126216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126216" w:rsidRPr="005B5F5C" w:rsidRDefault="00C15C30" w:rsidP="00C15C30">
            <w:proofErr w:type="gramStart"/>
            <w:r w:rsidRPr="005B5F5C">
              <w:t>к</w:t>
            </w:r>
            <w:r w:rsidR="00126216" w:rsidRPr="005B5F5C">
              <w:t>-т</w:t>
            </w:r>
            <w:proofErr w:type="gramEnd"/>
          </w:p>
        </w:tc>
        <w:tc>
          <w:tcPr>
            <w:tcW w:w="708" w:type="dxa"/>
          </w:tcPr>
          <w:p w:rsidR="00126216" w:rsidRPr="005B5F5C" w:rsidRDefault="00C15C30" w:rsidP="00126216">
            <w:r w:rsidRPr="005B5F5C">
              <w:t>2</w:t>
            </w:r>
          </w:p>
        </w:tc>
        <w:tc>
          <w:tcPr>
            <w:tcW w:w="1560" w:type="dxa"/>
          </w:tcPr>
          <w:p w:rsidR="00126216" w:rsidRPr="005B5F5C" w:rsidRDefault="00C15C30" w:rsidP="004B1A87">
            <w:pPr>
              <w:jc w:val="center"/>
            </w:pPr>
            <w:r w:rsidRPr="005B5F5C">
              <w:t>Подрядчик</w:t>
            </w:r>
          </w:p>
        </w:tc>
      </w:tr>
    </w:tbl>
    <w:p w:rsidR="002D443E" w:rsidRPr="00CE09C2" w:rsidRDefault="002D443E" w:rsidP="005A3D6D"/>
    <w:p w:rsidR="00C15C30" w:rsidRPr="00CE09C2" w:rsidRDefault="00C15C30" w:rsidP="00C15C30">
      <w:pPr>
        <w:rPr>
          <w:bCs/>
        </w:rPr>
      </w:pPr>
      <w:r w:rsidRPr="00CE09C2">
        <w:t>Уточнение с  Подрядчиком объёма</w:t>
      </w:r>
      <w:r>
        <w:t xml:space="preserve"> </w:t>
      </w:r>
      <w:r w:rsidRPr="00CE09C2">
        <w:t>ремонтных работ, утверждение «Ведомости  планируемых работ …» гла</w:t>
      </w:r>
      <w:r>
        <w:t xml:space="preserve">вным инженером Каскада Кемских ГЭС </w:t>
      </w:r>
      <w:r w:rsidRPr="00466FD6">
        <w:t>передаются Подрядчику</w:t>
      </w:r>
      <w:r>
        <w:t xml:space="preserve"> </w:t>
      </w:r>
      <w:r w:rsidRPr="00CE09C2">
        <w:t>в сроки,  уст</w:t>
      </w:r>
      <w:r w:rsidRPr="00CE09C2">
        <w:t>а</w:t>
      </w:r>
      <w:r w:rsidRPr="00CE09C2">
        <w:lastRenderedPageBreak/>
        <w:t>новленные СО 34.04.181-2003 «Правила  организации технического обслуживания и ремонта оборудования, зданий и сооружений электрических станций и сетей».</w:t>
      </w:r>
      <w:r w:rsidRPr="00CE09C2">
        <w:rPr>
          <w:bCs/>
        </w:rPr>
        <w:t xml:space="preserve">                                             </w:t>
      </w:r>
    </w:p>
    <w:p w:rsidR="00C15C30" w:rsidRDefault="00C15C30" w:rsidP="008B06F6">
      <w:pPr>
        <w:pStyle w:val="20"/>
        <w:rPr>
          <w:rFonts w:ascii="Times New Roman" w:hAnsi="Times New Roman"/>
          <w:b/>
          <w:szCs w:val="24"/>
        </w:rPr>
      </w:pPr>
    </w:p>
    <w:p w:rsidR="008B06F6" w:rsidRPr="00CE09C2" w:rsidRDefault="008B06F6" w:rsidP="008B06F6">
      <w:pPr>
        <w:pStyle w:val="20"/>
        <w:rPr>
          <w:rFonts w:ascii="Times New Roman" w:hAnsi="Times New Roman"/>
          <w:b/>
          <w:szCs w:val="24"/>
        </w:rPr>
      </w:pPr>
      <w:r w:rsidRPr="00CE09C2">
        <w:rPr>
          <w:rFonts w:ascii="Times New Roman" w:hAnsi="Times New Roman"/>
          <w:b/>
          <w:szCs w:val="24"/>
        </w:rPr>
        <w:t xml:space="preserve">Перечень специальных работ, включенных в объем  капитального ремонта </w:t>
      </w:r>
    </w:p>
    <w:p w:rsidR="008B06F6" w:rsidRPr="00CE09C2" w:rsidRDefault="006E3FF6" w:rsidP="008B06F6">
      <w:pPr>
        <w:pStyle w:val="20"/>
        <w:rPr>
          <w:b/>
        </w:rPr>
      </w:pPr>
      <w:r>
        <w:rPr>
          <w:rFonts w:ascii="Times New Roman" w:hAnsi="Times New Roman"/>
          <w:b/>
          <w:szCs w:val="24"/>
        </w:rPr>
        <w:t>гидроагрегата № 1</w:t>
      </w:r>
      <w:r w:rsidR="00857FF0" w:rsidRPr="00CE09C2">
        <w:rPr>
          <w:rFonts w:ascii="Times New Roman" w:hAnsi="Times New Roman"/>
          <w:b/>
          <w:szCs w:val="24"/>
        </w:rPr>
        <w:t xml:space="preserve"> Кривопорож</w:t>
      </w:r>
      <w:r w:rsidR="008B06F6" w:rsidRPr="00CE09C2">
        <w:rPr>
          <w:rFonts w:ascii="Times New Roman" w:hAnsi="Times New Roman"/>
          <w:b/>
          <w:szCs w:val="24"/>
        </w:rPr>
        <w:t>ской ГЭС (выполняемых подрядчиком)</w:t>
      </w:r>
      <w:r w:rsidR="0054490E" w:rsidRPr="00CE09C2">
        <w:rPr>
          <w:rFonts w:ascii="Times New Roman" w:hAnsi="Times New Roman"/>
          <w:b/>
          <w:szCs w:val="24"/>
        </w:rPr>
        <w:t>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>Проведение дефектоскопии оборудования и деталей гидроагрегата согласно ТУ и РД (п.</w:t>
      </w:r>
      <w:r w:rsidR="00E672FD" w:rsidRPr="00CE09C2">
        <w:t>1.1, 1.5, п.1.8</w:t>
      </w:r>
      <w:r w:rsidRPr="00CE09C2">
        <w:t>).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 xml:space="preserve">Наплавка и обработка рубашки вала гидроагрегата </w:t>
      </w:r>
      <w:r w:rsidR="00D53C5A">
        <w:t xml:space="preserve">и </w:t>
      </w:r>
      <w:r w:rsidR="00D53C5A" w:rsidRPr="00684AD5">
        <w:t xml:space="preserve">места для замера боя вала </w:t>
      </w:r>
      <w:r w:rsidRPr="00684AD5">
        <w:t>в заводских</w:t>
      </w:r>
      <w:r w:rsidRPr="00CE09C2">
        <w:t xml:space="preserve"> условиях,</w:t>
      </w:r>
      <w:r w:rsidR="00405FD5">
        <w:t xml:space="preserve"> шлифовка </w:t>
      </w:r>
      <w:r w:rsidRPr="00CE09C2">
        <w:t xml:space="preserve">согласно </w:t>
      </w:r>
      <w:proofErr w:type="spellStart"/>
      <w:r w:rsidRPr="00CE09C2">
        <w:t>техзадания</w:t>
      </w:r>
      <w:proofErr w:type="spellEnd"/>
      <w:r w:rsidRPr="00CE09C2">
        <w:t>. Пер</w:t>
      </w:r>
      <w:r w:rsidR="00E672FD" w:rsidRPr="00CE09C2">
        <w:t>евозка на завод и обратно (п.1.1</w:t>
      </w:r>
      <w:r w:rsidRPr="00CE09C2">
        <w:t>).</w:t>
      </w:r>
    </w:p>
    <w:p w:rsidR="00EF00BD" w:rsidRPr="00CE09C2" w:rsidRDefault="00EC2010" w:rsidP="008B06F6">
      <w:pPr>
        <w:numPr>
          <w:ilvl w:val="0"/>
          <w:numId w:val="6"/>
        </w:numPr>
      </w:pPr>
      <w:r w:rsidRPr="00CE09C2">
        <w:t>Ремонт корпуса рабочего колеса</w:t>
      </w:r>
      <w:r w:rsidR="00EF00BD" w:rsidRPr="00CE09C2">
        <w:t xml:space="preserve"> в заводских условиях</w:t>
      </w:r>
      <w:r w:rsidR="00AC469B">
        <w:t xml:space="preserve"> с </w:t>
      </w:r>
      <w:r w:rsidR="00AC469B" w:rsidRPr="00D53C5A">
        <w:t>заменой бронзовых втулок</w:t>
      </w:r>
      <w:r w:rsidR="00EF00BD" w:rsidRPr="00D53C5A">
        <w:t>.</w:t>
      </w:r>
      <w:r w:rsidR="00EF00BD" w:rsidRPr="00CE09C2">
        <w:t xml:space="preserve"> Пер</w:t>
      </w:r>
      <w:r w:rsidR="00EF00BD" w:rsidRPr="00CE09C2">
        <w:t>е</w:t>
      </w:r>
      <w:r w:rsidR="00EF00BD" w:rsidRPr="00CE09C2">
        <w:t xml:space="preserve">возка </w:t>
      </w:r>
      <w:r w:rsidR="002F3684">
        <w:t>при необходимости</w:t>
      </w:r>
      <w:r w:rsidR="002F3684" w:rsidRPr="00CE09C2">
        <w:t xml:space="preserve"> </w:t>
      </w:r>
      <w:r w:rsidR="00EF00BD" w:rsidRPr="00CE09C2">
        <w:t>на завод и обратно (п.1.1).</w:t>
      </w:r>
      <w:r w:rsidR="00F15A37">
        <w:t xml:space="preserve"> </w:t>
      </w:r>
    </w:p>
    <w:p w:rsidR="006E275C" w:rsidRDefault="006E275C" w:rsidP="008B06F6">
      <w:pPr>
        <w:numPr>
          <w:ilvl w:val="0"/>
          <w:numId w:val="6"/>
        </w:numPr>
      </w:pPr>
      <w:r w:rsidRPr="00CE09C2">
        <w:t>Изготовление уплотнений рабочего колеса (п.1.1).</w:t>
      </w:r>
    </w:p>
    <w:p w:rsidR="006F7BED" w:rsidRDefault="00A90F68" w:rsidP="008B06F6">
      <w:pPr>
        <w:numPr>
          <w:ilvl w:val="0"/>
          <w:numId w:val="6"/>
        </w:numPr>
      </w:pPr>
      <w:r w:rsidRPr="001715B8">
        <w:t xml:space="preserve">Изготовление и замена </w:t>
      </w:r>
      <w:proofErr w:type="gramStart"/>
      <w:r w:rsidR="00396E97" w:rsidRPr="001715B8">
        <w:t>воротниковых</w:t>
      </w:r>
      <w:proofErr w:type="gramEnd"/>
      <w:r w:rsidR="00396E97" w:rsidRPr="001715B8">
        <w:t xml:space="preserve"> </w:t>
      </w:r>
      <w:r w:rsidRPr="001715B8">
        <w:t>уплотнения ванны турбинного подшипника</w:t>
      </w:r>
      <w:r w:rsidR="006F7BED">
        <w:t>.</w:t>
      </w:r>
    </w:p>
    <w:p w:rsidR="00A90F68" w:rsidRPr="001715B8" w:rsidRDefault="006F7BED" w:rsidP="008B06F6">
      <w:pPr>
        <w:numPr>
          <w:ilvl w:val="0"/>
          <w:numId w:val="6"/>
        </w:numPr>
      </w:pPr>
      <w:r>
        <w:t>Р</w:t>
      </w:r>
      <w:r w:rsidR="00BA7BB4">
        <w:t xml:space="preserve">емонт сегментов турбинного подшипника с заменой рабочей поверхности на </w:t>
      </w:r>
      <w:proofErr w:type="spellStart"/>
      <w:r w:rsidR="00BA7BB4">
        <w:t>тордон</w:t>
      </w:r>
      <w:proofErr w:type="spellEnd"/>
      <w:r w:rsidR="00396E97" w:rsidRPr="001715B8">
        <w:t xml:space="preserve"> </w:t>
      </w:r>
      <w:r w:rsidR="00A90F68" w:rsidRPr="001715B8">
        <w:t>(п.1.4.).</w:t>
      </w:r>
    </w:p>
    <w:p w:rsidR="00EF00BD" w:rsidRPr="00882B28" w:rsidRDefault="000B2D95" w:rsidP="008B06F6">
      <w:pPr>
        <w:numPr>
          <w:ilvl w:val="0"/>
          <w:numId w:val="6"/>
        </w:numPr>
      </w:pPr>
      <w:r w:rsidRPr="00882B28">
        <w:t xml:space="preserve">Замена бронзовых втулок маслоприемника, с проточкой в сборе с корпусом и </w:t>
      </w:r>
      <w:r w:rsidR="00EF00BD" w:rsidRPr="00882B28">
        <w:t>в заводских условиях. Перевозка на завод и обратно (п.1.6).</w:t>
      </w:r>
    </w:p>
    <w:p w:rsidR="00297B29" w:rsidRPr="001715B8" w:rsidRDefault="00297B29" w:rsidP="008B06F6">
      <w:pPr>
        <w:numPr>
          <w:ilvl w:val="0"/>
          <w:numId w:val="6"/>
        </w:numPr>
      </w:pPr>
      <w:r w:rsidRPr="001715B8">
        <w:t>Шлифовка штанги маслоприемника. Перевозка к месту работ и обратно (п.1.6.).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 xml:space="preserve">Обработка зеркального диска подпятника согласно </w:t>
      </w:r>
      <w:proofErr w:type="spellStart"/>
      <w:r w:rsidRPr="00CE09C2">
        <w:t>техзадания</w:t>
      </w:r>
      <w:proofErr w:type="spellEnd"/>
      <w:r w:rsidRPr="00CE09C2">
        <w:t>. Перевозка на завод и о</w:t>
      </w:r>
      <w:r w:rsidRPr="00CE09C2">
        <w:t>б</w:t>
      </w:r>
      <w:r w:rsidR="00EF00BD" w:rsidRPr="00CE09C2">
        <w:t>ратно</w:t>
      </w:r>
      <w:proofErr w:type="gramStart"/>
      <w:r w:rsidR="00EF00BD" w:rsidRPr="00CE09C2">
        <w:t>.</w:t>
      </w:r>
      <w:proofErr w:type="gramEnd"/>
      <w:r w:rsidR="00EF00BD" w:rsidRPr="00CE09C2">
        <w:t xml:space="preserve"> (</w:t>
      </w:r>
      <w:proofErr w:type="gramStart"/>
      <w:r w:rsidR="00EF00BD" w:rsidRPr="00CE09C2">
        <w:t>п</w:t>
      </w:r>
      <w:proofErr w:type="gramEnd"/>
      <w:r w:rsidR="00EF00BD" w:rsidRPr="00CE09C2">
        <w:t>.1.8</w:t>
      </w:r>
      <w:r w:rsidRPr="00CE09C2">
        <w:t>).</w:t>
      </w:r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>Обработка (в заводских условиях) токосъемных колец с заменой изоляции, перевозка на завод и обратно (п.2.3).</w:t>
      </w:r>
    </w:p>
    <w:p w:rsidR="008B06F6" w:rsidRDefault="00CD5246" w:rsidP="008B06F6">
      <w:pPr>
        <w:numPr>
          <w:ilvl w:val="0"/>
          <w:numId w:val="6"/>
        </w:numPr>
      </w:pPr>
      <w:r w:rsidRPr="00684AD5">
        <w:t>Ремонт</w:t>
      </w:r>
      <w:r w:rsidR="008B06F6" w:rsidRPr="00CD5246">
        <w:t xml:space="preserve"> изоляции траверс</w:t>
      </w:r>
      <w:r w:rsidR="008B06F6" w:rsidRPr="00CE09C2">
        <w:t xml:space="preserve"> щеток контактных колец (п.2.3.).</w:t>
      </w:r>
    </w:p>
    <w:p w:rsidR="00A87EF3" w:rsidRPr="00CE09C2" w:rsidRDefault="00A87EF3" w:rsidP="008B06F6">
      <w:pPr>
        <w:numPr>
          <w:ilvl w:val="0"/>
          <w:numId w:val="6"/>
        </w:numPr>
      </w:pPr>
      <w:r>
        <w:t>Проточка и полировка рабочей поверхности токосъемных колец в заводских условиях (п.2.3.).</w:t>
      </w:r>
    </w:p>
    <w:p w:rsidR="008B06F6" w:rsidRPr="00CE09C2" w:rsidRDefault="008B06F6" w:rsidP="008B06F6">
      <w:pPr>
        <w:numPr>
          <w:ilvl w:val="0"/>
          <w:numId w:val="6"/>
        </w:numPr>
      </w:pPr>
      <w:proofErr w:type="gramStart"/>
      <w:r w:rsidRPr="00CE09C2">
        <w:t xml:space="preserve">Проведение частичной  </w:t>
      </w:r>
      <w:proofErr w:type="spellStart"/>
      <w:r w:rsidRPr="00CE09C2">
        <w:t>переклиновки</w:t>
      </w:r>
      <w:proofErr w:type="spellEnd"/>
      <w:r w:rsidRPr="00CE09C2">
        <w:t xml:space="preserve"> статора гидрогенератора с поставкой клиньев (п.2.4).</w:t>
      </w:r>
      <w:proofErr w:type="gramEnd"/>
    </w:p>
    <w:p w:rsidR="008B06F6" w:rsidRPr="00CE09C2" w:rsidRDefault="008B06F6" w:rsidP="008B06F6">
      <w:pPr>
        <w:numPr>
          <w:ilvl w:val="0"/>
          <w:numId w:val="6"/>
        </w:numPr>
      </w:pPr>
      <w:r w:rsidRPr="00CE09C2">
        <w:t xml:space="preserve">Проведение </w:t>
      </w:r>
      <w:proofErr w:type="spellStart"/>
      <w:r w:rsidRPr="00CE09C2">
        <w:t>тепловизионного</w:t>
      </w:r>
      <w:proofErr w:type="spellEnd"/>
      <w:r w:rsidRPr="00CE09C2">
        <w:t xml:space="preserve"> обследования обмотки и железа статора </w:t>
      </w:r>
      <w:proofErr w:type="gramStart"/>
      <w:r w:rsidRPr="00CE09C2">
        <w:t>г</w:t>
      </w:r>
      <w:proofErr w:type="gramEnd"/>
      <w:r w:rsidRPr="00CE09C2">
        <w:t>/г (п.2.4).</w:t>
      </w:r>
    </w:p>
    <w:p w:rsidR="00075C7F" w:rsidRPr="00CE09C2" w:rsidRDefault="00075C7F" w:rsidP="008B06F6">
      <w:pPr>
        <w:numPr>
          <w:ilvl w:val="0"/>
          <w:numId w:val="6"/>
        </w:numPr>
      </w:pPr>
      <w:r w:rsidRPr="00CE09C2">
        <w:t>Испытание обм</w:t>
      </w:r>
      <w:r w:rsidR="00AE2B2C" w:rsidRPr="00CE09C2">
        <w:t>отки методом частичных разрядов по согласованной с заказчиком метод</w:t>
      </w:r>
      <w:r w:rsidR="00AE2B2C" w:rsidRPr="00CE09C2">
        <w:t>и</w:t>
      </w:r>
      <w:r w:rsidR="00AE2B2C" w:rsidRPr="00CE09C2">
        <w:t>ке.</w:t>
      </w:r>
    </w:p>
    <w:p w:rsidR="00DB162F" w:rsidRPr="009E6329" w:rsidRDefault="004E0EB1" w:rsidP="008B06F6">
      <w:pPr>
        <w:numPr>
          <w:ilvl w:val="0"/>
          <w:numId w:val="6"/>
        </w:numPr>
      </w:pPr>
      <w:r w:rsidRPr="009E6329">
        <w:t>Изготовление</w:t>
      </w:r>
      <w:r w:rsidR="00F17E73" w:rsidRPr="009E6329">
        <w:t xml:space="preserve"> </w:t>
      </w:r>
      <w:r w:rsidR="00DB162F" w:rsidRPr="009E6329">
        <w:t>2</w:t>
      </w:r>
      <w:r w:rsidR="00625F53" w:rsidRPr="009E6329">
        <w:t>-х</w:t>
      </w:r>
      <w:r w:rsidR="00DB162F" w:rsidRPr="009E6329">
        <w:t xml:space="preserve"> масло</w:t>
      </w:r>
      <w:r w:rsidR="004743CD" w:rsidRPr="009E6329">
        <w:t>о</w:t>
      </w:r>
      <w:r w:rsidR="00DB162F" w:rsidRPr="009E6329">
        <w:t>хладителей</w:t>
      </w:r>
      <w:r w:rsidR="00EC2010" w:rsidRPr="009E6329">
        <w:t xml:space="preserve"> (бак МНУ) </w:t>
      </w:r>
      <w:r w:rsidR="009F396A" w:rsidRPr="009E6329">
        <w:t>(п.1.7).</w:t>
      </w:r>
    </w:p>
    <w:p w:rsidR="00882B28" w:rsidRPr="002F3684" w:rsidRDefault="00882B28" w:rsidP="008B06F6">
      <w:pPr>
        <w:numPr>
          <w:ilvl w:val="0"/>
          <w:numId w:val="6"/>
        </w:numPr>
      </w:pPr>
      <w:r w:rsidRPr="002F3684">
        <w:t xml:space="preserve">Устранение причин неудовлетворительного и недопустимого вибрационного состояния гидроагрегата №1, выявленных по результатам </w:t>
      </w:r>
      <w:proofErr w:type="spellStart"/>
      <w:r w:rsidRPr="002F3684">
        <w:t>виброиспытаний</w:t>
      </w:r>
      <w:proofErr w:type="spellEnd"/>
    </w:p>
    <w:p w:rsidR="009F396A" w:rsidRPr="002F3684" w:rsidRDefault="00882B28" w:rsidP="008B06F6">
      <w:pPr>
        <w:numPr>
          <w:ilvl w:val="0"/>
          <w:numId w:val="6"/>
        </w:numPr>
      </w:pPr>
      <w:r w:rsidRPr="002F3684">
        <w:t xml:space="preserve"> </w:t>
      </w:r>
      <w:r w:rsidR="00873D3A" w:rsidRPr="002F3684">
        <w:t>Устройство посадочных мест под</w:t>
      </w:r>
      <w:r w:rsidR="009F396A" w:rsidRPr="002F3684">
        <w:t xml:space="preserve"> </w:t>
      </w:r>
      <w:proofErr w:type="gramStart"/>
      <w:r w:rsidR="000B2D95" w:rsidRPr="002F3684">
        <w:t>дополнительны</w:t>
      </w:r>
      <w:r w:rsidR="00873D3A" w:rsidRPr="002F3684">
        <w:t>е</w:t>
      </w:r>
      <w:proofErr w:type="gramEnd"/>
      <w:r w:rsidR="000B2D95" w:rsidRPr="002F3684">
        <w:t xml:space="preserve"> термодатчик</w:t>
      </w:r>
      <w:r w:rsidR="00873D3A" w:rsidRPr="002F3684">
        <w:t>и</w:t>
      </w:r>
      <w:r w:rsidR="000B2D95" w:rsidRPr="002F3684">
        <w:t xml:space="preserve"> в </w:t>
      </w:r>
      <w:r w:rsidR="00132459" w:rsidRPr="002F3684">
        <w:t xml:space="preserve">2-х </w:t>
      </w:r>
      <w:r w:rsidR="009F396A" w:rsidRPr="002F3684">
        <w:t>сегментах генер</w:t>
      </w:r>
      <w:r w:rsidR="009F396A" w:rsidRPr="002F3684">
        <w:t>а</w:t>
      </w:r>
      <w:r w:rsidR="009F396A" w:rsidRPr="002F3684">
        <w:t xml:space="preserve">торного подшипника (п.2.7). </w:t>
      </w:r>
    </w:p>
    <w:p w:rsidR="00F360C3" w:rsidRPr="002F3684" w:rsidRDefault="007547E8" w:rsidP="008B06F6">
      <w:pPr>
        <w:numPr>
          <w:ilvl w:val="0"/>
          <w:numId w:val="6"/>
        </w:numPr>
      </w:pPr>
      <w:r w:rsidRPr="002F3684">
        <w:t xml:space="preserve">Ремонт </w:t>
      </w:r>
      <w:r w:rsidR="00D838AA" w:rsidRPr="002F3684">
        <w:t xml:space="preserve">маслоохладителей </w:t>
      </w:r>
      <w:r w:rsidR="00EC2010" w:rsidRPr="002F3684">
        <w:t xml:space="preserve"> подпятника, генераторного подшипника</w:t>
      </w:r>
      <w:r w:rsidR="00A27A9E" w:rsidRPr="002F3684">
        <w:t xml:space="preserve"> с заменой трубок, д</w:t>
      </w:r>
      <w:r w:rsidR="00A27A9E" w:rsidRPr="002F3684">
        <w:t>е</w:t>
      </w:r>
      <w:r w:rsidR="00A27A9E" w:rsidRPr="002F3684">
        <w:t>фектных крышек</w:t>
      </w:r>
      <w:r w:rsidRPr="002F3684">
        <w:t xml:space="preserve"> </w:t>
      </w:r>
      <w:r w:rsidR="005A78A5" w:rsidRPr="002F3684">
        <w:t>(п. 1.9.</w:t>
      </w:r>
      <w:r w:rsidRPr="002F3684">
        <w:t xml:space="preserve"> и </w:t>
      </w:r>
      <w:r w:rsidR="005A78A5" w:rsidRPr="002F3684">
        <w:t>п. 2.8.)</w:t>
      </w:r>
      <w:r w:rsidR="000A7A90" w:rsidRPr="002F3684">
        <w:t>.</w:t>
      </w:r>
    </w:p>
    <w:p w:rsidR="000A7A90" w:rsidRPr="002F3684" w:rsidRDefault="000A7A90" w:rsidP="008B06F6">
      <w:pPr>
        <w:numPr>
          <w:ilvl w:val="0"/>
          <w:numId w:val="6"/>
        </w:numPr>
      </w:pPr>
      <w:r w:rsidRPr="002F3684">
        <w:t>Ремонт воздухоохладителей гидроагрегата</w:t>
      </w:r>
      <w:r w:rsidR="00356B2F" w:rsidRPr="002F3684">
        <w:t xml:space="preserve"> </w:t>
      </w:r>
      <w:r w:rsidR="0020445D" w:rsidRPr="002F3684">
        <w:t xml:space="preserve">с заменой трубок, дефектных крышек </w:t>
      </w:r>
      <w:r w:rsidR="00356B2F" w:rsidRPr="002F3684">
        <w:t>(п. 2.6.)</w:t>
      </w:r>
      <w:r w:rsidR="0087314A" w:rsidRPr="002F3684">
        <w:t>.</w:t>
      </w:r>
    </w:p>
    <w:p w:rsidR="00241B3B" w:rsidRDefault="00C91001" w:rsidP="00241B3B">
      <w:pPr>
        <w:numPr>
          <w:ilvl w:val="0"/>
          <w:numId w:val="6"/>
        </w:numPr>
      </w:pPr>
      <w:r w:rsidRPr="002F3684">
        <w:t>Перевозка оборудования осуществляется подрядчиком самостоятельно</w:t>
      </w:r>
      <w:r>
        <w:t>.</w:t>
      </w:r>
    </w:p>
    <w:p w:rsidR="00F47FBF" w:rsidRDefault="00F47FBF" w:rsidP="009A7A92">
      <w:pPr>
        <w:pStyle w:val="af4"/>
        <w:numPr>
          <w:ilvl w:val="0"/>
          <w:numId w:val="6"/>
        </w:numPr>
      </w:pPr>
      <w:r>
        <w:t xml:space="preserve">Испытание стали, проверка </w:t>
      </w:r>
      <w:proofErr w:type="spellStart"/>
      <w:r>
        <w:t>заклиновки</w:t>
      </w:r>
      <w:proofErr w:type="spellEnd"/>
      <w:r>
        <w:t xml:space="preserve"> и измерение частичных разрядов (ЧР) обмотки статора гидрогенератора.</w:t>
      </w:r>
    </w:p>
    <w:p w:rsidR="002C130E" w:rsidRPr="00CE09C2" w:rsidRDefault="002C130E" w:rsidP="002C130E">
      <w:pPr>
        <w:pStyle w:val="af4"/>
        <w:ind w:left="360"/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7087"/>
        <w:gridCol w:w="284"/>
        <w:gridCol w:w="708"/>
        <w:gridCol w:w="142"/>
        <w:gridCol w:w="851"/>
      </w:tblGrid>
      <w:tr w:rsidR="003A31FB" w:rsidRPr="00CE09C2" w:rsidTr="002C130E">
        <w:trPr>
          <w:trHeight w:val="251"/>
        </w:trPr>
        <w:tc>
          <w:tcPr>
            <w:tcW w:w="9923" w:type="dxa"/>
            <w:gridSpan w:val="6"/>
          </w:tcPr>
          <w:p w:rsidR="003A31FB" w:rsidRPr="00CE09C2" w:rsidRDefault="003A31FB" w:rsidP="00B200D1">
            <w:pPr>
              <w:rPr>
                <w:b/>
              </w:rPr>
            </w:pPr>
            <w:r w:rsidRPr="00CE09C2">
              <w:rPr>
                <w:b/>
              </w:rPr>
              <w:t>1. Перечень основных* материалов и запасных частей для выполнения работ по кап</w:t>
            </w:r>
            <w:r w:rsidRPr="00CE09C2">
              <w:rPr>
                <w:b/>
              </w:rPr>
              <w:t>и</w:t>
            </w:r>
            <w:r w:rsidRPr="00CE09C2">
              <w:rPr>
                <w:b/>
              </w:rPr>
              <w:t xml:space="preserve">тальному ремонту </w:t>
            </w:r>
            <w:proofErr w:type="gramStart"/>
            <w:r w:rsidRPr="00CE09C2">
              <w:rPr>
                <w:b/>
              </w:rPr>
              <w:t>г</w:t>
            </w:r>
            <w:proofErr w:type="gramEnd"/>
            <w:r w:rsidRPr="00CE09C2">
              <w:rPr>
                <w:b/>
              </w:rPr>
              <w:t>/а</w:t>
            </w:r>
            <w:r w:rsidR="002B1F6B">
              <w:rPr>
                <w:b/>
              </w:rPr>
              <w:t xml:space="preserve"> №</w:t>
            </w:r>
            <w:r w:rsidR="00B200D1">
              <w:rPr>
                <w:b/>
              </w:rPr>
              <w:t>1</w:t>
            </w:r>
            <w:r w:rsidRPr="00CE09C2">
              <w:rPr>
                <w:b/>
              </w:rPr>
              <w:t xml:space="preserve"> Кривопорожской ГЭС</w:t>
            </w:r>
            <w:r w:rsidR="007718E3">
              <w:rPr>
                <w:b/>
              </w:rPr>
              <w:t>, поставляемых Подрядчиком</w:t>
            </w:r>
            <w:r w:rsidRPr="00CE09C2">
              <w:rPr>
                <w:b/>
              </w:rPr>
              <w:t>.</w:t>
            </w:r>
          </w:p>
        </w:tc>
      </w:tr>
      <w:tr w:rsidR="003A31FB" w:rsidRPr="00CE09C2" w:rsidTr="00FE678D">
        <w:trPr>
          <w:trHeight w:val="251"/>
        </w:trPr>
        <w:tc>
          <w:tcPr>
            <w:tcW w:w="851" w:type="dxa"/>
          </w:tcPr>
          <w:p w:rsidR="003A31FB" w:rsidRPr="00CE09C2" w:rsidRDefault="003A31FB" w:rsidP="006D5185">
            <w:r w:rsidRPr="00CE09C2">
              <w:t xml:space="preserve">№ </w:t>
            </w:r>
            <w:proofErr w:type="gramStart"/>
            <w:r w:rsidRPr="00CE09C2">
              <w:t>п</w:t>
            </w:r>
            <w:proofErr w:type="gramEnd"/>
            <w:r w:rsidRPr="00CE09C2">
              <w:t>/п</w:t>
            </w:r>
          </w:p>
        </w:tc>
        <w:tc>
          <w:tcPr>
            <w:tcW w:w="7087" w:type="dxa"/>
          </w:tcPr>
          <w:p w:rsidR="003A31FB" w:rsidRPr="00CE09C2" w:rsidRDefault="003A31FB" w:rsidP="006D5185">
            <w:pPr>
              <w:jc w:val="center"/>
            </w:pPr>
            <w:r w:rsidRPr="00CE09C2">
              <w:t>Наименование материалов и з/ч.</w:t>
            </w:r>
          </w:p>
        </w:tc>
        <w:tc>
          <w:tcPr>
            <w:tcW w:w="992" w:type="dxa"/>
            <w:gridSpan w:val="2"/>
          </w:tcPr>
          <w:p w:rsidR="003A31FB" w:rsidRPr="00CE09C2" w:rsidRDefault="003A31FB" w:rsidP="006D5185">
            <w:pPr>
              <w:jc w:val="center"/>
            </w:pPr>
            <w:r w:rsidRPr="00CE09C2">
              <w:t>Ед. изм.</w:t>
            </w:r>
          </w:p>
        </w:tc>
        <w:tc>
          <w:tcPr>
            <w:tcW w:w="993" w:type="dxa"/>
            <w:gridSpan w:val="2"/>
          </w:tcPr>
          <w:p w:rsidR="003A31FB" w:rsidRPr="00CE09C2" w:rsidRDefault="003A31FB" w:rsidP="006D5185">
            <w:pPr>
              <w:jc w:val="center"/>
            </w:pPr>
            <w:r w:rsidRPr="00CE09C2">
              <w:t>Кол-во</w:t>
            </w:r>
          </w:p>
        </w:tc>
      </w:tr>
      <w:tr w:rsidR="00505B8E" w:rsidRPr="00CE09C2" w:rsidTr="00FE678D">
        <w:trPr>
          <w:trHeight w:val="251"/>
        </w:trPr>
        <w:tc>
          <w:tcPr>
            <w:tcW w:w="851" w:type="dxa"/>
          </w:tcPr>
          <w:p w:rsidR="00505B8E" w:rsidRPr="00505B8E" w:rsidRDefault="00505B8E" w:rsidP="00505B8E">
            <w:pPr>
              <w:jc w:val="center"/>
              <w:rPr>
                <w:b/>
              </w:rPr>
            </w:pPr>
            <w:r w:rsidRPr="00505B8E">
              <w:rPr>
                <w:b/>
              </w:rPr>
              <w:t>1.</w:t>
            </w:r>
          </w:p>
        </w:tc>
        <w:tc>
          <w:tcPr>
            <w:tcW w:w="9072" w:type="dxa"/>
            <w:gridSpan w:val="5"/>
          </w:tcPr>
          <w:p w:rsidR="00505B8E" w:rsidRPr="00505B8E" w:rsidRDefault="00505B8E" w:rsidP="00505B8E">
            <w:pPr>
              <w:rPr>
                <w:b/>
              </w:rPr>
            </w:pPr>
            <w:r w:rsidRPr="00505B8E">
              <w:rPr>
                <w:b/>
              </w:rPr>
              <w:t>Материалы</w:t>
            </w:r>
            <w:r>
              <w:rPr>
                <w:b/>
              </w:rPr>
              <w:t>.</w:t>
            </w:r>
          </w:p>
        </w:tc>
      </w:tr>
      <w:tr w:rsidR="003A31FB" w:rsidRPr="00CE09C2" w:rsidTr="00FE678D">
        <w:trPr>
          <w:trHeight w:val="251"/>
        </w:trPr>
        <w:tc>
          <w:tcPr>
            <w:tcW w:w="851" w:type="dxa"/>
          </w:tcPr>
          <w:p w:rsidR="003A31FB" w:rsidRPr="00CE09C2" w:rsidRDefault="00F21704" w:rsidP="006D5185">
            <w:r>
              <w:t>1.1</w:t>
            </w:r>
          </w:p>
        </w:tc>
        <w:tc>
          <w:tcPr>
            <w:tcW w:w="7087" w:type="dxa"/>
          </w:tcPr>
          <w:p w:rsidR="003A31FB" w:rsidRPr="008E5910" w:rsidRDefault="003A31FB" w:rsidP="006D5185">
            <w:pPr>
              <w:rPr>
                <w:highlight w:val="yellow"/>
                <w:lang w:val="en-US"/>
              </w:rPr>
            </w:pPr>
            <w:proofErr w:type="spellStart"/>
            <w:r w:rsidRPr="00A93CC5">
              <w:t>Асбокартон</w:t>
            </w:r>
            <w:proofErr w:type="spellEnd"/>
            <w:r w:rsidRPr="00A93CC5">
              <w:t xml:space="preserve"> листовой 8 мм.</w:t>
            </w:r>
            <w:r w:rsidR="008E5910">
              <w:rPr>
                <w:lang w:val="en-US"/>
              </w:rPr>
              <w:t>**</w:t>
            </w:r>
          </w:p>
        </w:tc>
        <w:tc>
          <w:tcPr>
            <w:tcW w:w="992" w:type="dxa"/>
            <w:gridSpan w:val="2"/>
          </w:tcPr>
          <w:p w:rsidR="003A31FB" w:rsidRPr="00CE09C2" w:rsidRDefault="008817BB" w:rsidP="006D5185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3A31FB" w:rsidRPr="00CE09C2" w:rsidRDefault="003A31FB" w:rsidP="006D5185">
            <w:pPr>
              <w:jc w:val="center"/>
            </w:pPr>
            <w:r w:rsidRPr="00CE09C2">
              <w:t>20</w:t>
            </w:r>
          </w:p>
        </w:tc>
      </w:tr>
      <w:tr w:rsidR="003A31FB" w:rsidRPr="00CE09C2" w:rsidTr="00FE678D">
        <w:trPr>
          <w:trHeight w:val="256"/>
        </w:trPr>
        <w:tc>
          <w:tcPr>
            <w:tcW w:w="851" w:type="dxa"/>
          </w:tcPr>
          <w:p w:rsidR="003A31FB" w:rsidRPr="00CE09C2" w:rsidRDefault="00F21704" w:rsidP="006D5185">
            <w:r>
              <w:t>1.2</w:t>
            </w:r>
          </w:p>
        </w:tc>
        <w:tc>
          <w:tcPr>
            <w:tcW w:w="7087" w:type="dxa"/>
          </w:tcPr>
          <w:p w:rsidR="003A31FB" w:rsidRPr="00BA3514" w:rsidRDefault="003A31FB" w:rsidP="006D5185">
            <w:pPr>
              <w:rPr>
                <w:highlight w:val="yellow"/>
              </w:rPr>
            </w:pPr>
            <w:r w:rsidRPr="001B72D9">
              <w:t>Асбестовое полотно.</w:t>
            </w:r>
          </w:p>
        </w:tc>
        <w:tc>
          <w:tcPr>
            <w:tcW w:w="992" w:type="dxa"/>
            <w:gridSpan w:val="2"/>
          </w:tcPr>
          <w:p w:rsidR="003A31FB" w:rsidRPr="00CE09C2" w:rsidRDefault="003A31FB" w:rsidP="006D5185">
            <w:pPr>
              <w:jc w:val="center"/>
            </w:pPr>
            <w:r w:rsidRPr="00CE09C2">
              <w:t>м</w:t>
            </w:r>
            <w:proofErr w:type="gramStart"/>
            <w:r w:rsidRPr="00CE09C2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2"/>
          </w:tcPr>
          <w:p w:rsidR="003A31FB" w:rsidRPr="00CE09C2" w:rsidRDefault="003A31FB" w:rsidP="006D5185">
            <w:pPr>
              <w:jc w:val="center"/>
            </w:pPr>
            <w:r w:rsidRPr="00CE09C2">
              <w:t>15</w:t>
            </w:r>
          </w:p>
        </w:tc>
      </w:tr>
      <w:tr w:rsidR="003A31FB" w:rsidRPr="00CE09C2" w:rsidTr="00FE678D">
        <w:trPr>
          <w:trHeight w:val="407"/>
        </w:trPr>
        <w:tc>
          <w:tcPr>
            <w:tcW w:w="851" w:type="dxa"/>
          </w:tcPr>
          <w:p w:rsidR="003A31FB" w:rsidRPr="00CE09C2" w:rsidRDefault="00F21704" w:rsidP="006D5185">
            <w:r>
              <w:t>1.3</w:t>
            </w:r>
          </w:p>
        </w:tc>
        <w:tc>
          <w:tcPr>
            <w:tcW w:w="7087" w:type="dxa"/>
          </w:tcPr>
          <w:p w:rsidR="003A31FB" w:rsidRPr="00CE09C2" w:rsidRDefault="003A31FB" w:rsidP="006D5185">
            <w:r w:rsidRPr="00CE09C2">
              <w:t xml:space="preserve">Бензин БР-2 (Б-70, </w:t>
            </w:r>
            <w:proofErr w:type="spellStart"/>
            <w:r w:rsidRPr="00CE09C2">
              <w:t>Нефрас</w:t>
            </w:r>
            <w:proofErr w:type="spellEnd"/>
            <w:r w:rsidRPr="00CE09C2">
              <w:t>).</w:t>
            </w:r>
          </w:p>
        </w:tc>
        <w:tc>
          <w:tcPr>
            <w:tcW w:w="992" w:type="dxa"/>
            <w:gridSpan w:val="2"/>
          </w:tcPr>
          <w:p w:rsidR="003A31FB" w:rsidRPr="00CE09C2" w:rsidRDefault="008817BB" w:rsidP="006D5185">
            <w:pPr>
              <w:jc w:val="center"/>
            </w:pPr>
            <w:proofErr w:type="gramStart"/>
            <w:r w:rsidRPr="00CE09C2">
              <w:t>л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3A31FB" w:rsidRPr="00CE09C2" w:rsidRDefault="00665928" w:rsidP="006D5185">
            <w:pPr>
              <w:jc w:val="center"/>
            </w:pPr>
            <w:r w:rsidRPr="002F3684">
              <w:t>6</w:t>
            </w:r>
            <w:r w:rsidR="003A31FB" w:rsidRPr="002F3684">
              <w:t>00</w:t>
            </w:r>
          </w:p>
        </w:tc>
      </w:tr>
      <w:tr w:rsidR="008817BB" w:rsidRPr="00CE09C2" w:rsidTr="00FE678D">
        <w:trPr>
          <w:trHeight w:val="407"/>
        </w:trPr>
        <w:tc>
          <w:tcPr>
            <w:tcW w:w="851" w:type="dxa"/>
          </w:tcPr>
          <w:p w:rsidR="008817BB" w:rsidRPr="00CE09C2" w:rsidRDefault="00F21704" w:rsidP="006D5185">
            <w:r>
              <w:t>1.4</w:t>
            </w:r>
          </w:p>
        </w:tc>
        <w:tc>
          <w:tcPr>
            <w:tcW w:w="7087" w:type="dxa"/>
          </w:tcPr>
          <w:p w:rsidR="008817BB" w:rsidRPr="00CE09C2" w:rsidRDefault="008817BB" w:rsidP="006D5185">
            <w:r w:rsidRPr="00CE09C2">
              <w:t xml:space="preserve">Бумага асбестовая </w:t>
            </w:r>
            <w:r w:rsidR="00505B8E">
              <w:t xml:space="preserve">- </w:t>
            </w:r>
            <w:r w:rsidRPr="00CE09C2">
              <w:t>0,5 мм.</w:t>
            </w:r>
          </w:p>
        </w:tc>
        <w:tc>
          <w:tcPr>
            <w:tcW w:w="992" w:type="dxa"/>
            <w:gridSpan w:val="2"/>
          </w:tcPr>
          <w:p w:rsidR="008817BB" w:rsidRPr="00CE09C2" w:rsidRDefault="008817BB" w:rsidP="008817BB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8817BB" w:rsidRPr="00CE09C2" w:rsidRDefault="008817BB" w:rsidP="006D5185">
            <w:pPr>
              <w:jc w:val="center"/>
            </w:pPr>
            <w:r w:rsidRPr="00CE09C2">
              <w:t>5</w:t>
            </w:r>
          </w:p>
        </w:tc>
      </w:tr>
      <w:tr w:rsidR="008817BB" w:rsidRPr="00CE09C2" w:rsidTr="00FE678D">
        <w:trPr>
          <w:trHeight w:val="407"/>
        </w:trPr>
        <w:tc>
          <w:tcPr>
            <w:tcW w:w="851" w:type="dxa"/>
          </w:tcPr>
          <w:p w:rsidR="008817BB" w:rsidRPr="00CE09C2" w:rsidRDefault="00F21704" w:rsidP="006D5185">
            <w:r>
              <w:t>1.5</w:t>
            </w:r>
          </w:p>
        </w:tc>
        <w:tc>
          <w:tcPr>
            <w:tcW w:w="7087" w:type="dxa"/>
          </w:tcPr>
          <w:p w:rsidR="008817BB" w:rsidRPr="00CE09C2" w:rsidRDefault="008817BB" w:rsidP="006D5185">
            <w:r w:rsidRPr="00CE09C2">
              <w:t>Ветошь обтирочная.</w:t>
            </w:r>
          </w:p>
        </w:tc>
        <w:tc>
          <w:tcPr>
            <w:tcW w:w="992" w:type="dxa"/>
            <w:gridSpan w:val="2"/>
          </w:tcPr>
          <w:p w:rsidR="008817BB" w:rsidRPr="00CE09C2" w:rsidRDefault="008817BB" w:rsidP="008817BB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8817BB" w:rsidRPr="00CE09C2" w:rsidRDefault="008817BB" w:rsidP="006D5185">
            <w:pPr>
              <w:jc w:val="center"/>
            </w:pPr>
            <w:r w:rsidRPr="00CE09C2">
              <w:t>250</w:t>
            </w:r>
          </w:p>
        </w:tc>
      </w:tr>
      <w:tr w:rsidR="008817BB" w:rsidRPr="00CE09C2" w:rsidTr="00FE678D">
        <w:trPr>
          <w:trHeight w:val="407"/>
        </w:trPr>
        <w:tc>
          <w:tcPr>
            <w:tcW w:w="851" w:type="dxa"/>
          </w:tcPr>
          <w:p w:rsidR="008817BB" w:rsidRPr="00CE09C2" w:rsidRDefault="00F21704" w:rsidP="006D5185">
            <w:r>
              <w:t>1.6</w:t>
            </w:r>
          </w:p>
        </w:tc>
        <w:tc>
          <w:tcPr>
            <w:tcW w:w="7087" w:type="dxa"/>
          </w:tcPr>
          <w:p w:rsidR="008817BB" w:rsidRPr="00CE09C2" w:rsidRDefault="008817BB" w:rsidP="00C368CC">
            <w:r w:rsidRPr="00CE09C2">
              <w:t>Войлок технический (8 – 10 мм</w:t>
            </w:r>
            <w:r w:rsidR="00C368CC">
              <w:t>.</w:t>
            </w:r>
            <w:r w:rsidRPr="00CE09C2">
              <w:t>)</w:t>
            </w:r>
          </w:p>
        </w:tc>
        <w:tc>
          <w:tcPr>
            <w:tcW w:w="992" w:type="dxa"/>
            <w:gridSpan w:val="2"/>
          </w:tcPr>
          <w:p w:rsidR="008817BB" w:rsidRPr="00CE09C2" w:rsidRDefault="008817BB" w:rsidP="008817BB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8817BB" w:rsidRPr="00CE09C2" w:rsidRDefault="008817BB" w:rsidP="006D5185">
            <w:pPr>
              <w:jc w:val="center"/>
            </w:pPr>
            <w:r w:rsidRPr="00CE09C2">
              <w:t>5</w:t>
            </w:r>
          </w:p>
        </w:tc>
      </w:tr>
      <w:tr w:rsidR="003A31FB" w:rsidRPr="00CE09C2" w:rsidTr="00FE678D">
        <w:trPr>
          <w:trHeight w:val="407"/>
        </w:trPr>
        <w:tc>
          <w:tcPr>
            <w:tcW w:w="851" w:type="dxa"/>
          </w:tcPr>
          <w:p w:rsidR="003A31FB" w:rsidRPr="00CE09C2" w:rsidRDefault="00F21704" w:rsidP="006D5185">
            <w:r>
              <w:t>1.7</w:t>
            </w:r>
          </w:p>
        </w:tc>
        <w:tc>
          <w:tcPr>
            <w:tcW w:w="7087" w:type="dxa"/>
          </w:tcPr>
          <w:p w:rsidR="003A31FB" w:rsidRPr="00CE09C2" w:rsidRDefault="003A31FB" w:rsidP="006D5185">
            <w:r w:rsidRPr="00CE09C2">
              <w:t>Графитная смазка.</w:t>
            </w:r>
          </w:p>
        </w:tc>
        <w:tc>
          <w:tcPr>
            <w:tcW w:w="992" w:type="dxa"/>
            <w:gridSpan w:val="2"/>
          </w:tcPr>
          <w:p w:rsidR="003A31FB" w:rsidRPr="00CE09C2" w:rsidRDefault="008817BB" w:rsidP="006D5185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3A31FB" w:rsidRPr="00CF27FC" w:rsidRDefault="003A31FB" w:rsidP="006D5185">
            <w:pPr>
              <w:jc w:val="center"/>
            </w:pPr>
            <w:r w:rsidRPr="00CF27FC">
              <w:t>5</w:t>
            </w:r>
          </w:p>
        </w:tc>
      </w:tr>
      <w:tr w:rsidR="00D55D19" w:rsidRPr="00CE09C2" w:rsidTr="00FE678D">
        <w:trPr>
          <w:trHeight w:val="407"/>
        </w:trPr>
        <w:tc>
          <w:tcPr>
            <w:tcW w:w="851" w:type="dxa"/>
          </w:tcPr>
          <w:p w:rsidR="00D55D19" w:rsidRPr="00CE09C2" w:rsidRDefault="00F21704" w:rsidP="006D5185">
            <w:r>
              <w:lastRenderedPageBreak/>
              <w:t>1.8</w:t>
            </w:r>
          </w:p>
        </w:tc>
        <w:tc>
          <w:tcPr>
            <w:tcW w:w="7087" w:type="dxa"/>
          </w:tcPr>
          <w:p w:rsidR="00D55D19" w:rsidRPr="00CE09C2" w:rsidRDefault="00D55D19" w:rsidP="00D55D19">
            <w:r w:rsidRPr="00CE09C2">
              <w:t>Герметик МБС.</w:t>
            </w:r>
          </w:p>
        </w:tc>
        <w:tc>
          <w:tcPr>
            <w:tcW w:w="992" w:type="dxa"/>
            <w:gridSpan w:val="2"/>
          </w:tcPr>
          <w:p w:rsidR="00D55D19" w:rsidRPr="00CE09C2" w:rsidRDefault="00D55D19" w:rsidP="00D55D19">
            <w:pPr>
              <w:jc w:val="center"/>
            </w:pPr>
            <w:proofErr w:type="spellStart"/>
            <w:r w:rsidRPr="00CE09C2">
              <w:t>тюб</w:t>
            </w:r>
            <w:proofErr w:type="spellEnd"/>
            <w:r w:rsidRPr="00CE09C2">
              <w:t>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55D19" w:rsidRPr="00CE09C2" w:rsidRDefault="00D55D19" w:rsidP="00D55D19">
            <w:pPr>
              <w:jc w:val="center"/>
            </w:pPr>
            <w:r w:rsidRPr="00CE09C2">
              <w:t>8</w:t>
            </w:r>
          </w:p>
        </w:tc>
      </w:tr>
      <w:tr w:rsidR="00D55D19" w:rsidRPr="00CE09C2" w:rsidTr="00FE678D">
        <w:trPr>
          <w:trHeight w:val="407"/>
        </w:trPr>
        <w:tc>
          <w:tcPr>
            <w:tcW w:w="851" w:type="dxa"/>
          </w:tcPr>
          <w:p w:rsidR="00D55D19" w:rsidRPr="00CE09C2" w:rsidRDefault="00F21704" w:rsidP="006D5185">
            <w:r>
              <w:t>1.9</w:t>
            </w:r>
          </w:p>
        </w:tc>
        <w:tc>
          <w:tcPr>
            <w:tcW w:w="7087" w:type="dxa"/>
          </w:tcPr>
          <w:p w:rsidR="00D55D19" w:rsidRPr="00CE09C2" w:rsidRDefault="00D55D19" w:rsidP="00665928">
            <w:r w:rsidRPr="002F3684">
              <w:t xml:space="preserve">Железо кровельное </w:t>
            </w:r>
            <w:r w:rsidR="00665928" w:rsidRPr="002F3684">
              <w:t xml:space="preserve"> оцинкованное</w:t>
            </w:r>
            <w:r w:rsidR="00852684" w:rsidRPr="002F3684">
              <w:t xml:space="preserve"> </w:t>
            </w:r>
            <w:r w:rsidRPr="002F3684">
              <w:t>(0,</w:t>
            </w:r>
            <w:r w:rsidR="00665928" w:rsidRPr="002F3684">
              <w:t>8</w:t>
            </w:r>
            <w:r w:rsidRPr="002F3684">
              <w:t xml:space="preserve"> мм).</w:t>
            </w:r>
          </w:p>
        </w:tc>
        <w:tc>
          <w:tcPr>
            <w:tcW w:w="992" w:type="dxa"/>
            <w:gridSpan w:val="2"/>
          </w:tcPr>
          <w:p w:rsidR="00D55D19" w:rsidRPr="00CE09C2" w:rsidRDefault="00D55D19" w:rsidP="006D5185">
            <w:pPr>
              <w:jc w:val="center"/>
            </w:pPr>
            <w:r w:rsidRPr="00CE09C2">
              <w:t>лист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55D19" w:rsidRPr="00CF27FC" w:rsidRDefault="00665928" w:rsidP="006D5185">
            <w:pPr>
              <w:jc w:val="center"/>
            </w:pPr>
            <w:r>
              <w:t>8</w:t>
            </w:r>
          </w:p>
        </w:tc>
      </w:tr>
      <w:tr w:rsidR="00D55D19" w:rsidRPr="00CE09C2" w:rsidTr="00FE678D">
        <w:trPr>
          <w:trHeight w:val="407"/>
        </w:trPr>
        <w:tc>
          <w:tcPr>
            <w:tcW w:w="851" w:type="dxa"/>
          </w:tcPr>
          <w:p w:rsidR="00D55D19" w:rsidRPr="00CE09C2" w:rsidRDefault="00F21704" w:rsidP="006D5185">
            <w:r>
              <w:t>1.10</w:t>
            </w:r>
          </w:p>
        </w:tc>
        <w:tc>
          <w:tcPr>
            <w:tcW w:w="7087" w:type="dxa"/>
          </w:tcPr>
          <w:p w:rsidR="00D55D19" w:rsidRPr="00CE09C2" w:rsidRDefault="00D55D19" w:rsidP="006D5185">
            <w:r w:rsidRPr="00CE09C2">
              <w:t>Керосин промывочный ТС-1.</w:t>
            </w:r>
          </w:p>
        </w:tc>
        <w:tc>
          <w:tcPr>
            <w:tcW w:w="992" w:type="dxa"/>
            <w:gridSpan w:val="2"/>
          </w:tcPr>
          <w:p w:rsidR="00D55D19" w:rsidRPr="00CE09C2" w:rsidRDefault="00D55D19" w:rsidP="006D5185">
            <w:pPr>
              <w:jc w:val="center"/>
            </w:pPr>
            <w:proofErr w:type="gramStart"/>
            <w:r>
              <w:t>л</w:t>
            </w:r>
            <w:proofErr w:type="gramEnd"/>
            <w:r>
              <w:t>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55D19" w:rsidRPr="00CF27FC" w:rsidRDefault="00665928" w:rsidP="006D5185">
            <w:pPr>
              <w:jc w:val="center"/>
            </w:pPr>
            <w:r w:rsidRPr="002F3684">
              <w:t>8</w:t>
            </w:r>
            <w:r w:rsidR="00D55D19" w:rsidRPr="002F3684">
              <w:t>00</w:t>
            </w:r>
          </w:p>
        </w:tc>
      </w:tr>
      <w:tr w:rsidR="00D55D19" w:rsidRPr="00CE09C2" w:rsidTr="00FE678D">
        <w:trPr>
          <w:trHeight w:val="407"/>
        </w:trPr>
        <w:tc>
          <w:tcPr>
            <w:tcW w:w="851" w:type="dxa"/>
          </w:tcPr>
          <w:p w:rsidR="00D55D19" w:rsidRPr="00CE09C2" w:rsidRDefault="00F21704" w:rsidP="006D5185">
            <w:r>
              <w:t>1.11</w:t>
            </w:r>
          </w:p>
        </w:tc>
        <w:tc>
          <w:tcPr>
            <w:tcW w:w="7087" w:type="dxa"/>
          </w:tcPr>
          <w:p w:rsidR="00D55D19" w:rsidRPr="00CE09C2" w:rsidRDefault="00D55D19" w:rsidP="006D5185">
            <w:r w:rsidRPr="00CE09C2">
              <w:t>Клей</w:t>
            </w:r>
            <w:proofErr w:type="gramStart"/>
            <w:r w:rsidRPr="00CE09C2">
              <w:t xml:space="preserve"> ,</w:t>
            </w:r>
            <w:proofErr w:type="gramEnd"/>
            <w:r w:rsidRPr="00CE09C2">
              <w:t>,Момент,, 100 гр.</w:t>
            </w:r>
          </w:p>
        </w:tc>
        <w:tc>
          <w:tcPr>
            <w:tcW w:w="992" w:type="dxa"/>
            <w:gridSpan w:val="2"/>
          </w:tcPr>
          <w:p w:rsidR="00D55D19" w:rsidRPr="00CE09C2" w:rsidRDefault="00D55D19" w:rsidP="006D5185">
            <w:pPr>
              <w:jc w:val="center"/>
            </w:pPr>
            <w:proofErr w:type="spellStart"/>
            <w:r w:rsidRPr="00CE09C2">
              <w:t>тюб</w:t>
            </w:r>
            <w:proofErr w:type="spell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D55D19" w:rsidRPr="00CE09C2" w:rsidRDefault="00D55D19" w:rsidP="006D5185">
            <w:pPr>
              <w:jc w:val="center"/>
            </w:pPr>
            <w:r w:rsidRPr="00CE09C2">
              <w:t>5</w:t>
            </w:r>
          </w:p>
        </w:tc>
      </w:tr>
      <w:tr w:rsidR="00D55D19" w:rsidRPr="00CE09C2" w:rsidTr="00FE678D">
        <w:trPr>
          <w:trHeight w:val="354"/>
        </w:trPr>
        <w:tc>
          <w:tcPr>
            <w:tcW w:w="851" w:type="dxa"/>
          </w:tcPr>
          <w:p w:rsidR="00D55D19" w:rsidRPr="00CE09C2" w:rsidRDefault="00F21704" w:rsidP="006D5185">
            <w:r>
              <w:t>1.12</w:t>
            </w:r>
          </w:p>
        </w:tc>
        <w:tc>
          <w:tcPr>
            <w:tcW w:w="7087" w:type="dxa"/>
          </w:tcPr>
          <w:p w:rsidR="00D55D19" w:rsidRPr="00CE09C2" w:rsidRDefault="00D55D19" w:rsidP="006D5185">
            <w:r w:rsidRPr="00CE09C2">
              <w:t>Клей</w:t>
            </w:r>
            <w:proofErr w:type="gramStart"/>
            <w:r w:rsidRPr="00CE09C2">
              <w:t xml:space="preserve"> ,</w:t>
            </w:r>
            <w:proofErr w:type="gramEnd"/>
            <w:r w:rsidRPr="00CE09C2">
              <w:t>,Супер-Момент,,</w:t>
            </w:r>
            <w:r w:rsidR="00505B8E">
              <w:t>.</w:t>
            </w:r>
          </w:p>
        </w:tc>
        <w:tc>
          <w:tcPr>
            <w:tcW w:w="992" w:type="dxa"/>
            <w:gridSpan w:val="2"/>
          </w:tcPr>
          <w:p w:rsidR="00D55D19" w:rsidRPr="00CE09C2" w:rsidRDefault="00D55D19" w:rsidP="006D5185">
            <w:pPr>
              <w:jc w:val="center"/>
            </w:pPr>
            <w:proofErr w:type="spellStart"/>
            <w:r w:rsidRPr="00CE09C2">
              <w:t>тюб</w:t>
            </w:r>
            <w:proofErr w:type="spell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D55D19" w:rsidRPr="00CE09C2" w:rsidRDefault="00D55D19" w:rsidP="006D5185">
            <w:pPr>
              <w:jc w:val="center"/>
            </w:pPr>
            <w:r w:rsidRPr="00CE09C2">
              <w:t>20</w:t>
            </w:r>
          </w:p>
        </w:tc>
      </w:tr>
      <w:tr w:rsidR="00D55D19" w:rsidRPr="00CE09C2" w:rsidTr="00FE678D">
        <w:trPr>
          <w:trHeight w:val="293"/>
        </w:trPr>
        <w:tc>
          <w:tcPr>
            <w:tcW w:w="851" w:type="dxa"/>
          </w:tcPr>
          <w:p w:rsidR="00D55D19" w:rsidRPr="00CE09C2" w:rsidRDefault="00F21704" w:rsidP="006D5185">
            <w:r>
              <w:t>1.13</w:t>
            </w:r>
          </w:p>
        </w:tc>
        <w:tc>
          <w:tcPr>
            <w:tcW w:w="7087" w:type="dxa"/>
          </w:tcPr>
          <w:p w:rsidR="00D55D19" w:rsidRPr="00CE09C2" w:rsidRDefault="00D55D19" w:rsidP="006D5185">
            <w:r w:rsidRPr="00CE09C2">
              <w:t>Клей 88.</w:t>
            </w:r>
          </w:p>
        </w:tc>
        <w:tc>
          <w:tcPr>
            <w:tcW w:w="992" w:type="dxa"/>
            <w:gridSpan w:val="2"/>
          </w:tcPr>
          <w:p w:rsidR="00D55D19" w:rsidRPr="00CE09C2" w:rsidRDefault="00D55D19" w:rsidP="006D5185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D55D19" w:rsidRPr="00CE09C2" w:rsidRDefault="00D55D19" w:rsidP="006D5185">
            <w:pPr>
              <w:jc w:val="center"/>
            </w:pPr>
            <w:r w:rsidRPr="00CE09C2">
              <w:t>4</w:t>
            </w:r>
          </w:p>
        </w:tc>
      </w:tr>
      <w:tr w:rsidR="00D55D19" w:rsidRPr="00CE09C2" w:rsidTr="00FE678D">
        <w:trPr>
          <w:trHeight w:val="293"/>
        </w:trPr>
        <w:tc>
          <w:tcPr>
            <w:tcW w:w="851" w:type="dxa"/>
          </w:tcPr>
          <w:p w:rsidR="00D55D19" w:rsidRPr="00CE09C2" w:rsidRDefault="00F21704" w:rsidP="006D5185">
            <w:r>
              <w:t>1.14</w:t>
            </w:r>
          </w:p>
        </w:tc>
        <w:tc>
          <w:tcPr>
            <w:tcW w:w="7087" w:type="dxa"/>
            <w:shd w:val="clear" w:color="auto" w:fill="auto"/>
          </w:tcPr>
          <w:p w:rsidR="00D55D19" w:rsidRPr="00CE09C2" w:rsidRDefault="00D55D19" w:rsidP="006D5185">
            <w:r>
              <w:t>Краска желтая (окраска крестовины и сервомоторов).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25</w:t>
            </w:r>
          </w:p>
        </w:tc>
      </w:tr>
      <w:tr w:rsidR="00D55D19" w:rsidRPr="00CE09C2" w:rsidTr="00FE678D">
        <w:trPr>
          <w:trHeight w:val="407"/>
        </w:trPr>
        <w:tc>
          <w:tcPr>
            <w:tcW w:w="851" w:type="dxa"/>
          </w:tcPr>
          <w:p w:rsidR="00D55D19" w:rsidRPr="00CE09C2" w:rsidRDefault="00F21704" w:rsidP="006D5185">
            <w:r>
              <w:t>1.15</w:t>
            </w:r>
          </w:p>
        </w:tc>
        <w:tc>
          <w:tcPr>
            <w:tcW w:w="7087" w:type="dxa"/>
            <w:shd w:val="clear" w:color="auto" w:fill="auto"/>
          </w:tcPr>
          <w:p w:rsidR="00D55D19" w:rsidRPr="00CE09C2" w:rsidRDefault="00D55D19" w:rsidP="006D5185">
            <w:r>
              <w:t>Краска ГФ шаровая (окраска опоры подпятника).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20</w:t>
            </w:r>
          </w:p>
        </w:tc>
      </w:tr>
      <w:tr w:rsidR="00D55D19" w:rsidRPr="00CE09C2" w:rsidTr="00FE678D">
        <w:trPr>
          <w:trHeight w:val="407"/>
        </w:trPr>
        <w:tc>
          <w:tcPr>
            <w:tcW w:w="851" w:type="dxa"/>
          </w:tcPr>
          <w:p w:rsidR="00D55D19" w:rsidRPr="00CE09C2" w:rsidRDefault="00F21704" w:rsidP="006D5185">
            <w:r>
              <w:t>1.16</w:t>
            </w:r>
          </w:p>
        </w:tc>
        <w:tc>
          <w:tcPr>
            <w:tcW w:w="7087" w:type="dxa"/>
            <w:shd w:val="clear" w:color="auto" w:fill="auto"/>
          </w:tcPr>
          <w:p w:rsidR="00D55D19" w:rsidRPr="00CE09C2" w:rsidRDefault="00D55D19" w:rsidP="006D5185">
            <w:r>
              <w:t>Краска голубая (окраска подпятник).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10</w:t>
            </w:r>
          </w:p>
        </w:tc>
      </w:tr>
      <w:tr w:rsidR="00D55D19" w:rsidRPr="00CE09C2" w:rsidTr="00FE678D">
        <w:trPr>
          <w:trHeight w:val="407"/>
        </w:trPr>
        <w:tc>
          <w:tcPr>
            <w:tcW w:w="851" w:type="dxa"/>
          </w:tcPr>
          <w:p w:rsidR="00D55D19" w:rsidRPr="00CE09C2" w:rsidRDefault="00F21704" w:rsidP="006D5185">
            <w:r>
              <w:t>1.17</w:t>
            </w:r>
          </w:p>
        </w:tc>
        <w:tc>
          <w:tcPr>
            <w:tcW w:w="7087" w:type="dxa"/>
            <w:shd w:val="clear" w:color="auto" w:fill="auto"/>
          </w:tcPr>
          <w:p w:rsidR="00D55D19" w:rsidRPr="00CE09C2" w:rsidRDefault="00D55D19" w:rsidP="006D5185">
            <w:r>
              <w:t>Краска синяя (окраска регулирующего кольца направляющего а</w:t>
            </w:r>
            <w:r>
              <w:t>п</w:t>
            </w:r>
            <w:r>
              <w:t>парата).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55D19" w:rsidRPr="00CE09C2" w:rsidRDefault="00D55D19" w:rsidP="00E45323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10</w:t>
            </w:r>
          </w:p>
        </w:tc>
      </w:tr>
      <w:tr w:rsidR="00D55D19" w:rsidRPr="00CE09C2" w:rsidTr="00FE678D">
        <w:trPr>
          <w:trHeight w:val="407"/>
        </w:trPr>
        <w:tc>
          <w:tcPr>
            <w:tcW w:w="851" w:type="dxa"/>
          </w:tcPr>
          <w:p w:rsidR="00D55D19" w:rsidRPr="00CE09C2" w:rsidRDefault="00F21704" w:rsidP="006D5185">
            <w:r>
              <w:t>1.18</w:t>
            </w:r>
          </w:p>
        </w:tc>
        <w:tc>
          <w:tcPr>
            <w:tcW w:w="7087" w:type="dxa"/>
            <w:shd w:val="clear" w:color="auto" w:fill="auto"/>
          </w:tcPr>
          <w:p w:rsidR="00D55D19" w:rsidRPr="00CE09C2" w:rsidRDefault="00D55D19" w:rsidP="009B5E67">
            <w:r>
              <w:t>Краска красная (окраска рычагов направляющего аппарата).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55D19" w:rsidRPr="00CE09C2" w:rsidRDefault="00D55D19" w:rsidP="00E45323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10</w:t>
            </w:r>
          </w:p>
        </w:tc>
      </w:tr>
      <w:tr w:rsidR="00D55D19" w:rsidRPr="00CE09C2" w:rsidTr="00FE678D">
        <w:trPr>
          <w:trHeight w:val="407"/>
        </w:trPr>
        <w:tc>
          <w:tcPr>
            <w:tcW w:w="851" w:type="dxa"/>
          </w:tcPr>
          <w:p w:rsidR="00D55D19" w:rsidRPr="00CE09C2" w:rsidRDefault="00F21704" w:rsidP="006D5185">
            <w:r>
              <w:t>1.19</w:t>
            </w:r>
          </w:p>
        </w:tc>
        <w:tc>
          <w:tcPr>
            <w:tcW w:w="7087" w:type="dxa"/>
            <w:shd w:val="clear" w:color="auto" w:fill="auto"/>
          </w:tcPr>
          <w:p w:rsidR="00D55D19" w:rsidRPr="00CE09C2" w:rsidRDefault="00D55D19" w:rsidP="009B5E67">
            <w:r>
              <w:t>Краска эмаль ГФ или ХС (красная или серая) (окраска статора, ротора).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100</w:t>
            </w:r>
          </w:p>
        </w:tc>
      </w:tr>
      <w:tr w:rsidR="00D55D19" w:rsidRPr="00CE09C2" w:rsidTr="00FE678D">
        <w:trPr>
          <w:trHeight w:val="407"/>
        </w:trPr>
        <w:tc>
          <w:tcPr>
            <w:tcW w:w="851" w:type="dxa"/>
          </w:tcPr>
          <w:p w:rsidR="00D55D19" w:rsidRPr="00CE09C2" w:rsidRDefault="00F21704" w:rsidP="006D5185">
            <w:r>
              <w:t>1.20</w:t>
            </w:r>
          </w:p>
        </w:tc>
        <w:tc>
          <w:tcPr>
            <w:tcW w:w="7087" w:type="dxa"/>
            <w:shd w:val="clear" w:color="auto" w:fill="auto"/>
          </w:tcPr>
          <w:p w:rsidR="00D55D19" w:rsidRPr="00CE09C2" w:rsidRDefault="00D55D19" w:rsidP="009B5E67">
            <w:r>
              <w:t>Краска коричневая ПФ-115 (окраска спинки статора, воздух ра</w:t>
            </w:r>
            <w:r>
              <w:t>з</w:t>
            </w:r>
            <w:r>
              <w:t>деляющих щитов).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>
              <w:t>50</w:t>
            </w:r>
          </w:p>
        </w:tc>
      </w:tr>
      <w:tr w:rsidR="00D55D19" w:rsidRPr="00CE09C2" w:rsidTr="00FE678D">
        <w:trPr>
          <w:trHeight w:val="407"/>
        </w:trPr>
        <w:tc>
          <w:tcPr>
            <w:tcW w:w="851" w:type="dxa"/>
          </w:tcPr>
          <w:p w:rsidR="00D55D19" w:rsidRPr="00CE09C2" w:rsidRDefault="00F21704" w:rsidP="006D5185">
            <w:r>
              <w:t>1.21</w:t>
            </w:r>
          </w:p>
        </w:tc>
        <w:tc>
          <w:tcPr>
            <w:tcW w:w="7087" w:type="dxa"/>
            <w:shd w:val="clear" w:color="auto" w:fill="auto"/>
          </w:tcPr>
          <w:p w:rsidR="00D55D19" w:rsidRPr="00CE09C2" w:rsidRDefault="00D55D19" w:rsidP="006D5185">
            <w:r w:rsidRPr="00CE09C2">
              <w:t xml:space="preserve">Круг отрезной </w:t>
            </w:r>
            <w:proofErr w:type="spellStart"/>
            <w:r w:rsidRPr="00CE09C2">
              <w:t>арм</w:t>
            </w:r>
            <w:proofErr w:type="spellEnd"/>
            <w:r w:rsidRPr="00CE09C2">
              <w:t>. 125*2,5*22.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D55D19" w:rsidRPr="00CE09C2" w:rsidRDefault="00D55D19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55D19" w:rsidRPr="00CE09C2" w:rsidRDefault="00665928" w:rsidP="006D5185">
            <w:pPr>
              <w:jc w:val="center"/>
            </w:pPr>
            <w:r>
              <w:t>3</w:t>
            </w:r>
            <w:r w:rsidR="00D55D19" w:rsidRPr="00CE09C2">
              <w:t>0</w:t>
            </w:r>
          </w:p>
        </w:tc>
      </w:tr>
      <w:tr w:rsidR="00D55D19" w:rsidRPr="00CE09C2" w:rsidTr="00FE678D">
        <w:trPr>
          <w:trHeight w:val="407"/>
        </w:trPr>
        <w:tc>
          <w:tcPr>
            <w:tcW w:w="851" w:type="dxa"/>
          </w:tcPr>
          <w:p w:rsidR="00D55D19" w:rsidRPr="00CE09C2" w:rsidRDefault="00F21704" w:rsidP="006D5185">
            <w:r>
              <w:t>1.22</w:t>
            </w:r>
          </w:p>
        </w:tc>
        <w:tc>
          <w:tcPr>
            <w:tcW w:w="7087" w:type="dxa"/>
          </w:tcPr>
          <w:p w:rsidR="00D55D19" w:rsidRPr="00CE09C2" w:rsidRDefault="00D55D19" w:rsidP="006D5185">
            <w:r w:rsidRPr="00CE09C2">
              <w:t xml:space="preserve">Круг отрезной </w:t>
            </w:r>
            <w:proofErr w:type="spellStart"/>
            <w:r w:rsidRPr="00CE09C2">
              <w:t>арм</w:t>
            </w:r>
            <w:proofErr w:type="spellEnd"/>
            <w:r w:rsidRPr="00CE09C2">
              <w:t>. 230*3*22.</w:t>
            </w:r>
          </w:p>
        </w:tc>
        <w:tc>
          <w:tcPr>
            <w:tcW w:w="992" w:type="dxa"/>
            <w:gridSpan w:val="2"/>
          </w:tcPr>
          <w:p w:rsidR="00D55D19" w:rsidRPr="00CE09C2" w:rsidRDefault="00D55D19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3" w:type="dxa"/>
            <w:gridSpan w:val="2"/>
          </w:tcPr>
          <w:p w:rsidR="00D55D19" w:rsidRPr="00CE09C2" w:rsidRDefault="00665928" w:rsidP="006D5185">
            <w:pPr>
              <w:jc w:val="center"/>
            </w:pPr>
            <w:r>
              <w:t>4</w:t>
            </w:r>
            <w:r w:rsidR="00D55D19" w:rsidRPr="00CE09C2">
              <w:t>0</w:t>
            </w:r>
          </w:p>
        </w:tc>
      </w:tr>
      <w:tr w:rsidR="00D55D19" w:rsidRPr="00CE09C2" w:rsidTr="00FE678D">
        <w:trPr>
          <w:trHeight w:val="407"/>
        </w:trPr>
        <w:tc>
          <w:tcPr>
            <w:tcW w:w="851" w:type="dxa"/>
          </w:tcPr>
          <w:p w:rsidR="00D55D19" w:rsidRPr="00CE09C2" w:rsidRDefault="00F21704" w:rsidP="006D5185">
            <w:r>
              <w:t>1.23</w:t>
            </w:r>
          </w:p>
        </w:tc>
        <w:tc>
          <w:tcPr>
            <w:tcW w:w="7087" w:type="dxa"/>
          </w:tcPr>
          <w:p w:rsidR="00D55D19" w:rsidRPr="00CE09C2" w:rsidRDefault="00D55D19" w:rsidP="006D5185">
            <w:r w:rsidRPr="00CE09C2">
              <w:t>Круг шлиф. ПП 25А  350*125*40.</w:t>
            </w:r>
          </w:p>
        </w:tc>
        <w:tc>
          <w:tcPr>
            <w:tcW w:w="992" w:type="dxa"/>
            <w:gridSpan w:val="2"/>
          </w:tcPr>
          <w:p w:rsidR="00D55D19" w:rsidRPr="00CE09C2" w:rsidRDefault="00D55D19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3" w:type="dxa"/>
            <w:gridSpan w:val="2"/>
          </w:tcPr>
          <w:p w:rsidR="00D55D19" w:rsidRPr="00CE09C2" w:rsidRDefault="00D55D19" w:rsidP="006D5185">
            <w:pPr>
              <w:jc w:val="center"/>
            </w:pPr>
            <w:r w:rsidRPr="00CE09C2">
              <w:t>4</w:t>
            </w:r>
          </w:p>
        </w:tc>
      </w:tr>
      <w:tr w:rsidR="00D55D19" w:rsidRPr="00CE09C2" w:rsidTr="00FE678D">
        <w:trPr>
          <w:trHeight w:val="407"/>
        </w:trPr>
        <w:tc>
          <w:tcPr>
            <w:tcW w:w="851" w:type="dxa"/>
          </w:tcPr>
          <w:p w:rsidR="00D55D19" w:rsidRPr="00CE09C2" w:rsidRDefault="00F21704" w:rsidP="006D5185">
            <w:r>
              <w:t>1.24</w:t>
            </w:r>
          </w:p>
        </w:tc>
        <w:tc>
          <w:tcPr>
            <w:tcW w:w="7087" w:type="dxa"/>
          </w:tcPr>
          <w:p w:rsidR="00D55D19" w:rsidRPr="00CE09C2" w:rsidRDefault="00D55D19" w:rsidP="006D5185">
            <w:r w:rsidRPr="00CE09C2">
              <w:t>Круг шлиф. ПП 64 ВТ  350*125*40.</w:t>
            </w:r>
          </w:p>
        </w:tc>
        <w:tc>
          <w:tcPr>
            <w:tcW w:w="992" w:type="dxa"/>
            <w:gridSpan w:val="2"/>
          </w:tcPr>
          <w:p w:rsidR="00D55D19" w:rsidRPr="00CE09C2" w:rsidRDefault="00D55D19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3" w:type="dxa"/>
            <w:gridSpan w:val="2"/>
          </w:tcPr>
          <w:p w:rsidR="00D55D19" w:rsidRPr="00CE09C2" w:rsidRDefault="00D55D19" w:rsidP="006D5185">
            <w:pPr>
              <w:jc w:val="center"/>
            </w:pPr>
            <w:r w:rsidRPr="00CE09C2">
              <w:t>2</w:t>
            </w:r>
          </w:p>
        </w:tc>
      </w:tr>
      <w:tr w:rsidR="00D55D19" w:rsidRPr="00CE09C2" w:rsidTr="00FE678D">
        <w:trPr>
          <w:trHeight w:val="407"/>
        </w:trPr>
        <w:tc>
          <w:tcPr>
            <w:tcW w:w="851" w:type="dxa"/>
          </w:tcPr>
          <w:p w:rsidR="00D55D19" w:rsidRPr="00CE09C2" w:rsidRDefault="00F21704" w:rsidP="006D5185">
            <w:r>
              <w:t>1.25</w:t>
            </w:r>
          </w:p>
        </w:tc>
        <w:tc>
          <w:tcPr>
            <w:tcW w:w="7087" w:type="dxa"/>
          </w:tcPr>
          <w:p w:rsidR="00D55D19" w:rsidRPr="00CE09C2" w:rsidRDefault="00D55D19" w:rsidP="006D5185">
            <w:r w:rsidRPr="00CE09C2">
              <w:t>Круг шлиф</w:t>
            </w:r>
            <w:proofErr w:type="gramStart"/>
            <w:r w:rsidRPr="00CE09C2">
              <w:t>.</w:t>
            </w:r>
            <w:proofErr w:type="gramEnd"/>
            <w:r w:rsidR="00505B8E">
              <w:t xml:space="preserve"> </w:t>
            </w:r>
            <w:proofErr w:type="spellStart"/>
            <w:proofErr w:type="gramStart"/>
            <w:r w:rsidRPr="00CE09C2">
              <w:t>а</w:t>
            </w:r>
            <w:proofErr w:type="gramEnd"/>
            <w:r w:rsidRPr="00CE09C2">
              <w:t>рм</w:t>
            </w:r>
            <w:proofErr w:type="spellEnd"/>
            <w:r w:rsidRPr="00CE09C2">
              <w:t>. 150*32*20.</w:t>
            </w:r>
          </w:p>
        </w:tc>
        <w:tc>
          <w:tcPr>
            <w:tcW w:w="992" w:type="dxa"/>
            <w:gridSpan w:val="2"/>
          </w:tcPr>
          <w:p w:rsidR="00D55D19" w:rsidRPr="00CE09C2" w:rsidRDefault="00D55D19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993" w:type="dxa"/>
            <w:gridSpan w:val="2"/>
          </w:tcPr>
          <w:p w:rsidR="00D55D19" w:rsidRPr="00CE09C2" w:rsidRDefault="00665928" w:rsidP="006D5185">
            <w:pPr>
              <w:jc w:val="center"/>
            </w:pPr>
            <w:r>
              <w:t>4</w:t>
            </w:r>
            <w:r w:rsidR="00D55D19" w:rsidRPr="00CE09C2">
              <w:t>0</w:t>
            </w:r>
          </w:p>
        </w:tc>
      </w:tr>
      <w:tr w:rsidR="00DD7D51" w:rsidRPr="00CE09C2" w:rsidTr="00FE678D">
        <w:trPr>
          <w:trHeight w:val="407"/>
        </w:trPr>
        <w:tc>
          <w:tcPr>
            <w:tcW w:w="851" w:type="dxa"/>
          </w:tcPr>
          <w:p w:rsidR="00DD7D51" w:rsidRPr="00CE09C2" w:rsidRDefault="00DD7D51" w:rsidP="006D5185">
            <w:r>
              <w:t>1.26</w:t>
            </w:r>
          </w:p>
        </w:tc>
        <w:tc>
          <w:tcPr>
            <w:tcW w:w="7087" w:type="dxa"/>
          </w:tcPr>
          <w:p w:rsidR="00DD7D51" w:rsidRPr="00CE09C2" w:rsidRDefault="00DD7D51" w:rsidP="00DD7D51">
            <w:r w:rsidRPr="00CE09C2">
              <w:t xml:space="preserve">Лента изоляционная </w:t>
            </w:r>
            <w:proofErr w:type="gramStart"/>
            <w:r w:rsidRPr="00CE09C2">
              <w:t>х/б</w:t>
            </w:r>
            <w:proofErr w:type="gramEnd"/>
            <w:r w:rsidRPr="00CE09C2">
              <w:t>.</w:t>
            </w:r>
          </w:p>
        </w:tc>
        <w:tc>
          <w:tcPr>
            <w:tcW w:w="992" w:type="dxa"/>
            <w:gridSpan w:val="2"/>
          </w:tcPr>
          <w:p w:rsidR="00DD7D51" w:rsidRPr="00CE09C2" w:rsidRDefault="00DD7D51" w:rsidP="00DD7D51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>
              <w:t>1</w:t>
            </w:r>
          </w:p>
        </w:tc>
      </w:tr>
      <w:tr w:rsidR="00DD7D51" w:rsidRPr="00CE09C2" w:rsidTr="00FE678D">
        <w:trPr>
          <w:trHeight w:val="370"/>
        </w:trPr>
        <w:tc>
          <w:tcPr>
            <w:tcW w:w="851" w:type="dxa"/>
          </w:tcPr>
          <w:p w:rsidR="00DD7D51" w:rsidRPr="00CE09C2" w:rsidRDefault="00DD7D51" w:rsidP="006D5185">
            <w:r>
              <w:t>1.27</w:t>
            </w:r>
          </w:p>
        </w:tc>
        <w:tc>
          <w:tcPr>
            <w:tcW w:w="7087" w:type="dxa"/>
          </w:tcPr>
          <w:p w:rsidR="00DD7D51" w:rsidRPr="00CE09C2" w:rsidRDefault="00DD7D51" w:rsidP="00DD7D51">
            <w:r w:rsidRPr="009E6329">
              <w:t xml:space="preserve">Лента </w:t>
            </w:r>
            <w:proofErr w:type="spellStart"/>
            <w:r w:rsidRPr="009E6329">
              <w:t>киперная</w:t>
            </w:r>
            <w:proofErr w:type="spellEnd"/>
            <w:r w:rsidRPr="009E6329">
              <w:t xml:space="preserve"> 20 мм.</w:t>
            </w:r>
          </w:p>
        </w:tc>
        <w:tc>
          <w:tcPr>
            <w:tcW w:w="992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м.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>
              <w:t>200</w:t>
            </w:r>
          </w:p>
        </w:tc>
      </w:tr>
      <w:tr w:rsidR="00DD7D51" w:rsidRPr="00CE09C2" w:rsidTr="00FE678D">
        <w:trPr>
          <w:trHeight w:val="338"/>
        </w:trPr>
        <w:tc>
          <w:tcPr>
            <w:tcW w:w="851" w:type="dxa"/>
          </w:tcPr>
          <w:p w:rsidR="00DD7D51" w:rsidRPr="00CE09C2" w:rsidRDefault="00DD7D51" w:rsidP="006D5185">
            <w:r>
              <w:t>1.28</w:t>
            </w:r>
          </w:p>
        </w:tc>
        <w:tc>
          <w:tcPr>
            <w:tcW w:w="7087" w:type="dxa"/>
          </w:tcPr>
          <w:p w:rsidR="00DD7D51" w:rsidRPr="006F7BED" w:rsidRDefault="00DD7D51" w:rsidP="00DD7D51">
            <w:r w:rsidRPr="006F7BED">
              <w:t>Листовой прокладочный  материал «Ильма-</w:t>
            </w:r>
            <w:proofErr w:type="spellStart"/>
            <w:r w:rsidRPr="006F7BED">
              <w:t>Expres</w:t>
            </w:r>
            <w:proofErr w:type="spellEnd"/>
            <w:r w:rsidRPr="006F7BED">
              <w:t xml:space="preserve">» или другой не </w:t>
            </w:r>
            <w:proofErr w:type="gramStart"/>
            <w:r w:rsidRPr="006F7BED">
              <w:t>со-держащий</w:t>
            </w:r>
            <w:proofErr w:type="gramEnd"/>
            <w:r w:rsidRPr="006F7BED">
              <w:t xml:space="preserve"> асбеста 1 мм.</w:t>
            </w:r>
          </w:p>
        </w:tc>
        <w:tc>
          <w:tcPr>
            <w:tcW w:w="992" w:type="dxa"/>
            <w:gridSpan w:val="2"/>
          </w:tcPr>
          <w:p w:rsidR="00DD7D51" w:rsidRPr="00CE09C2" w:rsidRDefault="00DD7D51" w:rsidP="00DD7D51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10</w:t>
            </w:r>
          </w:p>
        </w:tc>
      </w:tr>
      <w:tr w:rsidR="00DD7D51" w:rsidRPr="00CE09C2" w:rsidTr="00FE678D">
        <w:trPr>
          <w:trHeight w:val="347"/>
        </w:trPr>
        <w:tc>
          <w:tcPr>
            <w:tcW w:w="851" w:type="dxa"/>
          </w:tcPr>
          <w:p w:rsidR="00DD7D51" w:rsidRPr="00CE09C2" w:rsidRDefault="00DD7D51" w:rsidP="006D5185">
            <w:r>
              <w:t>1.29</w:t>
            </w:r>
          </w:p>
        </w:tc>
        <w:tc>
          <w:tcPr>
            <w:tcW w:w="7087" w:type="dxa"/>
          </w:tcPr>
          <w:p w:rsidR="00DD7D51" w:rsidRPr="006F7BED" w:rsidRDefault="00DD7D51" w:rsidP="00DD7D51">
            <w:r w:rsidRPr="006F7BED">
              <w:t>Листовой прокладочный  материал «Ильма-</w:t>
            </w:r>
            <w:proofErr w:type="spellStart"/>
            <w:r w:rsidRPr="006F7BED">
              <w:t>Expres</w:t>
            </w:r>
            <w:proofErr w:type="spellEnd"/>
            <w:r w:rsidRPr="006F7BED">
              <w:t xml:space="preserve">» или другой не </w:t>
            </w:r>
            <w:proofErr w:type="gramStart"/>
            <w:r w:rsidRPr="006F7BED">
              <w:t>со-держащий</w:t>
            </w:r>
            <w:proofErr w:type="gramEnd"/>
            <w:r w:rsidRPr="006F7BED">
              <w:t xml:space="preserve"> асбеста 1,5 мм.</w:t>
            </w:r>
          </w:p>
        </w:tc>
        <w:tc>
          <w:tcPr>
            <w:tcW w:w="992" w:type="dxa"/>
            <w:gridSpan w:val="2"/>
          </w:tcPr>
          <w:p w:rsidR="00DD7D51" w:rsidRPr="00CE09C2" w:rsidRDefault="00DD7D51" w:rsidP="00DD7D51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10</w:t>
            </w:r>
          </w:p>
        </w:tc>
      </w:tr>
      <w:tr w:rsidR="00DD7D51" w:rsidRPr="00CE09C2" w:rsidTr="00FE678D">
        <w:trPr>
          <w:trHeight w:val="407"/>
        </w:trPr>
        <w:tc>
          <w:tcPr>
            <w:tcW w:w="851" w:type="dxa"/>
          </w:tcPr>
          <w:p w:rsidR="00DD7D51" w:rsidRPr="00CE09C2" w:rsidRDefault="00DD7D51" w:rsidP="004F6ECE">
            <w:r>
              <w:t>1.30</w:t>
            </w:r>
          </w:p>
        </w:tc>
        <w:tc>
          <w:tcPr>
            <w:tcW w:w="7087" w:type="dxa"/>
          </w:tcPr>
          <w:p w:rsidR="00DD7D51" w:rsidRPr="006F7BED" w:rsidRDefault="00DD7D51" w:rsidP="00DD7D51">
            <w:r w:rsidRPr="006F7BED">
              <w:t>Листовой прокладочный  материал «Ильма-</w:t>
            </w:r>
            <w:proofErr w:type="spellStart"/>
            <w:r w:rsidRPr="006F7BED">
              <w:t>Expres</w:t>
            </w:r>
            <w:proofErr w:type="spellEnd"/>
            <w:r w:rsidRPr="006F7BED">
              <w:t xml:space="preserve">» или другой не </w:t>
            </w:r>
            <w:proofErr w:type="gramStart"/>
            <w:r w:rsidRPr="006F7BED">
              <w:t>со-держащий</w:t>
            </w:r>
            <w:proofErr w:type="gramEnd"/>
            <w:r w:rsidRPr="006F7BED">
              <w:t xml:space="preserve"> асбеста 2 мм.</w:t>
            </w:r>
          </w:p>
        </w:tc>
        <w:tc>
          <w:tcPr>
            <w:tcW w:w="992" w:type="dxa"/>
            <w:gridSpan w:val="2"/>
          </w:tcPr>
          <w:p w:rsidR="00DD7D51" w:rsidRPr="00CE09C2" w:rsidRDefault="00DD7D51" w:rsidP="00DD7D51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20</w:t>
            </w:r>
          </w:p>
        </w:tc>
      </w:tr>
      <w:tr w:rsidR="00DD7D51" w:rsidRPr="00CE09C2" w:rsidTr="00FE678D">
        <w:trPr>
          <w:trHeight w:val="407"/>
        </w:trPr>
        <w:tc>
          <w:tcPr>
            <w:tcW w:w="851" w:type="dxa"/>
          </w:tcPr>
          <w:p w:rsidR="00DD7D51" w:rsidRPr="00CE09C2" w:rsidRDefault="00DD7D51" w:rsidP="004F6ECE">
            <w:r>
              <w:t>1.31</w:t>
            </w:r>
          </w:p>
        </w:tc>
        <w:tc>
          <w:tcPr>
            <w:tcW w:w="7087" w:type="dxa"/>
          </w:tcPr>
          <w:p w:rsidR="00DD7D51" w:rsidRPr="006F7BED" w:rsidRDefault="00DD7D51" w:rsidP="00DD7D51">
            <w:r w:rsidRPr="006F7BED">
              <w:t>Листовой прокладочный  материал «Ильма-</w:t>
            </w:r>
            <w:proofErr w:type="spellStart"/>
            <w:r w:rsidRPr="006F7BED">
              <w:t>Expres</w:t>
            </w:r>
            <w:proofErr w:type="spellEnd"/>
            <w:r w:rsidRPr="006F7BED">
              <w:t xml:space="preserve">» или другой не </w:t>
            </w:r>
            <w:proofErr w:type="gramStart"/>
            <w:r w:rsidRPr="006F7BED">
              <w:t>со-держащий</w:t>
            </w:r>
            <w:proofErr w:type="gramEnd"/>
            <w:r w:rsidRPr="006F7BED">
              <w:t xml:space="preserve"> асбеста 0,6 мм.</w:t>
            </w:r>
          </w:p>
        </w:tc>
        <w:tc>
          <w:tcPr>
            <w:tcW w:w="992" w:type="dxa"/>
            <w:gridSpan w:val="2"/>
          </w:tcPr>
          <w:p w:rsidR="00DD7D51" w:rsidRPr="00CE09C2" w:rsidRDefault="00DD7D51" w:rsidP="00DD7D51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5</w:t>
            </w:r>
          </w:p>
        </w:tc>
      </w:tr>
      <w:tr w:rsidR="00DD7D51" w:rsidRPr="00CE09C2" w:rsidTr="00FE678D">
        <w:trPr>
          <w:trHeight w:val="407"/>
        </w:trPr>
        <w:tc>
          <w:tcPr>
            <w:tcW w:w="851" w:type="dxa"/>
          </w:tcPr>
          <w:p w:rsidR="00DD7D51" w:rsidRPr="00CE09C2" w:rsidRDefault="00DD7D51" w:rsidP="004F6ECE">
            <w:r>
              <w:t>1.32</w:t>
            </w:r>
          </w:p>
        </w:tc>
        <w:tc>
          <w:tcPr>
            <w:tcW w:w="7087" w:type="dxa"/>
          </w:tcPr>
          <w:p w:rsidR="00DD7D51" w:rsidRPr="00CE09C2" w:rsidRDefault="00DD7D51" w:rsidP="00DD7D51">
            <w:r w:rsidRPr="00CE09C2">
              <w:t>Пленка полиэтиленовая.</w:t>
            </w:r>
          </w:p>
        </w:tc>
        <w:tc>
          <w:tcPr>
            <w:tcW w:w="992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м</w:t>
            </w:r>
            <w:proofErr w:type="gramStart"/>
            <w:r w:rsidRPr="00CE09C2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>
              <w:t>50</w:t>
            </w:r>
            <w:r w:rsidRPr="00CE09C2">
              <w:t>0</w:t>
            </w:r>
          </w:p>
        </w:tc>
      </w:tr>
      <w:tr w:rsidR="00DD7D51" w:rsidRPr="00CE09C2" w:rsidTr="00FE678D">
        <w:trPr>
          <w:trHeight w:val="407"/>
        </w:trPr>
        <w:tc>
          <w:tcPr>
            <w:tcW w:w="851" w:type="dxa"/>
          </w:tcPr>
          <w:p w:rsidR="00DD7D51" w:rsidRPr="00CE09C2" w:rsidRDefault="00DD7D51" w:rsidP="004F6ECE">
            <w:r>
              <w:t>1.33</w:t>
            </w:r>
          </w:p>
        </w:tc>
        <w:tc>
          <w:tcPr>
            <w:tcW w:w="7087" w:type="dxa"/>
          </w:tcPr>
          <w:p w:rsidR="00DD7D51" w:rsidRPr="00CE09C2" w:rsidRDefault="00DD7D51" w:rsidP="00DD7D51">
            <w:r w:rsidRPr="00CE09C2">
              <w:t>Паста ГОИ.</w:t>
            </w:r>
          </w:p>
        </w:tc>
        <w:tc>
          <w:tcPr>
            <w:tcW w:w="992" w:type="dxa"/>
            <w:gridSpan w:val="2"/>
          </w:tcPr>
          <w:p w:rsidR="00DD7D51" w:rsidRPr="00CE09C2" w:rsidRDefault="00DD7D51" w:rsidP="00DD7D51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3</w:t>
            </w:r>
          </w:p>
        </w:tc>
      </w:tr>
      <w:tr w:rsidR="00DD7D51" w:rsidRPr="00CE09C2" w:rsidTr="00FE678D">
        <w:trPr>
          <w:trHeight w:val="407"/>
        </w:trPr>
        <w:tc>
          <w:tcPr>
            <w:tcW w:w="851" w:type="dxa"/>
          </w:tcPr>
          <w:p w:rsidR="00DD7D51" w:rsidRPr="00CE09C2" w:rsidRDefault="00DD7D51" w:rsidP="004F6ECE">
            <w:r>
              <w:t>1.34</w:t>
            </w:r>
          </w:p>
        </w:tc>
        <w:tc>
          <w:tcPr>
            <w:tcW w:w="7087" w:type="dxa"/>
          </w:tcPr>
          <w:p w:rsidR="00DD7D51" w:rsidRPr="00CE09C2" w:rsidRDefault="00DD7D51" w:rsidP="00DD7D51">
            <w:r w:rsidRPr="00CE09C2">
              <w:t>Полотно Мадаполам.</w:t>
            </w:r>
          </w:p>
        </w:tc>
        <w:tc>
          <w:tcPr>
            <w:tcW w:w="992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м.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200</w:t>
            </w:r>
          </w:p>
        </w:tc>
      </w:tr>
      <w:tr w:rsidR="00DD7D51" w:rsidRPr="00CE09C2" w:rsidTr="00FE678D">
        <w:trPr>
          <w:trHeight w:val="407"/>
        </w:trPr>
        <w:tc>
          <w:tcPr>
            <w:tcW w:w="851" w:type="dxa"/>
          </w:tcPr>
          <w:p w:rsidR="00DD7D51" w:rsidRPr="00CE09C2" w:rsidRDefault="00DD7D51" w:rsidP="004F6ECE">
            <w:r>
              <w:t>1.35</w:t>
            </w:r>
          </w:p>
        </w:tc>
        <w:tc>
          <w:tcPr>
            <w:tcW w:w="7087" w:type="dxa"/>
          </w:tcPr>
          <w:p w:rsidR="00DD7D51" w:rsidRPr="00CE09C2" w:rsidRDefault="00DD7D51" w:rsidP="00DD7D51">
            <w:r w:rsidRPr="00CE09C2">
              <w:t xml:space="preserve">Полотно нетканое </w:t>
            </w:r>
            <w:proofErr w:type="spellStart"/>
            <w:r w:rsidRPr="00CE09C2">
              <w:t>холстопрошивное</w:t>
            </w:r>
            <w:proofErr w:type="spellEnd"/>
            <w:r w:rsidRPr="00CE09C2">
              <w:t>.</w:t>
            </w:r>
          </w:p>
        </w:tc>
        <w:tc>
          <w:tcPr>
            <w:tcW w:w="992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м.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240</w:t>
            </w:r>
          </w:p>
        </w:tc>
      </w:tr>
      <w:tr w:rsidR="00DD7D51" w:rsidRPr="00CE09C2" w:rsidTr="00FE678D">
        <w:trPr>
          <w:trHeight w:val="407"/>
        </w:trPr>
        <w:tc>
          <w:tcPr>
            <w:tcW w:w="851" w:type="dxa"/>
          </w:tcPr>
          <w:p w:rsidR="00DD7D51" w:rsidRPr="00CE09C2" w:rsidRDefault="00DD7D51" w:rsidP="004F6ECE">
            <w:r>
              <w:t>1.36</w:t>
            </w:r>
          </w:p>
        </w:tc>
        <w:tc>
          <w:tcPr>
            <w:tcW w:w="7087" w:type="dxa"/>
          </w:tcPr>
          <w:p w:rsidR="00DD7D51" w:rsidRPr="00CE09C2" w:rsidRDefault="00DD7D51" w:rsidP="00DD7D51">
            <w:r w:rsidRPr="00CE09C2">
              <w:t xml:space="preserve">Резина листовая МБС 6 мм </w:t>
            </w:r>
            <w:proofErr w:type="gramStart"/>
            <w:r w:rsidRPr="00CE09C2">
              <w:t xml:space="preserve">( </w:t>
            </w:r>
            <w:proofErr w:type="gramEnd"/>
            <w:r w:rsidRPr="00CE09C2">
              <w:t>1200*1200 – 4 шт.).</w:t>
            </w:r>
          </w:p>
        </w:tc>
        <w:tc>
          <w:tcPr>
            <w:tcW w:w="992" w:type="dxa"/>
            <w:gridSpan w:val="2"/>
          </w:tcPr>
          <w:p w:rsidR="00DD7D51" w:rsidRPr="00CE09C2" w:rsidRDefault="00DD7D51" w:rsidP="00DD7D51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80</w:t>
            </w:r>
          </w:p>
        </w:tc>
      </w:tr>
      <w:tr w:rsidR="00DD7D51" w:rsidRPr="00CE09C2" w:rsidTr="00FE678D">
        <w:trPr>
          <w:trHeight w:val="407"/>
        </w:trPr>
        <w:tc>
          <w:tcPr>
            <w:tcW w:w="851" w:type="dxa"/>
          </w:tcPr>
          <w:p w:rsidR="00DD7D51" w:rsidRPr="00CE09C2" w:rsidRDefault="00DD7D51" w:rsidP="004F6ECE">
            <w:r>
              <w:t>1.37</w:t>
            </w:r>
          </w:p>
        </w:tc>
        <w:tc>
          <w:tcPr>
            <w:tcW w:w="7087" w:type="dxa"/>
          </w:tcPr>
          <w:p w:rsidR="00DD7D51" w:rsidRPr="00CE09C2" w:rsidRDefault="00DD7D51" w:rsidP="00DD7D51">
            <w:r w:rsidRPr="00CE09C2">
              <w:t>Резина листовая МБС 2 мм.</w:t>
            </w:r>
          </w:p>
        </w:tc>
        <w:tc>
          <w:tcPr>
            <w:tcW w:w="992" w:type="dxa"/>
            <w:gridSpan w:val="2"/>
          </w:tcPr>
          <w:p w:rsidR="00DD7D51" w:rsidRPr="00CE09C2" w:rsidRDefault="00DD7D51" w:rsidP="00DD7D51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20</w:t>
            </w:r>
          </w:p>
        </w:tc>
      </w:tr>
      <w:tr w:rsidR="00DD7D51" w:rsidRPr="00CE09C2" w:rsidTr="00FE678D">
        <w:trPr>
          <w:trHeight w:val="407"/>
        </w:trPr>
        <w:tc>
          <w:tcPr>
            <w:tcW w:w="851" w:type="dxa"/>
          </w:tcPr>
          <w:p w:rsidR="00DD7D51" w:rsidRPr="00CE09C2" w:rsidRDefault="00DD7D51" w:rsidP="004F6ECE">
            <w:r>
              <w:t>1.38</w:t>
            </w:r>
          </w:p>
        </w:tc>
        <w:tc>
          <w:tcPr>
            <w:tcW w:w="7087" w:type="dxa"/>
          </w:tcPr>
          <w:p w:rsidR="00DD7D51" w:rsidRPr="00CE09C2" w:rsidRDefault="00DD7D51" w:rsidP="00DD7D51">
            <w:r w:rsidRPr="00CE09C2">
              <w:t>Резина листовая МБС 3 мм.</w:t>
            </w:r>
          </w:p>
        </w:tc>
        <w:tc>
          <w:tcPr>
            <w:tcW w:w="992" w:type="dxa"/>
            <w:gridSpan w:val="2"/>
          </w:tcPr>
          <w:p w:rsidR="00DD7D51" w:rsidRPr="00CE09C2" w:rsidRDefault="00DD7D51" w:rsidP="00DD7D51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20</w:t>
            </w:r>
          </w:p>
        </w:tc>
      </w:tr>
      <w:tr w:rsidR="00DD7D51" w:rsidRPr="00CE09C2" w:rsidTr="00FE678D">
        <w:trPr>
          <w:trHeight w:val="407"/>
        </w:trPr>
        <w:tc>
          <w:tcPr>
            <w:tcW w:w="851" w:type="dxa"/>
          </w:tcPr>
          <w:p w:rsidR="00DD7D51" w:rsidRPr="00CE09C2" w:rsidRDefault="00DD7D51" w:rsidP="004F6ECE">
            <w:r>
              <w:t>1.39</w:t>
            </w:r>
          </w:p>
        </w:tc>
        <w:tc>
          <w:tcPr>
            <w:tcW w:w="7087" w:type="dxa"/>
          </w:tcPr>
          <w:p w:rsidR="00DD7D51" w:rsidRPr="00CE09C2" w:rsidRDefault="00DD7D51" w:rsidP="00DD7D51">
            <w:r w:rsidRPr="00CE09C2">
              <w:t xml:space="preserve">Резина листовая МБС 4 мм. </w:t>
            </w:r>
          </w:p>
        </w:tc>
        <w:tc>
          <w:tcPr>
            <w:tcW w:w="992" w:type="dxa"/>
            <w:gridSpan w:val="2"/>
          </w:tcPr>
          <w:p w:rsidR="00DD7D51" w:rsidRDefault="00DD7D51" w:rsidP="00DD7D51">
            <w:pPr>
              <w:jc w:val="center"/>
            </w:pPr>
            <w:proofErr w:type="gramStart"/>
            <w:r w:rsidRPr="008B7B6D">
              <w:t>кг</w:t>
            </w:r>
            <w:proofErr w:type="gramEnd"/>
            <w:r w:rsidRPr="008B7B6D">
              <w:t>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100</w:t>
            </w:r>
          </w:p>
        </w:tc>
      </w:tr>
      <w:tr w:rsidR="00DD7D51" w:rsidRPr="00CE09C2" w:rsidTr="00FE678D">
        <w:trPr>
          <w:trHeight w:val="261"/>
        </w:trPr>
        <w:tc>
          <w:tcPr>
            <w:tcW w:w="851" w:type="dxa"/>
          </w:tcPr>
          <w:p w:rsidR="00DD7D51" w:rsidRPr="00CE09C2" w:rsidRDefault="00DD7D51" w:rsidP="004F6ECE">
            <w:r>
              <w:t>1.40</w:t>
            </w:r>
          </w:p>
        </w:tc>
        <w:tc>
          <w:tcPr>
            <w:tcW w:w="7087" w:type="dxa"/>
          </w:tcPr>
          <w:p w:rsidR="00DD7D51" w:rsidRPr="00CE09C2" w:rsidRDefault="00DD7D51" w:rsidP="00DD7D51">
            <w:r w:rsidRPr="00CE09C2">
              <w:t xml:space="preserve">Резина листовая МБС 5 мм </w:t>
            </w:r>
            <w:proofErr w:type="gramStart"/>
            <w:r w:rsidRPr="00CE09C2">
              <w:t xml:space="preserve">( </w:t>
            </w:r>
            <w:proofErr w:type="gramEnd"/>
            <w:r w:rsidRPr="00CE09C2">
              <w:t>1100 * 350 – 24 шт.).</w:t>
            </w:r>
          </w:p>
        </w:tc>
        <w:tc>
          <w:tcPr>
            <w:tcW w:w="992" w:type="dxa"/>
            <w:gridSpan w:val="2"/>
          </w:tcPr>
          <w:p w:rsidR="00DD7D51" w:rsidRDefault="00DD7D51" w:rsidP="00DD7D51">
            <w:pPr>
              <w:jc w:val="center"/>
            </w:pPr>
            <w:proofErr w:type="gramStart"/>
            <w:r w:rsidRPr="008B7B6D">
              <w:t>кг</w:t>
            </w:r>
            <w:proofErr w:type="gramEnd"/>
            <w:r w:rsidRPr="008B7B6D">
              <w:t>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180</w:t>
            </w:r>
          </w:p>
        </w:tc>
      </w:tr>
      <w:tr w:rsidR="00DD7D51" w:rsidRPr="00CE09C2" w:rsidTr="00FE678D">
        <w:trPr>
          <w:trHeight w:val="341"/>
        </w:trPr>
        <w:tc>
          <w:tcPr>
            <w:tcW w:w="851" w:type="dxa"/>
          </w:tcPr>
          <w:p w:rsidR="00DD7D51" w:rsidRPr="00CE09C2" w:rsidRDefault="00DD7D51" w:rsidP="004F6ECE">
            <w:r>
              <w:t>1.41</w:t>
            </w:r>
          </w:p>
        </w:tc>
        <w:tc>
          <w:tcPr>
            <w:tcW w:w="7087" w:type="dxa"/>
          </w:tcPr>
          <w:p w:rsidR="00DD7D51" w:rsidRPr="00CE09C2" w:rsidRDefault="00DD7D51" w:rsidP="00DD7D51">
            <w:r w:rsidRPr="00CE09C2">
              <w:t xml:space="preserve">Резина листовая МБС 6 мм </w:t>
            </w:r>
            <w:proofErr w:type="gramStart"/>
            <w:r w:rsidRPr="00CE09C2">
              <w:t xml:space="preserve">( </w:t>
            </w:r>
            <w:proofErr w:type="gramEnd"/>
            <w:r w:rsidRPr="00CE09C2">
              <w:t>1000*700 – 16 шт.).</w:t>
            </w:r>
          </w:p>
        </w:tc>
        <w:tc>
          <w:tcPr>
            <w:tcW w:w="992" w:type="dxa"/>
            <w:gridSpan w:val="2"/>
          </w:tcPr>
          <w:p w:rsidR="00DD7D51" w:rsidRDefault="00DD7D51" w:rsidP="00DD7D51">
            <w:pPr>
              <w:jc w:val="center"/>
            </w:pPr>
            <w:proofErr w:type="gramStart"/>
            <w:r w:rsidRPr="008B7B6D">
              <w:t>кг</w:t>
            </w:r>
            <w:proofErr w:type="gramEnd"/>
            <w:r w:rsidRPr="008B7B6D">
              <w:t>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80</w:t>
            </w:r>
          </w:p>
        </w:tc>
      </w:tr>
      <w:tr w:rsidR="00DD7D51" w:rsidRPr="00CE09C2" w:rsidTr="00FE678D">
        <w:trPr>
          <w:trHeight w:val="407"/>
        </w:trPr>
        <w:tc>
          <w:tcPr>
            <w:tcW w:w="851" w:type="dxa"/>
          </w:tcPr>
          <w:p w:rsidR="00DD7D51" w:rsidRPr="00CE09C2" w:rsidRDefault="00DD7D51" w:rsidP="004F6ECE">
            <w:r>
              <w:t>1.42</w:t>
            </w:r>
          </w:p>
        </w:tc>
        <w:tc>
          <w:tcPr>
            <w:tcW w:w="7087" w:type="dxa"/>
          </w:tcPr>
          <w:p w:rsidR="00DD7D51" w:rsidRPr="00CE09C2" w:rsidRDefault="00DD7D51" w:rsidP="00DD7D51">
            <w:r w:rsidRPr="00CE09C2">
              <w:t xml:space="preserve">Резина листовая МБС 8 мм </w:t>
            </w:r>
            <w:proofErr w:type="gramStart"/>
            <w:r w:rsidRPr="00CE09C2">
              <w:t xml:space="preserve">( </w:t>
            </w:r>
            <w:proofErr w:type="gramEnd"/>
            <w:r w:rsidRPr="00CE09C2">
              <w:t>1200*1200 - 2 шт.).</w:t>
            </w:r>
          </w:p>
        </w:tc>
        <w:tc>
          <w:tcPr>
            <w:tcW w:w="992" w:type="dxa"/>
            <w:gridSpan w:val="2"/>
          </w:tcPr>
          <w:p w:rsidR="00DD7D51" w:rsidRDefault="00DD7D51" w:rsidP="00DD7D51">
            <w:pPr>
              <w:jc w:val="center"/>
            </w:pPr>
            <w:proofErr w:type="gramStart"/>
            <w:r w:rsidRPr="008B7B6D">
              <w:t>кг</w:t>
            </w:r>
            <w:proofErr w:type="gramEnd"/>
            <w:r w:rsidRPr="008B7B6D">
              <w:t>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30</w:t>
            </w:r>
          </w:p>
        </w:tc>
      </w:tr>
      <w:tr w:rsidR="00DD7D51" w:rsidRPr="00CE09C2" w:rsidTr="00FE678D">
        <w:trPr>
          <w:trHeight w:val="407"/>
        </w:trPr>
        <w:tc>
          <w:tcPr>
            <w:tcW w:w="851" w:type="dxa"/>
          </w:tcPr>
          <w:p w:rsidR="00DD7D51" w:rsidRPr="00CE09C2" w:rsidRDefault="00DD7D51" w:rsidP="004F6ECE">
            <w:r>
              <w:t>1.43</w:t>
            </w:r>
          </w:p>
        </w:tc>
        <w:tc>
          <w:tcPr>
            <w:tcW w:w="7087" w:type="dxa"/>
          </w:tcPr>
          <w:p w:rsidR="00DD7D51" w:rsidRPr="00CE09C2" w:rsidRDefault="00DD7D51" w:rsidP="00DD7D51">
            <w:r w:rsidRPr="00CE09C2">
              <w:t>Резина шнуровая МБС 12 мм.</w:t>
            </w:r>
          </w:p>
        </w:tc>
        <w:tc>
          <w:tcPr>
            <w:tcW w:w="992" w:type="dxa"/>
            <w:gridSpan w:val="2"/>
          </w:tcPr>
          <w:p w:rsidR="00DD7D51" w:rsidRDefault="00DD7D51" w:rsidP="00DD7D51">
            <w:pPr>
              <w:jc w:val="center"/>
            </w:pPr>
            <w:proofErr w:type="gramStart"/>
            <w:r w:rsidRPr="008B7B6D">
              <w:t>кг</w:t>
            </w:r>
            <w:proofErr w:type="gramEnd"/>
            <w:r w:rsidRPr="008B7B6D">
              <w:t>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30</w:t>
            </w:r>
          </w:p>
        </w:tc>
      </w:tr>
      <w:tr w:rsidR="00DD7D51" w:rsidRPr="00CE09C2" w:rsidTr="00FE678D">
        <w:trPr>
          <w:trHeight w:val="407"/>
        </w:trPr>
        <w:tc>
          <w:tcPr>
            <w:tcW w:w="851" w:type="dxa"/>
          </w:tcPr>
          <w:p w:rsidR="00DD7D51" w:rsidRPr="00CE09C2" w:rsidRDefault="00DD7D51" w:rsidP="004F6ECE">
            <w:r>
              <w:t>1.44</w:t>
            </w:r>
          </w:p>
        </w:tc>
        <w:tc>
          <w:tcPr>
            <w:tcW w:w="7087" w:type="dxa"/>
          </w:tcPr>
          <w:p w:rsidR="00DD7D51" w:rsidRPr="00CE09C2" w:rsidRDefault="00DD7D51" w:rsidP="00DD7D51">
            <w:r w:rsidRPr="00CE09C2">
              <w:t>Резина шнуровая МБС 4 мм.</w:t>
            </w:r>
          </w:p>
        </w:tc>
        <w:tc>
          <w:tcPr>
            <w:tcW w:w="992" w:type="dxa"/>
            <w:gridSpan w:val="2"/>
          </w:tcPr>
          <w:p w:rsidR="00DD7D51" w:rsidRDefault="00DD7D51" w:rsidP="00DD7D51">
            <w:pPr>
              <w:jc w:val="center"/>
            </w:pPr>
            <w:proofErr w:type="gramStart"/>
            <w:r w:rsidRPr="008B7B6D">
              <w:t>кг</w:t>
            </w:r>
            <w:proofErr w:type="gramEnd"/>
            <w:r w:rsidRPr="008B7B6D">
              <w:t>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10</w:t>
            </w:r>
          </w:p>
        </w:tc>
      </w:tr>
      <w:tr w:rsidR="00DD7D51" w:rsidRPr="00CE09C2" w:rsidTr="00FE678D">
        <w:trPr>
          <w:trHeight w:val="407"/>
        </w:trPr>
        <w:tc>
          <w:tcPr>
            <w:tcW w:w="851" w:type="dxa"/>
          </w:tcPr>
          <w:p w:rsidR="00DD7D51" w:rsidRPr="00CE09C2" w:rsidRDefault="00DD7D51" w:rsidP="004F6ECE">
            <w:r>
              <w:lastRenderedPageBreak/>
              <w:t>1.45</w:t>
            </w:r>
          </w:p>
        </w:tc>
        <w:tc>
          <w:tcPr>
            <w:tcW w:w="7087" w:type="dxa"/>
          </w:tcPr>
          <w:p w:rsidR="00DD7D51" w:rsidRPr="00CE09C2" w:rsidRDefault="00DD7D51" w:rsidP="00DD7D51">
            <w:r w:rsidRPr="00CE09C2">
              <w:t>Резина шнуровая МБС 6 мм.</w:t>
            </w:r>
          </w:p>
        </w:tc>
        <w:tc>
          <w:tcPr>
            <w:tcW w:w="992" w:type="dxa"/>
            <w:gridSpan w:val="2"/>
          </w:tcPr>
          <w:p w:rsidR="00DD7D51" w:rsidRPr="00CE09C2" w:rsidRDefault="00DD7D51" w:rsidP="008817BB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10</w:t>
            </w:r>
          </w:p>
        </w:tc>
      </w:tr>
      <w:tr w:rsidR="00DD7D51" w:rsidRPr="00CE09C2" w:rsidTr="00FE678D">
        <w:trPr>
          <w:trHeight w:val="407"/>
        </w:trPr>
        <w:tc>
          <w:tcPr>
            <w:tcW w:w="851" w:type="dxa"/>
          </w:tcPr>
          <w:p w:rsidR="00DD7D51" w:rsidRPr="00CE09C2" w:rsidRDefault="00DD7D51" w:rsidP="004F6ECE">
            <w:r>
              <w:t>1.46</w:t>
            </w:r>
          </w:p>
        </w:tc>
        <w:tc>
          <w:tcPr>
            <w:tcW w:w="7087" w:type="dxa"/>
          </w:tcPr>
          <w:p w:rsidR="00DD7D51" w:rsidRPr="00CE09C2" w:rsidRDefault="00DD7D51" w:rsidP="00DD7D51">
            <w:r w:rsidRPr="00CE09C2">
              <w:t>Резина шнуровая МБС 8 мм.</w:t>
            </w:r>
          </w:p>
        </w:tc>
        <w:tc>
          <w:tcPr>
            <w:tcW w:w="992" w:type="dxa"/>
            <w:gridSpan w:val="2"/>
          </w:tcPr>
          <w:p w:rsidR="00DD7D51" w:rsidRPr="00CE09C2" w:rsidRDefault="00DD7D51" w:rsidP="008817BB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DD7D51" w:rsidRPr="00CE09C2" w:rsidRDefault="00DD7D51" w:rsidP="00DD7D51">
            <w:pPr>
              <w:jc w:val="center"/>
            </w:pPr>
            <w:r w:rsidRPr="00CE09C2">
              <w:t>20</w:t>
            </w:r>
          </w:p>
        </w:tc>
      </w:tr>
      <w:tr w:rsidR="00446F15" w:rsidRPr="00CE09C2" w:rsidTr="00FE678D">
        <w:trPr>
          <w:trHeight w:val="407"/>
        </w:trPr>
        <w:tc>
          <w:tcPr>
            <w:tcW w:w="851" w:type="dxa"/>
          </w:tcPr>
          <w:p w:rsidR="00446F15" w:rsidRPr="00CE09C2" w:rsidRDefault="00446F15" w:rsidP="004F6ECE">
            <w:r>
              <w:t>1.47</w:t>
            </w:r>
          </w:p>
        </w:tc>
        <w:tc>
          <w:tcPr>
            <w:tcW w:w="7087" w:type="dxa"/>
          </w:tcPr>
          <w:p w:rsidR="00446F15" w:rsidRPr="00CE09C2" w:rsidRDefault="00446F15" w:rsidP="00DD7D51">
            <w:r w:rsidRPr="00CE09C2">
              <w:t>Рукав напорный резиновый с текстильным каркасом</w:t>
            </w:r>
            <w:proofErr w:type="gramStart"/>
            <w:r w:rsidRPr="00CE09C2">
              <w:t xml:space="preserve">  Д</w:t>
            </w:r>
            <w:proofErr w:type="gramEnd"/>
            <w:r w:rsidRPr="00CE09C2">
              <w:t xml:space="preserve"> – 18 мм.</w:t>
            </w:r>
          </w:p>
        </w:tc>
        <w:tc>
          <w:tcPr>
            <w:tcW w:w="992" w:type="dxa"/>
            <w:gridSpan w:val="2"/>
          </w:tcPr>
          <w:p w:rsidR="00446F15" w:rsidRPr="00CE09C2" w:rsidRDefault="00446F15" w:rsidP="00C0642C">
            <w:pPr>
              <w:jc w:val="center"/>
            </w:pPr>
            <w:r w:rsidRPr="00CE09C2">
              <w:t>м.</w:t>
            </w:r>
          </w:p>
        </w:tc>
        <w:tc>
          <w:tcPr>
            <w:tcW w:w="993" w:type="dxa"/>
            <w:gridSpan w:val="2"/>
          </w:tcPr>
          <w:p w:rsidR="00446F15" w:rsidRPr="00CE09C2" w:rsidRDefault="00446F15" w:rsidP="00C0642C">
            <w:pPr>
              <w:jc w:val="center"/>
            </w:pPr>
            <w:r w:rsidRPr="00CE09C2">
              <w:t>60</w:t>
            </w:r>
          </w:p>
        </w:tc>
      </w:tr>
      <w:tr w:rsidR="00446F15" w:rsidRPr="00CE09C2" w:rsidTr="00FE678D">
        <w:trPr>
          <w:trHeight w:val="407"/>
        </w:trPr>
        <w:tc>
          <w:tcPr>
            <w:tcW w:w="851" w:type="dxa"/>
          </w:tcPr>
          <w:p w:rsidR="00446F15" w:rsidRPr="00CE09C2" w:rsidRDefault="00446F15" w:rsidP="004F6ECE">
            <w:r>
              <w:t>1.48</w:t>
            </w:r>
          </w:p>
        </w:tc>
        <w:tc>
          <w:tcPr>
            <w:tcW w:w="7087" w:type="dxa"/>
          </w:tcPr>
          <w:p w:rsidR="00446F15" w:rsidRPr="00CE09C2" w:rsidRDefault="00446F15" w:rsidP="00C0642C">
            <w:r w:rsidRPr="00CE09C2">
              <w:t>Смола эпоксидная (универсальная).</w:t>
            </w:r>
          </w:p>
        </w:tc>
        <w:tc>
          <w:tcPr>
            <w:tcW w:w="992" w:type="dxa"/>
            <w:gridSpan w:val="2"/>
          </w:tcPr>
          <w:p w:rsidR="00446F15" w:rsidRPr="00CE09C2" w:rsidRDefault="00446F15" w:rsidP="00C0642C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446F15" w:rsidRPr="00CE09C2" w:rsidRDefault="00446F15" w:rsidP="00C0642C">
            <w:pPr>
              <w:jc w:val="center"/>
            </w:pPr>
            <w:r w:rsidRPr="00CE09C2">
              <w:t>3</w:t>
            </w:r>
          </w:p>
        </w:tc>
      </w:tr>
      <w:tr w:rsidR="00446F15" w:rsidRPr="00CE09C2" w:rsidTr="00FE678D">
        <w:trPr>
          <w:trHeight w:val="407"/>
        </w:trPr>
        <w:tc>
          <w:tcPr>
            <w:tcW w:w="851" w:type="dxa"/>
          </w:tcPr>
          <w:p w:rsidR="00446F15" w:rsidRPr="00CE09C2" w:rsidRDefault="00446F15" w:rsidP="004F6ECE">
            <w:r>
              <w:t>1.49</w:t>
            </w:r>
          </w:p>
        </w:tc>
        <w:tc>
          <w:tcPr>
            <w:tcW w:w="7087" w:type="dxa"/>
          </w:tcPr>
          <w:p w:rsidR="00446F15" w:rsidRPr="00CE09C2" w:rsidRDefault="00446F15" w:rsidP="00C0642C">
            <w:r>
              <w:t xml:space="preserve">Сталь листовая </w:t>
            </w:r>
            <w:proofErr w:type="spellStart"/>
            <w:r>
              <w:t>оцинкова</w:t>
            </w:r>
            <w:r w:rsidRPr="00CE09C2">
              <w:t>ная</w:t>
            </w:r>
            <w:proofErr w:type="spellEnd"/>
            <w:r w:rsidRPr="00CE09C2">
              <w:t xml:space="preserve"> 0,5мм, </w:t>
            </w:r>
            <w:r>
              <w:t>1,0</w:t>
            </w:r>
            <w:r w:rsidRPr="00CE09C2">
              <w:t xml:space="preserve"> мм</w:t>
            </w:r>
            <w:r>
              <w:t xml:space="preserve"> </w:t>
            </w:r>
          </w:p>
        </w:tc>
        <w:tc>
          <w:tcPr>
            <w:tcW w:w="992" w:type="dxa"/>
            <w:gridSpan w:val="2"/>
          </w:tcPr>
          <w:p w:rsidR="00446F15" w:rsidRPr="00CE09C2" w:rsidRDefault="00446F15" w:rsidP="00C0642C">
            <w:pPr>
              <w:jc w:val="center"/>
            </w:pPr>
            <w:r w:rsidRPr="00CE09C2">
              <w:t>лист</w:t>
            </w:r>
          </w:p>
        </w:tc>
        <w:tc>
          <w:tcPr>
            <w:tcW w:w="993" w:type="dxa"/>
            <w:gridSpan w:val="2"/>
          </w:tcPr>
          <w:p w:rsidR="00446F15" w:rsidRPr="00CE09C2" w:rsidRDefault="00446F15" w:rsidP="00C0642C">
            <w:pPr>
              <w:jc w:val="center"/>
            </w:pPr>
            <w:r w:rsidRPr="00CE09C2">
              <w:t>по 1</w:t>
            </w:r>
          </w:p>
        </w:tc>
      </w:tr>
      <w:tr w:rsidR="00446F15" w:rsidRPr="00CE09C2" w:rsidTr="00FE678D">
        <w:trPr>
          <w:trHeight w:val="407"/>
        </w:trPr>
        <w:tc>
          <w:tcPr>
            <w:tcW w:w="851" w:type="dxa"/>
          </w:tcPr>
          <w:p w:rsidR="00446F15" w:rsidRPr="00CE09C2" w:rsidRDefault="00446F15" w:rsidP="004F6ECE">
            <w:r>
              <w:t>1.50</w:t>
            </w:r>
          </w:p>
        </w:tc>
        <w:tc>
          <w:tcPr>
            <w:tcW w:w="7087" w:type="dxa"/>
          </w:tcPr>
          <w:p w:rsidR="00446F15" w:rsidRPr="00CE09C2" w:rsidRDefault="00446F15" w:rsidP="00C0642C">
            <w:r w:rsidRPr="00CE09C2">
              <w:t>Стеклолента 20 мм, 30 мм ЛЭСБ 0,2.</w:t>
            </w:r>
          </w:p>
        </w:tc>
        <w:tc>
          <w:tcPr>
            <w:tcW w:w="992" w:type="dxa"/>
            <w:gridSpan w:val="2"/>
          </w:tcPr>
          <w:p w:rsidR="00446F15" w:rsidRPr="00CE09C2" w:rsidRDefault="00446F15" w:rsidP="00C0642C">
            <w:pPr>
              <w:jc w:val="center"/>
            </w:pPr>
            <w:r w:rsidRPr="00CE09C2">
              <w:t>м.</w:t>
            </w:r>
          </w:p>
        </w:tc>
        <w:tc>
          <w:tcPr>
            <w:tcW w:w="993" w:type="dxa"/>
            <w:gridSpan w:val="2"/>
          </w:tcPr>
          <w:p w:rsidR="00446F15" w:rsidRPr="00CE09C2" w:rsidRDefault="00446F15" w:rsidP="00C0642C">
            <w:pPr>
              <w:jc w:val="center"/>
            </w:pPr>
            <w:r w:rsidRPr="00CE09C2">
              <w:t>по 300</w:t>
            </w:r>
          </w:p>
        </w:tc>
      </w:tr>
      <w:tr w:rsidR="00446F15" w:rsidRPr="00CE09C2" w:rsidTr="00FE678D">
        <w:trPr>
          <w:trHeight w:val="407"/>
        </w:trPr>
        <w:tc>
          <w:tcPr>
            <w:tcW w:w="851" w:type="dxa"/>
          </w:tcPr>
          <w:p w:rsidR="00446F15" w:rsidRPr="00CE09C2" w:rsidRDefault="00446F15" w:rsidP="004F6ECE">
            <w:r>
              <w:t>1.51</w:t>
            </w:r>
          </w:p>
        </w:tc>
        <w:tc>
          <w:tcPr>
            <w:tcW w:w="7087" w:type="dxa"/>
          </w:tcPr>
          <w:p w:rsidR="00446F15" w:rsidRPr="00CE09C2" w:rsidRDefault="00446F15" w:rsidP="00C0642C">
            <w:r w:rsidRPr="00CE09C2">
              <w:t>Сукно шинельное.</w:t>
            </w:r>
          </w:p>
        </w:tc>
        <w:tc>
          <w:tcPr>
            <w:tcW w:w="992" w:type="dxa"/>
            <w:gridSpan w:val="2"/>
          </w:tcPr>
          <w:p w:rsidR="00446F15" w:rsidRPr="00CE09C2" w:rsidRDefault="00446F15" w:rsidP="00C0642C">
            <w:pPr>
              <w:jc w:val="center"/>
            </w:pPr>
            <w:r w:rsidRPr="00CE09C2">
              <w:t>м</w:t>
            </w:r>
            <w:proofErr w:type="gramStart"/>
            <w:r w:rsidRPr="00CE09C2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2"/>
          </w:tcPr>
          <w:p w:rsidR="00446F15" w:rsidRPr="00CE09C2" w:rsidRDefault="00446F15" w:rsidP="00C0642C">
            <w:pPr>
              <w:jc w:val="center"/>
            </w:pPr>
            <w:r w:rsidRPr="00CE09C2">
              <w:t>2</w:t>
            </w:r>
          </w:p>
        </w:tc>
      </w:tr>
      <w:tr w:rsidR="00446F15" w:rsidRPr="00CE09C2" w:rsidTr="00FE678D">
        <w:trPr>
          <w:trHeight w:val="407"/>
        </w:trPr>
        <w:tc>
          <w:tcPr>
            <w:tcW w:w="851" w:type="dxa"/>
          </w:tcPr>
          <w:p w:rsidR="00446F15" w:rsidRPr="00CE09C2" w:rsidRDefault="00446F15" w:rsidP="004F6ECE">
            <w:r>
              <w:t>1.52</w:t>
            </w:r>
          </w:p>
        </w:tc>
        <w:tc>
          <w:tcPr>
            <w:tcW w:w="7087" w:type="dxa"/>
          </w:tcPr>
          <w:p w:rsidR="00446F15" w:rsidRPr="00C368CC" w:rsidRDefault="00446F15" w:rsidP="00C0642C">
            <w:pPr>
              <w:rPr>
                <w:highlight w:val="yellow"/>
              </w:rPr>
            </w:pPr>
            <w:proofErr w:type="spellStart"/>
            <w:r w:rsidRPr="00990147">
              <w:t>Технокор</w:t>
            </w:r>
            <w:proofErr w:type="spellEnd"/>
            <w:r w:rsidRPr="00990147">
              <w:t xml:space="preserve"> с отвердителем (крышка турбины, ванна турбинного подшипника). </w:t>
            </w:r>
            <w:r w:rsidRPr="00990147">
              <w:rPr>
                <w:color w:val="FF0000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446F15" w:rsidRPr="00990147" w:rsidRDefault="00446F15" w:rsidP="00C0642C">
            <w:pPr>
              <w:jc w:val="center"/>
            </w:pPr>
            <w:proofErr w:type="gramStart"/>
            <w:r w:rsidRPr="00990147">
              <w:t>кг</w:t>
            </w:r>
            <w:proofErr w:type="gramEnd"/>
            <w:r w:rsidRPr="00990147">
              <w:t>.</w:t>
            </w:r>
          </w:p>
        </w:tc>
        <w:tc>
          <w:tcPr>
            <w:tcW w:w="993" w:type="dxa"/>
            <w:gridSpan w:val="2"/>
          </w:tcPr>
          <w:p w:rsidR="00446F15" w:rsidRPr="00990147" w:rsidRDefault="00446F15" w:rsidP="00C0642C">
            <w:pPr>
              <w:jc w:val="center"/>
            </w:pPr>
            <w:r w:rsidRPr="00990147">
              <w:t>50</w:t>
            </w:r>
          </w:p>
        </w:tc>
      </w:tr>
      <w:tr w:rsidR="00446F15" w:rsidRPr="00CE09C2" w:rsidTr="00FE678D">
        <w:trPr>
          <w:trHeight w:val="407"/>
        </w:trPr>
        <w:tc>
          <w:tcPr>
            <w:tcW w:w="851" w:type="dxa"/>
          </w:tcPr>
          <w:p w:rsidR="00446F15" w:rsidRPr="00CE09C2" w:rsidRDefault="00446F15" w:rsidP="004F6ECE">
            <w:r>
              <w:t>1.53</w:t>
            </w:r>
          </w:p>
        </w:tc>
        <w:tc>
          <w:tcPr>
            <w:tcW w:w="7087" w:type="dxa"/>
          </w:tcPr>
          <w:p w:rsidR="00446F15" w:rsidRPr="00C368CC" w:rsidRDefault="00446F15" w:rsidP="00C0642C">
            <w:pPr>
              <w:rPr>
                <w:color w:val="FF0000"/>
              </w:rPr>
            </w:pPr>
            <w:r w:rsidRPr="00990147">
              <w:t xml:space="preserve">Толуол. </w:t>
            </w:r>
            <w:r w:rsidRPr="00990147">
              <w:rPr>
                <w:color w:val="FF0000"/>
              </w:rPr>
              <w:t xml:space="preserve">  </w:t>
            </w:r>
          </w:p>
        </w:tc>
        <w:tc>
          <w:tcPr>
            <w:tcW w:w="992" w:type="dxa"/>
            <w:gridSpan w:val="2"/>
          </w:tcPr>
          <w:p w:rsidR="00446F15" w:rsidRPr="00CE09C2" w:rsidRDefault="00446F15" w:rsidP="00C0642C">
            <w:pPr>
              <w:jc w:val="center"/>
            </w:pPr>
            <w:proofErr w:type="gramStart"/>
            <w:r w:rsidRPr="00CE09C2">
              <w:t>л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446F15" w:rsidRPr="00CE09C2" w:rsidRDefault="00446F15" w:rsidP="00C0642C">
            <w:pPr>
              <w:jc w:val="center"/>
            </w:pPr>
            <w:r w:rsidRPr="00CE09C2">
              <w:t>50</w:t>
            </w:r>
          </w:p>
        </w:tc>
      </w:tr>
      <w:tr w:rsidR="00446F15" w:rsidRPr="00CE09C2" w:rsidTr="00FE678D">
        <w:trPr>
          <w:trHeight w:val="407"/>
        </w:trPr>
        <w:tc>
          <w:tcPr>
            <w:tcW w:w="851" w:type="dxa"/>
          </w:tcPr>
          <w:p w:rsidR="00446F15" w:rsidRPr="00CE09C2" w:rsidRDefault="00446F15" w:rsidP="004F6ECE">
            <w:r>
              <w:t>1.54</w:t>
            </w:r>
          </w:p>
        </w:tc>
        <w:tc>
          <w:tcPr>
            <w:tcW w:w="7087" w:type="dxa"/>
          </w:tcPr>
          <w:p w:rsidR="00446F15" w:rsidRPr="00CE09C2" w:rsidRDefault="00446F15" w:rsidP="00C0642C">
            <w:r>
              <w:t>Уайт-спирт (очистка кистей, разбавление масляных красок).</w:t>
            </w:r>
          </w:p>
        </w:tc>
        <w:tc>
          <w:tcPr>
            <w:tcW w:w="992" w:type="dxa"/>
            <w:gridSpan w:val="2"/>
          </w:tcPr>
          <w:p w:rsidR="00446F15" w:rsidRPr="00CE09C2" w:rsidRDefault="00446F15" w:rsidP="00C0642C">
            <w:pPr>
              <w:jc w:val="center"/>
            </w:pPr>
            <w:proofErr w:type="gramStart"/>
            <w:r w:rsidRPr="00CE09C2">
              <w:t>л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446F15" w:rsidRPr="00CE09C2" w:rsidRDefault="00446F15" w:rsidP="00C0642C">
            <w:pPr>
              <w:jc w:val="center"/>
            </w:pPr>
            <w:r>
              <w:t>50</w:t>
            </w:r>
          </w:p>
        </w:tc>
      </w:tr>
      <w:tr w:rsidR="00446F15" w:rsidRPr="00CE09C2" w:rsidTr="00FE678D">
        <w:trPr>
          <w:trHeight w:val="407"/>
        </w:trPr>
        <w:tc>
          <w:tcPr>
            <w:tcW w:w="851" w:type="dxa"/>
          </w:tcPr>
          <w:p w:rsidR="00446F15" w:rsidRPr="00CE09C2" w:rsidRDefault="00446F15" w:rsidP="004F6ECE">
            <w:r>
              <w:t>1.55</w:t>
            </w:r>
          </w:p>
        </w:tc>
        <w:tc>
          <w:tcPr>
            <w:tcW w:w="7087" w:type="dxa"/>
          </w:tcPr>
          <w:p w:rsidR="00446F15" w:rsidRPr="00CE09C2" w:rsidRDefault="00446F15" w:rsidP="00C0642C">
            <w:r w:rsidRPr="00CE09C2">
              <w:t>Фольга медная разная (0,05; 0,1; 0,15; 0,2; 0,3).</w:t>
            </w:r>
          </w:p>
        </w:tc>
        <w:tc>
          <w:tcPr>
            <w:tcW w:w="992" w:type="dxa"/>
            <w:gridSpan w:val="2"/>
          </w:tcPr>
          <w:p w:rsidR="00446F15" w:rsidRPr="00CE09C2" w:rsidRDefault="00446F15" w:rsidP="00C0642C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446F15" w:rsidRPr="00CE09C2" w:rsidRDefault="00446F15" w:rsidP="00C0642C">
            <w:pPr>
              <w:jc w:val="center"/>
            </w:pPr>
            <w:r>
              <w:t>п</w:t>
            </w:r>
            <w:r w:rsidRPr="00CE09C2">
              <w:t xml:space="preserve">о </w:t>
            </w:r>
            <w:r>
              <w:t>0,5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4F6ECE">
            <w:r>
              <w:t>1.56</w:t>
            </w:r>
          </w:p>
        </w:tc>
        <w:tc>
          <w:tcPr>
            <w:tcW w:w="7087" w:type="dxa"/>
          </w:tcPr>
          <w:p w:rsidR="002C130E" w:rsidRPr="00CE09C2" w:rsidRDefault="002C130E" w:rsidP="00C0642C">
            <w:r w:rsidRPr="00CE09C2">
              <w:t>Хомут металлический (диаметром – ½; ¾; 1).</w:t>
            </w:r>
          </w:p>
        </w:tc>
        <w:tc>
          <w:tcPr>
            <w:tcW w:w="992" w:type="dxa"/>
            <w:gridSpan w:val="2"/>
          </w:tcPr>
          <w:p w:rsidR="002C130E" w:rsidRPr="00CE09C2" w:rsidRDefault="002C130E" w:rsidP="00C0642C">
            <w:pPr>
              <w:jc w:val="center"/>
            </w:pPr>
            <w:r w:rsidRPr="00CE09C2">
              <w:t>шт.</w:t>
            </w:r>
          </w:p>
        </w:tc>
        <w:tc>
          <w:tcPr>
            <w:tcW w:w="993" w:type="dxa"/>
            <w:gridSpan w:val="2"/>
          </w:tcPr>
          <w:p w:rsidR="002C130E" w:rsidRPr="00CE09C2" w:rsidRDefault="002C130E" w:rsidP="00C0642C">
            <w:pPr>
              <w:jc w:val="center"/>
            </w:pPr>
            <w:r>
              <w:t>п</w:t>
            </w:r>
            <w:r w:rsidRPr="00CE09C2">
              <w:t>о 10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4F6ECE">
            <w:r>
              <w:t>1.57</w:t>
            </w:r>
          </w:p>
        </w:tc>
        <w:tc>
          <w:tcPr>
            <w:tcW w:w="7087" w:type="dxa"/>
          </w:tcPr>
          <w:p w:rsidR="002C130E" w:rsidRPr="00CE09C2" w:rsidRDefault="002C130E" w:rsidP="00C0642C">
            <w:proofErr w:type="spellStart"/>
            <w:r w:rsidRPr="00CE09C2">
              <w:t>Циатим</w:t>
            </w:r>
            <w:proofErr w:type="spellEnd"/>
            <w:r w:rsidRPr="00CE09C2">
              <w:t xml:space="preserve"> 201.</w:t>
            </w:r>
          </w:p>
        </w:tc>
        <w:tc>
          <w:tcPr>
            <w:tcW w:w="992" w:type="dxa"/>
            <w:gridSpan w:val="2"/>
          </w:tcPr>
          <w:p w:rsidR="002C130E" w:rsidRPr="00CE09C2" w:rsidRDefault="002C130E" w:rsidP="00C0642C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2C130E" w:rsidRPr="00CE09C2" w:rsidRDefault="002C130E" w:rsidP="00C0642C">
            <w:pPr>
              <w:jc w:val="center"/>
            </w:pPr>
            <w:r w:rsidRPr="00CE09C2">
              <w:t>1</w:t>
            </w:r>
            <w:r>
              <w:t>0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4F6ECE">
            <w:r>
              <w:t>1.58</w:t>
            </w:r>
          </w:p>
        </w:tc>
        <w:tc>
          <w:tcPr>
            <w:tcW w:w="7087" w:type="dxa"/>
          </w:tcPr>
          <w:p w:rsidR="002C130E" w:rsidRPr="00CE09C2" w:rsidRDefault="002C130E" w:rsidP="00C0642C">
            <w:r w:rsidRPr="00CE09C2">
              <w:t>Шкурка шлифовальная на тканевой основе (разная).</w:t>
            </w:r>
          </w:p>
        </w:tc>
        <w:tc>
          <w:tcPr>
            <w:tcW w:w="992" w:type="dxa"/>
            <w:gridSpan w:val="2"/>
          </w:tcPr>
          <w:p w:rsidR="002C130E" w:rsidRPr="00CE09C2" w:rsidRDefault="002C130E" w:rsidP="00C0642C">
            <w:pPr>
              <w:jc w:val="center"/>
            </w:pPr>
            <w:r w:rsidRPr="00CE09C2">
              <w:t>м</w:t>
            </w:r>
            <w:proofErr w:type="gramStart"/>
            <w:r w:rsidRPr="00CE09C2"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2"/>
          </w:tcPr>
          <w:p w:rsidR="002C130E" w:rsidRPr="00CE09C2" w:rsidRDefault="002C130E" w:rsidP="00C0642C">
            <w:pPr>
              <w:jc w:val="center"/>
            </w:pPr>
            <w:r w:rsidRPr="00CE09C2">
              <w:t>2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1C4A92">
            <w:r>
              <w:t>1.59</w:t>
            </w:r>
          </w:p>
        </w:tc>
        <w:tc>
          <w:tcPr>
            <w:tcW w:w="7087" w:type="dxa"/>
          </w:tcPr>
          <w:p w:rsidR="002C130E" w:rsidRPr="00CE09C2" w:rsidRDefault="002C130E" w:rsidP="00C0642C">
            <w:r w:rsidRPr="009E6329">
              <w:t>Шнур лавсановый 3 мм.</w:t>
            </w:r>
          </w:p>
        </w:tc>
        <w:tc>
          <w:tcPr>
            <w:tcW w:w="992" w:type="dxa"/>
            <w:gridSpan w:val="2"/>
          </w:tcPr>
          <w:p w:rsidR="002C130E" w:rsidRPr="00CE09C2" w:rsidRDefault="002C130E" w:rsidP="00C0642C">
            <w:pPr>
              <w:jc w:val="center"/>
            </w:pPr>
            <w:r w:rsidRPr="00CE09C2">
              <w:t>м.</w:t>
            </w:r>
          </w:p>
        </w:tc>
        <w:tc>
          <w:tcPr>
            <w:tcW w:w="993" w:type="dxa"/>
            <w:gridSpan w:val="2"/>
          </w:tcPr>
          <w:p w:rsidR="002C130E" w:rsidRPr="00CE09C2" w:rsidRDefault="002C130E" w:rsidP="00C0642C">
            <w:pPr>
              <w:jc w:val="center"/>
            </w:pPr>
            <w:r w:rsidRPr="00CE09C2">
              <w:t>300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1C4A92">
            <w:r>
              <w:t>1.60</w:t>
            </w:r>
          </w:p>
        </w:tc>
        <w:tc>
          <w:tcPr>
            <w:tcW w:w="7087" w:type="dxa"/>
          </w:tcPr>
          <w:p w:rsidR="002C130E" w:rsidRPr="00CE09C2" w:rsidRDefault="002C130E" w:rsidP="00C0642C">
            <w:r w:rsidRPr="00CE09C2">
              <w:t>Электроды УОНИ (3 мм).</w:t>
            </w:r>
          </w:p>
        </w:tc>
        <w:tc>
          <w:tcPr>
            <w:tcW w:w="992" w:type="dxa"/>
            <w:gridSpan w:val="2"/>
          </w:tcPr>
          <w:p w:rsidR="002C130E" w:rsidRPr="00CE09C2" w:rsidRDefault="002C130E" w:rsidP="00C0642C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2C130E" w:rsidRPr="00CE09C2" w:rsidRDefault="002C130E" w:rsidP="00C0642C">
            <w:pPr>
              <w:jc w:val="center"/>
            </w:pPr>
            <w:r>
              <w:t>5</w:t>
            </w:r>
            <w:r w:rsidRPr="00CE09C2">
              <w:t>0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1C4A92">
            <w:r>
              <w:t>1.61</w:t>
            </w:r>
          </w:p>
        </w:tc>
        <w:tc>
          <w:tcPr>
            <w:tcW w:w="7087" w:type="dxa"/>
          </w:tcPr>
          <w:p w:rsidR="002C130E" w:rsidRPr="00CE09C2" w:rsidRDefault="002C130E" w:rsidP="00C0642C">
            <w:r w:rsidRPr="00CE09C2">
              <w:t>Электроды УОНИ (4 мм).</w:t>
            </w:r>
          </w:p>
        </w:tc>
        <w:tc>
          <w:tcPr>
            <w:tcW w:w="992" w:type="dxa"/>
            <w:gridSpan w:val="2"/>
          </w:tcPr>
          <w:p w:rsidR="002C130E" w:rsidRPr="00CE09C2" w:rsidRDefault="002C130E" w:rsidP="00C0642C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993" w:type="dxa"/>
            <w:gridSpan w:val="2"/>
          </w:tcPr>
          <w:p w:rsidR="002C130E" w:rsidRPr="00CE09C2" w:rsidRDefault="002C130E" w:rsidP="00C0642C">
            <w:pPr>
              <w:jc w:val="center"/>
            </w:pPr>
            <w:r>
              <w:t>8</w:t>
            </w:r>
            <w:r w:rsidRPr="00CE09C2">
              <w:t>0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1C4A92">
            <w:r>
              <w:t>1.62</w:t>
            </w:r>
          </w:p>
        </w:tc>
        <w:tc>
          <w:tcPr>
            <w:tcW w:w="7087" w:type="dxa"/>
          </w:tcPr>
          <w:p w:rsidR="002C130E" w:rsidRPr="007A6069" w:rsidRDefault="002C130E" w:rsidP="00C0642C">
            <w:r w:rsidRPr="007A6069">
              <w:t>Электроды ЭА-395 (3 мм).</w:t>
            </w:r>
          </w:p>
        </w:tc>
        <w:tc>
          <w:tcPr>
            <w:tcW w:w="992" w:type="dxa"/>
            <w:gridSpan w:val="2"/>
          </w:tcPr>
          <w:p w:rsidR="002C130E" w:rsidRPr="0057536C" w:rsidRDefault="002C130E" w:rsidP="002C130E">
            <w:pPr>
              <w:jc w:val="center"/>
            </w:pPr>
            <w:proofErr w:type="gramStart"/>
            <w:r w:rsidRPr="0057536C">
              <w:t>кг</w:t>
            </w:r>
            <w:proofErr w:type="gramEnd"/>
            <w:r w:rsidRPr="0057536C">
              <w:t>.</w:t>
            </w:r>
          </w:p>
        </w:tc>
        <w:tc>
          <w:tcPr>
            <w:tcW w:w="993" w:type="dxa"/>
            <w:gridSpan w:val="2"/>
          </w:tcPr>
          <w:p w:rsidR="002C130E" w:rsidRPr="0057536C" w:rsidRDefault="002C130E" w:rsidP="002C130E">
            <w:pPr>
              <w:jc w:val="center"/>
            </w:pPr>
            <w:r w:rsidRPr="0057536C">
              <w:t>10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1C4A92">
            <w:r>
              <w:t>1.63</w:t>
            </w:r>
          </w:p>
        </w:tc>
        <w:tc>
          <w:tcPr>
            <w:tcW w:w="7087" w:type="dxa"/>
          </w:tcPr>
          <w:p w:rsidR="002C130E" w:rsidRPr="007A6069" w:rsidRDefault="002C130E" w:rsidP="00C0642C">
            <w:r w:rsidRPr="007A6069">
              <w:t>Электроды ЭА-395 (4 мм).</w:t>
            </w:r>
          </w:p>
        </w:tc>
        <w:tc>
          <w:tcPr>
            <w:tcW w:w="992" w:type="dxa"/>
            <w:gridSpan w:val="2"/>
          </w:tcPr>
          <w:p w:rsidR="002C130E" w:rsidRPr="0057536C" w:rsidRDefault="002C130E" w:rsidP="002C130E">
            <w:pPr>
              <w:jc w:val="center"/>
            </w:pPr>
            <w:proofErr w:type="gramStart"/>
            <w:r w:rsidRPr="0057536C">
              <w:t>кг</w:t>
            </w:r>
            <w:proofErr w:type="gramEnd"/>
            <w:r w:rsidRPr="0057536C">
              <w:t>.</w:t>
            </w:r>
          </w:p>
        </w:tc>
        <w:tc>
          <w:tcPr>
            <w:tcW w:w="993" w:type="dxa"/>
            <w:gridSpan w:val="2"/>
          </w:tcPr>
          <w:p w:rsidR="002C130E" w:rsidRPr="0057536C" w:rsidRDefault="002C130E" w:rsidP="002C130E">
            <w:pPr>
              <w:jc w:val="center"/>
            </w:pPr>
            <w:r w:rsidRPr="0057536C">
              <w:t>30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1C4A92">
            <w:r>
              <w:t>1.64</w:t>
            </w:r>
          </w:p>
        </w:tc>
        <w:tc>
          <w:tcPr>
            <w:tcW w:w="7087" w:type="dxa"/>
          </w:tcPr>
          <w:p w:rsidR="002C130E" w:rsidRPr="007A6069" w:rsidRDefault="002C130E" w:rsidP="00C0642C">
            <w:r w:rsidRPr="007A6069">
              <w:t>Электроды ЭА-395 (5 мм).</w:t>
            </w:r>
          </w:p>
        </w:tc>
        <w:tc>
          <w:tcPr>
            <w:tcW w:w="992" w:type="dxa"/>
            <w:gridSpan w:val="2"/>
          </w:tcPr>
          <w:p w:rsidR="002C130E" w:rsidRPr="0057536C" w:rsidRDefault="002C130E" w:rsidP="002C130E">
            <w:pPr>
              <w:jc w:val="center"/>
            </w:pPr>
            <w:proofErr w:type="gramStart"/>
            <w:r w:rsidRPr="0057536C">
              <w:t>кг</w:t>
            </w:r>
            <w:proofErr w:type="gramEnd"/>
            <w:r w:rsidRPr="0057536C">
              <w:t>.</w:t>
            </w:r>
          </w:p>
        </w:tc>
        <w:tc>
          <w:tcPr>
            <w:tcW w:w="993" w:type="dxa"/>
            <w:gridSpan w:val="2"/>
          </w:tcPr>
          <w:p w:rsidR="002C130E" w:rsidRPr="0057536C" w:rsidRDefault="002C130E" w:rsidP="002C130E">
            <w:pPr>
              <w:jc w:val="center"/>
            </w:pPr>
            <w:r w:rsidRPr="0057536C">
              <w:t>20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1C4A92">
            <w:r>
              <w:t>1.65</w:t>
            </w:r>
          </w:p>
        </w:tc>
        <w:tc>
          <w:tcPr>
            <w:tcW w:w="7087" w:type="dxa"/>
          </w:tcPr>
          <w:p w:rsidR="002C130E" w:rsidRDefault="002C130E" w:rsidP="00C0642C">
            <w:r w:rsidRPr="007A6069">
              <w:t>Электроды угольные 8*305 мм.</w:t>
            </w:r>
          </w:p>
        </w:tc>
        <w:tc>
          <w:tcPr>
            <w:tcW w:w="992" w:type="dxa"/>
            <w:gridSpan w:val="2"/>
          </w:tcPr>
          <w:p w:rsidR="002C130E" w:rsidRPr="0057536C" w:rsidRDefault="002C130E" w:rsidP="002C130E">
            <w:pPr>
              <w:jc w:val="center"/>
            </w:pPr>
            <w:r w:rsidRPr="0057536C">
              <w:t>шт.</w:t>
            </w:r>
          </w:p>
        </w:tc>
        <w:tc>
          <w:tcPr>
            <w:tcW w:w="993" w:type="dxa"/>
            <w:gridSpan w:val="2"/>
          </w:tcPr>
          <w:p w:rsidR="002C130E" w:rsidRDefault="002C130E" w:rsidP="002C130E">
            <w:pPr>
              <w:jc w:val="center"/>
            </w:pPr>
            <w:r w:rsidRPr="0057536C">
              <w:t>150</w:t>
            </w:r>
          </w:p>
        </w:tc>
      </w:tr>
      <w:tr w:rsidR="002C130E" w:rsidRPr="00CE09C2" w:rsidTr="00FE678D">
        <w:trPr>
          <w:trHeight w:val="232"/>
        </w:trPr>
        <w:tc>
          <w:tcPr>
            <w:tcW w:w="851" w:type="dxa"/>
          </w:tcPr>
          <w:p w:rsidR="002C130E" w:rsidRPr="002C5FE1" w:rsidRDefault="002C130E" w:rsidP="00D55D19">
            <w:pPr>
              <w:jc w:val="center"/>
              <w:rPr>
                <w:b/>
              </w:rPr>
            </w:pPr>
            <w:r w:rsidRPr="002C5FE1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9072" w:type="dxa"/>
            <w:gridSpan w:val="5"/>
          </w:tcPr>
          <w:p w:rsidR="002C130E" w:rsidRPr="00CE09C2" w:rsidRDefault="002C130E" w:rsidP="00E112E7">
            <w:r w:rsidRPr="00CE09C2">
              <w:rPr>
                <w:b/>
              </w:rPr>
              <w:t>Запчасти и приспособления</w:t>
            </w:r>
            <w:r>
              <w:rPr>
                <w:b/>
              </w:rPr>
              <w:t>.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6D5185">
            <w:r>
              <w:t>2.1</w:t>
            </w:r>
          </w:p>
        </w:tc>
        <w:tc>
          <w:tcPr>
            <w:tcW w:w="7371" w:type="dxa"/>
            <w:gridSpan w:val="2"/>
          </w:tcPr>
          <w:p w:rsidR="002C130E" w:rsidRPr="00CE09C2" w:rsidRDefault="002C130E" w:rsidP="006D5185">
            <w:r w:rsidRPr="00CE09C2">
              <w:t xml:space="preserve">Багаж </w:t>
            </w:r>
            <w:proofErr w:type="spellStart"/>
            <w:r w:rsidRPr="00CE09C2">
              <w:t>подклиновый</w:t>
            </w:r>
            <w:proofErr w:type="spellEnd"/>
            <w:r w:rsidRPr="00CE09C2">
              <w:t xml:space="preserve"> (стеклотекстолит)  0,5 мм.</w:t>
            </w:r>
          </w:p>
        </w:tc>
        <w:tc>
          <w:tcPr>
            <w:tcW w:w="850" w:type="dxa"/>
            <w:gridSpan w:val="2"/>
          </w:tcPr>
          <w:p w:rsidR="002C130E" w:rsidRPr="00CE09C2" w:rsidRDefault="002C130E" w:rsidP="00E112E7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851" w:type="dxa"/>
          </w:tcPr>
          <w:p w:rsidR="002C130E" w:rsidRPr="00CE09C2" w:rsidRDefault="002C130E" w:rsidP="00E112E7">
            <w:pPr>
              <w:jc w:val="center"/>
            </w:pPr>
            <w:r w:rsidRPr="00CE09C2">
              <w:t>5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6D5185">
            <w:r>
              <w:t>2.2</w:t>
            </w:r>
          </w:p>
        </w:tc>
        <w:tc>
          <w:tcPr>
            <w:tcW w:w="7371" w:type="dxa"/>
            <w:gridSpan w:val="2"/>
          </w:tcPr>
          <w:p w:rsidR="002C130E" w:rsidRPr="00CE09C2" w:rsidRDefault="002C130E" w:rsidP="006D5185">
            <w:r w:rsidRPr="00CE09C2">
              <w:t xml:space="preserve">Багаж </w:t>
            </w:r>
            <w:proofErr w:type="spellStart"/>
            <w:r w:rsidRPr="00CE09C2">
              <w:t>подклиновый</w:t>
            </w:r>
            <w:proofErr w:type="spellEnd"/>
            <w:r w:rsidRPr="00CE09C2">
              <w:t xml:space="preserve"> (стеклотекстолит)  1,0 мм.</w:t>
            </w:r>
          </w:p>
        </w:tc>
        <w:tc>
          <w:tcPr>
            <w:tcW w:w="850" w:type="dxa"/>
            <w:gridSpan w:val="2"/>
          </w:tcPr>
          <w:p w:rsidR="002C130E" w:rsidRPr="00CE09C2" w:rsidRDefault="002C130E" w:rsidP="00E112E7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851" w:type="dxa"/>
          </w:tcPr>
          <w:p w:rsidR="002C130E" w:rsidRPr="00CE09C2" w:rsidRDefault="002C130E" w:rsidP="00E112E7">
            <w:pPr>
              <w:jc w:val="center"/>
            </w:pPr>
            <w:r w:rsidRPr="00CE09C2">
              <w:t>7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6D5185">
            <w:r>
              <w:t>2.3</w:t>
            </w:r>
          </w:p>
        </w:tc>
        <w:tc>
          <w:tcPr>
            <w:tcW w:w="7371" w:type="dxa"/>
            <w:gridSpan w:val="2"/>
          </w:tcPr>
          <w:p w:rsidR="002C130E" w:rsidRPr="00CE09C2" w:rsidRDefault="002C130E" w:rsidP="006D5185">
            <w:r w:rsidRPr="00CE09C2">
              <w:t xml:space="preserve">Багаж </w:t>
            </w:r>
            <w:proofErr w:type="spellStart"/>
            <w:r w:rsidRPr="00CE09C2">
              <w:t>подклиновый</w:t>
            </w:r>
            <w:proofErr w:type="spellEnd"/>
            <w:r w:rsidRPr="00CE09C2">
              <w:t xml:space="preserve"> (стеклотекстолит)  1,5 мм. </w:t>
            </w:r>
          </w:p>
        </w:tc>
        <w:tc>
          <w:tcPr>
            <w:tcW w:w="850" w:type="dxa"/>
            <w:gridSpan w:val="2"/>
          </w:tcPr>
          <w:p w:rsidR="002C130E" w:rsidRPr="00CE09C2" w:rsidRDefault="002C130E" w:rsidP="00E112E7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851" w:type="dxa"/>
          </w:tcPr>
          <w:p w:rsidR="002C130E" w:rsidRPr="00CE09C2" w:rsidRDefault="002C130E" w:rsidP="00E112E7">
            <w:pPr>
              <w:jc w:val="center"/>
            </w:pPr>
            <w:r w:rsidRPr="00CE09C2">
              <w:t>9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6D5185">
            <w:r>
              <w:t>2.4</w:t>
            </w:r>
          </w:p>
        </w:tc>
        <w:tc>
          <w:tcPr>
            <w:tcW w:w="7371" w:type="dxa"/>
            <w:gridSpan w:val="2"/>
          </w:tcPr>
          <w:p w:rsidR="002C130E" w:rsidRPr="00CE09C2" w:rsidRDefault="002C130E" w:rsidP="006D5185">
            <w:r w:rsidRPr="00CE09C2">
              <w:t xml:space="preserve">Багаж </w:t>
            </w:r>
            <w:proofErr w:type="spellStart"/>
            <w:r w:rsidRPr="00CE09C2">
              <w:t>подклиновый</w:t>
            </w:r>
            <w:proofErr w:type="spellEnd"/>
            <w:r w:rsidRPr="00CE09C2">
              <w:t xml:space="preserve"> (стеклотекстолит)  2,0 мм.</w:t>
            </w:r>
          </w:p>
        </w:tc>
        <w:tc>
          <w:tcPr>
            <w:tcW w:w="850" w:type="dxa"/>
            <w:gridSpan w:val="2"/>
          </w:tcPr>
          <w:p w:rsidR="002C130E" w:rsidRPr="00CE09C2" w:rsidRDefault="002C130E" w:rsidP="00E112E7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851" w:type="dxa"/>
          </w:tcPr>
          <w:p w:rsidR="002C130E" w:rsidRPr="00CE09C2" w:rsidRDefault="002C130E" w:rsidP="00E112E7">
            <w:pPr>
              <w:jc w:val="center"/>
            </w:pPr>
            <w:r w:rsidRPr="00CE09C2">
              <w:t>12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6D5185">
            <w:r>
              <w:t>2.5</w:t>
            </w:r>
          </w:p>
        </w:tc>
        <w:tc>
          <w:tcPr>
            <w:tcW w:w="7371" w:type="dxa"/>
            <w:gridSpan w:val="2"/>
          </w:tcPr>
          <w:p w:rsidR="002C130E" w:rsidRPr="00A14077" w:rsidRDefault="002C130E" w:rsidP="00C0642C">
            <w:r w:rsidRPr="00A14077">
              <w:t xml:space="preserve">Болт </w:t>
            </w:r>
            <w:r>
              <w:t>М10*</w:t>
            </w:r>
            <w:r w:rsidRPr="00A14077">
              <w:t>15</w:t>
            </w:r>
            <w:r>
              <w:t xml:space="preserve"> мм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к</w:t>
            </w:r>
            <w:proofErr w:type="gramEnd"/>
            <w:r>
              <w:t xml:space="preserve">репеж </w:t>
            </w:r>
            <w:proofErr w:type="spellStart"/>
            <w:r>
              <w:t>воздухоразделяющих</w:t>
            </w:r>
            <w:proofErr w:type="spellEnd"/>
            <w:r>
              <w:t xml:space="preserve"> щитов)</w:t>
            </w:r>
          </w:p>
        </w:tc>
        <w:tc>
          <w:tcPr>
            <w:tcW w:w="850" w:type="dxa"/>
            <w:gridSpan w:val="2"/>
          </w:tcPr>
          <w:p w:rsidR="002C130E" w:rsidRPr="003E5E19" w:rsidRDefault="002C130E" w:rsidP="002C130E">
            <w:pPr>
              <w:jc w:val="center"/>
            </w:pPr>
            <w:proofErr w:type="gramStart"/>
            <w:r w:rsidRPr="003E5E19">
              <w:t>кг</w:t>
            </w:r>
            <w:proofErr w:type="gramEnd"/>
            <w:r w:rsidRPr="003E5E19">
              <w:t>.</w:t>
            </w:r>
          </w:p>
        </w:tc>
        <w:tc>
          <w:tcPr>
            <w:tcW w:w="851" w:type="dxa"/>
          </w:tcPr>
          <w:p w:rsidR="002C130E" w:rsidRPr="003E5E19" w:rsidRDefault="002C130E" w:rsidP="002C130E">
            <w:pPr>
              <w:jc w:val="center"/>
            </w:pPr>
            <w:r w:rsidRPr="003E5E19">
              <w:t>5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6D5185">
            <w:r>
              <w:t>2.6</w:t>
            </w:r>
          </w:p>
        </w:tc>
        <w:tc>
          <w:tcPr>
            <w:tcW w:w="7371" w:type="dxa"/>
            <w:gridSpan w:val="2"/>
          </w:tcPr>
          <w:p w:rsidR="002C130E" w:rsidRPr="00A14077" w:rsidRDefault="002C130E" w:rsidP="00C0642C">
            <w:r w:rsidRPr="00A14077">
              <w:t xml:space="preserve">Болт </w:t>
            </w:r>
            <w:r>
              <w:t>М10*</w:t>
            </w:r>
            <w:r w:rsidRPr="00A14077">
              <w:t>20</w:t>
            </w:r>
            <w:r>
              <w:t xml:space="preserve"> мм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к</w:t>
            </w:r>
            <w:proofErr w:type="gramEnd"/>
            <w:r>
              <w:t xml:space="preserve">репеж </w:t>
            </w:r>
            <w:proofErr w:type="spellStart"/>
            <w:r>
              <w:t>воздухоразделяющих</w:t>
            </w:r>
            <w:proofErr w:type="spellEnd"/>
            <w:r>
              <w:t xml:space="preserve"> щитов)</w:t>
            </w:r>
          </w:p>
        </w:tc>
        <w:tc>
          <w:tcPr>
            <w:tcW w:w="850" w:type="dxa"/>
            <w:gridSpan w:val="2"/>
          </w:tcPr>
          <w:p w:rsidR="002C130E" w:rsidRPr="003E5E19" w:rsidRDefault="002C130E" w:rsidP="002C130E">
            <w:pPr>
              <w:jc w:val="center"/>
            </w:pPr>
            <w:proofErr w:type="gramStart"/>
            <w:r w:rsidRPr="003E5E19">
              <w:t>кг</w:t>
            </w:r>
            <w:proofErr w:type="gramEnd"/>
            <w:r w:rsidRPr="003E5E19">
              <w:t>.</w:t>
            </w:r>
          </w:p>
        </w:tc>
        <w:tc>
          <w:tcPr>
            <w:tcW w:w="851" w:type="dxa"/>
          </w:tcPr>
          <w:p w:rsidR="002C130E" w:rsidRDefault="002C130E" w:rsidP="002C130E">
            <w:pPr>
              <w:jc w:val="center"/>
            </w:pPr>
            <w:r w:rsidRPr="003E5E19">
              <w:t>5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A14077" w:rsidRDefault="002C130E" w:rsidP="005B01B2">
            <w:r>
              <w:t>2.7</w:t>
            </w:r>
          </w:p>
        </w:tc>
        <w:tc>
          <w:tcPr>
            <w:tcW w:w="7371" w:type="dxa"/>
            <w:gridSpan w:val="2"/>
          </w:tcPr>
          <w:p w:rsidR="002C130E" w:rsidRPr="00A14077" w:rsidRDefault="002C130E" w:rsidP="00C0642C">
            <w:r w:rsidRPr="00A14077">
              <w:t xml:space="preserve">Болт </w:t>
            </w:r>
            <w:r>
              <w:t>М10*</w:t>
            </w:r>
            <w:r w:rsidRPr="00A14077">
              <w:t>26</w:t>
            </w:r>
            <w:r>
              <w:t xml:space="preserve"> мм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к</w:t>
            </w:r>
            <w:proofErr w:type="gramEnd"/>
            <w:r>
              <w:t xml:space="preserve">репеж </w:t>
            </w:r>
            <w:proofErr w:type="spellStart"/>
            <w:r>
              <w:t>воздухоразделяющих</w:t>
            </w:r>
            <w:proofErr w:type="spellEnd"/>
            <w:r>
              <w:t xml:space="preserve"> щитов)</w:t>
            </w:r>
          </w:p>
        </w:tc>
        <w:tc>
          <w:tcPr>
            <w:tcW w:w="850" w:type="dxa"/>
            <w:gridSpan w:val="2"/>
          </w:tcPr>
          <w:p w:rsidR="002C130E" w:rsidRPr="00A14077" w:rsidRDefault="002C130E" w:rsidP="00E112E7">
            <w:pPr>
              <w:jc w:val="center"/>
            </w:pPr>
            <w:proofErr w:type="gramStart"/>
            <w:r w:rsidRPr="00A14077">
              <w:t>кг</w:t>
            </w:r>
            <w:proofErr w:type="gramEnd"/>
            <w:r w:rsidRPr="00A14077">
              <w:t>.</w:t>
            </w:r>
          </w:p>
        </w:tc>
        <w:tc>
          <w:tcPr>
            <w:tcW w:w="851" w:type="dxa"/>
          </w:tcPr>
          <w:p w:rsidR="002C130E" w:rsidRPr="00A14077" w:rsidRDefault="002C130E" w:rsidP="00E112E7">
            <w:pPr>
              <w:jc w:val="center"/>
            </w:pPr>
            <w:r w:rsidRPr="00A14077">
              <w:t>5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A14077" w:rsidRDefault="002C130E" w:rsidP="005B01B2">
            <w:r>
              <w:t>2.8</w:t>
            </w:r>
          </w:p>
        </w:tc>
        <w:tc>
          <w:tcPr>
            <w:tcW w:w="7371" w:type="dxa"/>
            <w:gridSpan w:val="2"/>
          </w:tcPr>
          <w:p w:rsidR="002C130E" w:rsidRPr="00A14077" w:rsidRDefault="002C130E" w:rsidP="00C0642C">
            <w:r w:rsidRPr="00A14077">
              <w:t xml:space="preserve">Болт </w:t>
            </w:r>
            <w:r>
              <w:t>М10*</w:t>
            </w:r>
            <w:r w:rsidRPr="00A14077">
              <w:t>30</w:t>
            </w:r>
            <w:r>
              <w:t xml:space="preserve"> мм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к</w:t>
            </w:r>
            <w:proofErr w:type="gramEnd"/>
            <w:r>
              <w:t xml:space="preserve">репеж </w:t>
            </w:r>
            <w:proofErr w:type="spellStart"/>
            <w:r>
              <w:t>воздухоразделяющих</w:t>
            </w:r>
            <w:proofErr w:type="spellEnd"/>
            <w:r>
              <w:t xml:space="preserve"> щитов)</w:t>
            </w:r>
          </w:p>
        </w:tc>
        <w:tc>
          <w:tcPr>
            <w:tcW w:w="850" w:type="dxa"/>
            <w:gridSpan w:val="2"/>
          </w:tcPr>
          <w:p w:rsidR="002C130E" w:rsidRPr="00A14077" w:rsidRDefault="002C130E" w:rsidP="00E112E7">
            <w:pPr>
              <w:jc w:val="center"/>
            </w:pPr>
            <w:proofErr w:type="gramStart"/>
            <w:r w:rsidRPr="00A14077">
              <w:t>кг</w:t>
            </w:r>
            <w:proofErr w:type="gramEnd"/>
            <w:r w:rsidRPr="00A14077">
              <w:t>.</w:t>
            </w:r>
          </w:p>
        </w:tc>
        <w:tc>
          <w:tcPr>
            <w:tcW w:w="851" w:type="dxa"/>
          </w:tcPr>
          <w:p w:rsidR="002C130E" w:rsidRPr="00A14077" w:rsidRDefault="002C130E" w:rsidP="00E112E7">
            <w:pPr>
              <w:jc w:val="center"/>
            </w:pPr>
            <w:r w:rsidRPr="00A14077">
              <w:t>5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A14077" w:rsidRDefault="002C130E" w:rsidP="005B01B2">
            <w:r>
              <w:t>2.9</w:t>
            </w:r>
          </w:p>
        </w:tc>
        <w:tc>
          <w:tcPr>
            <w:tcW w:w="7371" w:type="dxa"/>
            <w:gridSpan w:val="2"/>
          </w:tcPr>
          <w:p w:rsidR="002C130E" w:rsidRPr="00724C5F" w:rsidRDefault="002C130E" w:rsidP="00C0642C">
            <w:r w:rsidRPr="00724C5F">
              <w:t xml:space="preserve">Болт </w:t>
            </w:r>
            <w:r>
              <w:t>М12*</w:t>
            </w:r>
            <w:r w:rsidRPr="00724C5F">
              <w:t>15</w:t>
            </w:r>
            <w:r>
              <w:t xml:space="preserve"> мм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к</w:t>
            </w:r>
            <w:proofErr w:type="gramEnd"/>
            <w:r>
              <w:t xml:space="preserve">репеж </w:t>
            </w:r>
            <w:proofErr w:type="spellStart"/>
            <w:r>
              <w:t>воздухоразделяющих</w:t>
            </w:r>
            <w:proofErr w:type="spellEnd"/>
            <w:r>
              <w:t xml:space="preserve"> щитов)</w:t>
            </w:r>
          </w:p>
        </w:tc>
        <w:tc>
          <w:tcPr>
            <w:tcW w:w="850" w:type="dxa"/>
            <w:gridSpan w:val="2"/>
          </w:tcPr>
          <w:p w:rsidR="002C130E" w:rsidRPr="00A14077" w:rsidRDefault="002C130E" w:rsidP="00E112E7">
            <w:pPr>
              <w:jc w:val="center"/>
            </w:pPr>
            <w:proofErr w:type="gramStart"/>
            <w:r w:rsidRPr="00A14077">
              <w:t>кг</w:t>
            </w:r>
            <w:proofErr w:type="gramEnd"/>
            <w:r w:rsidRPr="00A14077">
              <w:t>.</w:t>
            </w:r>
          </w:p>
        </w:tc>
        <w:tc>
          <w:tcPr>
            <w:tcW w:w="851" w:type="dxa"/>
          </w:tcPr>
          <w:p w:rsidR="002C130E" w:rsidRPr="00A14077" w:rsidRDefault="002C130E" w:rsidP="00E112E7">
            <w:pPr>
              <w:jc w:val="center"/>
            </w:pPr>
            <w:r w:rsidRPr="00A14077">
              <w:t>5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A14077" w:rsidRDefault="002C130E" w:rsidP="005B01B2">
            <w:r>
              <w:t>2.10</w:t>
            </w:r>
          </w:p>
        </w:tc>
        <w:tc>
          <w:tcPr>
            <w:tcW w:w="7371" w:type="dxa"/>
            <w:gridSpan w:val="2"/>
          </w:tcPr>
          <w:p w:rsidR="002C130E" w:rsidRPr="00724C5F" w:rsidRDefault="002C130E" w:rsidP="00C0642C">
            <w:r w:rsidRPr="00724C5F">
              <w:t xml:space="preserve">Болт </w:t>
            </w:r>
            <w:r>
              <w:t>М12*</w:t>
            </w:r>
            <w:r w:rsidRPr="00724C5F">
              <w:t>20</w:t>
            </w:r>
            <w:r>
              <w:t xml:space="preserve"> мм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к</w:t>
            </w:r>
            <w:proofErr w:type="gramEnd"/>
            <w:r>
              <w:t xml:space="preserve">репеж </w:t>
            </w:r>
            <w:proofErr w:type="spellStart"/>
            <w:r>
              <w:t>воздухоразделяющих</w:t>
            </w:r>
            <w:proofErr w:type="spellEnd"/>
            <w:r>
              <w:t xml:space="preserve"> щитов)</w:t>
            </w:r>
          </w:p>
        </w:tc>
        <w:tc>
          <w:tcPr>
            <w:tcW w:w="850" w:type="dxa"/>
            <w:gridSpan w:val="2"/>
          </w:tcPr>
          <w:p w:rsidR="002C130E" w:rsidRPr="00A14077" w:rsidRDefault="002C130E" w:rsidP="00E112E7">
            <w:pPr>
              <w:jc w:val="center"/>
            </w:pPr>
            <w:proofErr w:type="gramStart"/>
            <w:r w:rsidRPr="00A14077">
              <w:t>кг</w:t>
            </w:r>
            <w:proofErr w:type="gramEnd"/>
            <w:r w:rsidRPr="00A14077">
              <w:t>.</w:t>
            </w:r>
          </w:p>
        </w:tc>
        <w:tc>
          <w:tcPr>
            <w:tcW w:w="851" w:type="dxa"/>
          </w:tcPr>
          <w:p w:rsidR="002C130E" w:rsidRDefault="002C130E" w:rsidP="00E112E7">
            <w:pPr>
              <w:jc w:val="center"/>
            </w:pPr>
            <w:r w:rsidRPr="00A14077">
              <w:t>5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6D5185">
            <w:r>
              <w:t>2.11</w:t>
            </w:r>
          </w:p>
        </w:tc>
        <w:tc>
          <w:tcPr>
            <w:tcW w:w="7371" w:type="dxa"/>
            <w:gridSpan w:val="2"/>
          </w:tcPr>
          <w:p w:rsidR="002C130E" w:rsidRPr="00724C5F" w:rsidRDefault="002C130E" w:rsidP="00C0642C">
            <w:r w:rsidRPr="00724C5F">
              <w:t xml:space="preserve">Болт </w:t>
            </w:r>
            <w:r>
              <w:t>М12*</w:t>
            </w:r>
            <w:r w:rsidRPr="00724C5F">
              <w:t>22</w:t>
            </w:r>
            <w:r>
              <w:t xml:space="preserve"> мм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д</w:t>
            </w:r>
            <w:proofErr w:type="gramEnd"/>
            <w:r>
              <w:t>емпферное соединение)</w:t>
            </w:r>
          </w:p>
        </w:tc>
        <w:tc>
          <w:tcPr>
            <w:tcW w:w="850" w:type="dxa"/>
            <w:gridSpan w:val="2"/>
          </w:tcPr>
          <w:p w:rsidR="002C130E" w:rsidRPr="00724C5F" w:rsidRDefault="002C130E" w:rsidP="00E112E7">
            <w:pPr>
              <w:jc w:val="center"/>
            </w:pPr>
            <w:proofErr w:type="gramStart"/>
            <w:r w:rsidRPr="00724C5F">
              <w:t>кг</w:t>
            </w:r>
            <w:proofErr w:type="gramEnd"/>
            <w:r w:rsidRPr="00724C5F">
              <w:t>.</w:t>
            </w:r>
          </w:p>
        </w:tc>
        <w:tc>
          <w:tcPr>
            <w:tcW w:w="851" w:type="dxa"/>
          </w:tcPr>
          <w:p w:rsidR="002C130E" w:rsidRPr="00724C5F" w:rsidRDefault="002C130E" w:rsidP="00E112E7">
            <w:pPr>
              <w:jc w:val="center"/>
            </w:pPr>
            <w:r w:rsidRPr="00724C5F">
              <w:t>5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6D5185">
            <w:r>
              <w:t>2.12</w:t>
            </w:r>
          </w:p>
        </w:tc>
        <w:tc>
          <w:tcPr>
            <w:tcW w:w="7371" w:type="dxa"/>
            <w:gridSpan w:val="2"/>
          </w:tcPr>
          <w:p w:rsidR="002C130E" w:rsidRPr="00724C5F" w:rsidRDefault="002C130E" w:rsidP="00C0642C">
            <w:r w:rsidRPr="00724C5F">
              <w:t xml:space="preserve">Болт </w:t>
            </w:r>
            <w:r>
              <w:t>М12*</w:t>
            </w:r>
            <w:r w:rsidRPr="00724C5F">
              <w:t>30</w:t>
            </w:r>
            <w:r>
              <w:t xml:space="preserve"> мм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к</w:t>
            </w:r>
            <w:proofErr w:type="gramEnd"/>
            <w:r>
              <w:t xml:space="preserve">репеж </w:t>
            </w:r>
            <w:proofErr w:type="spellStart"/>
            <w:r>
              <w:t>воздухоразделяющих</w:t>
            </w:r>
            <w:proofErr w:type="spellEnd"/>
            <w:r>
              <w:t xml:space="preserve"> щитов)</w:t>
            </w:r>
          </w:p>
        </w:tc>
        <w:tc>
          <w:tcPr>
            <w:tcW w:w="850" w:type="dxa"/>
            <w:gridSpan w:val="2"/>
          </w:tcPr>
          <w:p w:rsidR="002C130E" w:rsidRPr="00724C5F" w:rsidRDefault="002C130E" w:rsidP="00E112E7">
            <w:pPr>
              <w:jc w:val="center"/>
            </w:pPr>
            <w:proofErr w:type="gramStart"/>
            <w:r w:rsidRPr="00724C5F">
              <w:t>кг</w:t>
            </w:r>
            <w:proofErr w:type="gramEnd"/>
            <w:r w:rsidRPr="00724C5F">
              <w:t>.</w:t>
            </w:r>
          </w:p>
        </w:tc>
        <w:tc>
          <w:tcPr>
            <w:tcW w:w="851" w:type="dxa"/>
          </w:tcPr>
          <w:p w:rsidR="002C130E" w:rsidRPr="00724C5F" w:rsidRDefault="002C130E" w:rsidP="00E112E7">
            <w:pPr>
              <w:jc w:val="center"/>
            </w:pPr>
            <w:r w:rsidRPr="00724C5F">
              <w:t>5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6D5185">
            <w:r>
              <w:t>2.13</w:t>
            </w:r>
          </w:p>
        </w:tc>
        <w:tc>
          <w:tcPr>
            <w:tcW w:w="7371" w:type="dxa"/>
            <w:gridSpan w:val="2"/>
          </w:tcPr>
          <w:p w:rsidR="002C130E" w:rsidRPr="00724C5F" w:rsidRDefault="002C130E" w:rsidP="00C0642C">
            <w:r w:rsidRPr="00724C5F">
              <w:t xml:space="preserve">Болт </w:t>
            </w:r>
            <w:r>
              <w:t>М12*</w:t>
            </w:r>
            <w:r w:rsidRPr="00724C5F">
              <w:t>40</w:t>
            </w:r>
            <w:r>
              <w:t xml:space="preserve"> мм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к</w:t>
            </w:r>
            <w:proofErr w:type="gramEnd"/>
            <w:r>
              <w:t xml:space="preserve">репеж </w:t>
            </w:r>
            <w:proofErr w:type="spellStart"/>
            <w:r>
              <w:t>воздухоразделяющих</w:t>
            </w:r>
            <w:proofErr w:type="spellEnd"/>
            <w:r>
              <w:t xml:space="preserve"> щитов)</w:t>
            </w:r>
          </w:p>
        </w:tc>
        <w:tc>
          <w:tcPr>
            <w:tcW w:w="850" w:type="dxa"/>
            <w:gridSpan w:val="2"/>
          </w:tcPr>
          <w:p w:rsidR="002C130E" w:rsidRPr="00724C5F" w:rsidRDefault="002C130E" w:rsidP="00E112E7">
            <w:pPr>
              <w:jc w:val="center"/>
            </w:pPr>
            <w:proofErr w:type="gramStart"/>
            <w:r w:rsidRPr="00724C5F">
              <w:t>кг</w:t>
            </w:r>
            <w:proofErr w:type="gramEnd"/>
            <w:r w:rsidRPr="00724C5F">
              <w:t>.</w:t>
            </w:r>
          </w:p>
        </w:tc>
        <w:tc>
          <w:tcPr>
            <w:tcW w:w="851" w:type="dxa"/>
          </w:tcPr>
          <w:p w:rsidR="002C130E" w:rsidRPr="00724C5F" w:rsidRDefault="002C130E" w:rsidP="00E112E7">
            <w:pPr>
              <w:jc w:val="center"/>
            </w:pPr>
            <w:r w:rsidRPr="00724C5F">
              <w:t>5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6D5185">
            <w:r>
              <w:t>2.14</w:t>
            </w:r>
          </w:p>
        </w:tc>
        <w:tc>
          <w:tcPr>
            <w:tcW w:w="7371" w:type="dxa"/>
            <w:gridSpan w:val="2"/>
          </w:tcPr>
          <w:p w:rsidR="002C130E" w:rsidRPr="007C06E3" w:rsidRDefault="002C130E" w:rsidP="00C0642C">
            <w:r w:rsidRPr="007C06E3">
              <w:t>Болт М16*100</w:t>
            </w:r>
            <w:r>
              <w:t xml:space="preserve"> мм</w:t>
            </w:r>
            <w:proofErr w:type="gramStart"/>
            <w:r w:rsidRPr="007C06E3">
              <w:t>.</w:t>
            </w:r>
            <w:proofErr w:type="gramEnd"/>
            <w:r>
              <w:t xml:space="preserve"> (</w:t>
            </w:r>
            <w:proofErr w:type="gramStart"/>
            <w:r>
              <w:t>к</w:t>
            </w:r>
            <w:proofErr w:type="gramEnd"/>
            <w:r>
              <w:t>репеж  задвижек)</w:t>
            </w:r>
          </w:p>
        </w:tc>
        <w:tc>
          <w:tcPr>
            <w:tcW w:w="850" w:type="dxa"/>
            <w:gridSpan w:val="2"/>
          </w:tcPr>
          <w:p w:rsidR="002C130E" w:rsidRPr="007C06E3" w:rsidRDefault="002C130E" w:rsidP="00C0642C">
            <w:pPr>
              <w:jc w:val="center"/>
            </w:pPr>
            <w:proofErr w:type="gramStart"/>
            <w:r w:rsidRPr="007C06E3">
              <w:t>кг</w:t>
            </w:r>
            <w:proofErr w:type="gramEnd"/>
            <w:r w:rsidRPr="007C06E3">
              <w:t>.</w:t>
            </w:r>
          </w:p>
        </w:tc>
        <w:tc>
          <w:tcPr>
            <w:tcW w:w="851" w:type="dxa"/>
          </w:tcPr>
          <w:p w:rsidR="002C130E" w:rsidRPr="007C06E3" w:rsidRDefault="002C130E" w:rsidP="00C0642C">
            <w:pPr>
              <w:jc w:val="center"/>
            </w:pPr>
            <w:r>
              <w:t>1</w:t>
            </w:r>
            <w:r w:rsidRPr="007C06E3">
              <w:t>5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6D5185">
            <w:r>
              <w:t>2.15</w:t>
            </w:r>
          </w:p>
        </w:tc>
        <w:tc>
          <w:tcPr>
            <w:tcW w:w="7371" w:type="dxa"/>
            <w:gridSpan w:val="2"/>
          </w:tcPr>
          <w:p w:rsidR="002C130E" w:rsidRPr="007C06E3" w:rsidRDefault="002C130E" w:rsidP="00C0642C">
            <w:r>
              <w:t>Болт М16*80 мм</w:t>
            </w:r>
            <w:proofErr w:type="gramStart"/>
            <w:r w:rsidRPr="007C06E3">
              <w:t>.</w:t>
            </w:r>
            <w:proofErr w:type="gramEnd"/>
            <w:r>
              <w:t xml:space="preserve"> (</w:t>
            </w:r>
            <w:proofErr w:type="gramStart"/>
            <w:r>
              <w:t>к</w:t>
            </w:r>
            <w:proofErr w:type="gramEnd"/>
            <w:r>
              <w:t xml:space="preserve">репеж </w:t>
            </w:r>
            <w:proofErr w:type="spellStart"/>
            <w:r>
              <w:t>воздухоразделяющих</w:t>
            </w:r>
            <w:proofErr w:type="spellEnd"/>
            <w:r>
              <w:t xml:space="preserve"> щитов)</w:t>
            </w:r>
          </w:p>
        </w:tc>
        <w:tc>
          <w:tcPr>
            <w:tcW w:w="850" w:type="dxa"/>
            <w:gridSpan w:val="2"/>
          </w:tcPr>
          <w:p w:rsidR="002C130E" w:rsidRPr="007C06E3" w:rsidRDefault="002C130E" w:rsidP="00C0642C">
            <w:pPr>
              <w:jc w:val="center"/>
            </w:pPr>
            <w:proofErr w:type="gramStart"/>
            <w:r w:rsidRPr="007C06E3">
              <w:t>кг</w:t>
            </w:r>
            <w:proofErr w:type="gramEnd"/>
            <w:r w:rsidRPr="007C06E3">
              <w:t>.</w:t>
            </w:r>
          </w:p>
        </w:tc>
        <w:tc>
          <w:tcPr>
            <w:tcW w:w="851" w:type="dxa"/>
          </w:tcPr>
          <w:p w:rsidR="002C130E" w:rsidRDefault="002C130E" w:rsidP="00C0642C">
            <w:pPr>
              <w:jc w:val="center"/>
            </w:pPr>
            <w:r w:rsidRPr="007C06E3">
              <w:t>5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7C06E3" w:rsidRDefault="002C130E" w:rsidP="005B01B2">
            <w:r>
              <w:t>2.17</w:t>
            </w:r>
          </w:p>
        </w:tc>
        <w:tc>
          <w:tcPr>
            <w:tcW w:w="7371" w:type="dxa"/>
            <w:gridSpan w:val="2"/>
          </w:tcPr>
          <w:p w:rsidR="002C130E" w:rsidRPr="007D0A53" w:rsidRDefault="002C130E" w:rsidP="00C0642C">
            <w:r w:rsidRPr="007D0A53">
              <w:t>Болт М16*30</w:t>
            </w:r>
            <w:r>
              <w:t xml:space="preserve"> мм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к</w:t>
            </w:r>
            <w:proofErr w:type="gramEnd"/>
            <w:r>
              <w:t>репеж защитного кожуха к ванне ТП)</w:t>
            </w:r>
          </w:p>
        </w:tc>
        <w:tc>
          <w:tcPr>
            <w:tcW w:w="850" w:type="dxa"/>
            <w:gridSpan w:val="2"/>
          </w:tcPr>
          <w:p w:rsidR="002C130E" w:rsidRPr="007D0A53" w:rsidRDefault="002C130E" w:rsidP="00C0642C">
            <w:pPr>
              <w:jc w:val="center"/>
            </w:pPr>
            <w:r w:rsidRPr="007D0A53">
              <w:t>шт.</w:t>
            </w:r>
          </w:p>
        </w:tc>
        <w:tc>
          <w:tcPr>
            <w:tcW w:w="851" w:type="dxa"/>
          </w:tcPr>
          <w:p w:rsidR="002C130E" w:rsidRPr="007D0A53" w:rsidRDefault="002C130E" w:rsidP="00C0642C">
            <w:pPr>
              <w:jc w:val="center"/>
            </w:pPr>
            <w:r>
              <w:t>4</w:t>
            </w:r>
            <w:r w:rsidRPr="007D0A53">
              <w:t>0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7C06E3" w:rsidRDefault="002C130E" w:rsidP="005B01B2">
            <w:r>
              <w:lastRenderedPageBreak/>
              <w:t>2.18</w:t>
            </w:r>
          </w:p>
        </w:tc>
        <w:tc>
          <w:tcPr>
            <w:tcW w:w="7371" w:type="dxa"/>
            <w:gridSpan w:val="2"/>
          </w:tcPr>
          <w:p w:rsidR="002C130E" w:rsidRPr="00D75A17" w:rsidRDefault="002C130E" w:rsidP="00C0642C">
            <w:pPr>
              <w:rPr>
                <w:highlight w:val="green"/>
              </w:rPr>
            </w:pPr>
            <w:r w:rsidRPr="002F3684">
              <w:t>Болт М20*55 мм</w:t>
            </w:r>
            <w:proofErr w:type="gramStart"/>
            <w:r w:rsidRPr="002F3684">
              <w:t>.</w:t>
            </w:r>
            <w:proofErr w:type="gramEnd"/>
            <w:r w:rsidRPr="002F3684">
              <w:t xml:space="preserve"> (</w:t>
            </w:r>
            <w:proofErr w:type="gramStart"/>
            <w:r w:rsidRPr="002F3684">
              <w:t>с</w:t>
            </w:r>
            <w:proofErr w:type="gramEnd"/>
            <w:r w:rsidRPr="002F3684">
              <w:t>тыковые крепления ТП)</w:t>
            </w:r>
          </w:p>
        </w:tc>
        <w:tc>
          <w:tcPr>
            <w:tcW w:w="850" w:type="dxa"/>
            <w:gridSpan w:val="2"/>
          </w:tcPr>
          <w:p w:rsidR="002C130E" w:rsidRPr="001E3D37" w:rsidRDefault="002C130E" w:rsidP="00C0642C">
            <w:pPr>
              <w:jc w:val="center"/>
            </w:pPr>
            <w:r w:rsidRPr="007D0A53">
              <w:t>шт.</w:t>
            </w:r>
          </w:p>
        </w:tc>
        <w:tc>
          <w:tcPr>
            <w:tcW w:w="851" w:type="dxa"/>
          </w:tcPr>
          <w:p w:rsidR="002C130E" w:rsidRDefault="002C130E" w:rsidP="00C0642C">
            <w:pPr>
              <w:jc w:val="center"/>
            </w:pPr>
            <w:r>
              <w:t>24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6D5185">
            <w:r>
              <w:t>2.19</w:t>
            </w:r>
          </w:p>
        </w:tc>
        <w:tc>
          <w:tcPr>
            <w:tcW w:w="7371" w:type="dxa"/>
            <w:gridSpan w:val="2"/>
          </w:tcPr>
          <w:p w:rsidR="002C130E" w:rsidRDefault="002C130E" w:rsidP="00C0642C">
            <w:pPr>
              <w:rPr>
                <w:highlight w:val="green"/>
              </w:rPr>
            </w:pPr>
            <w:r w:rsidRPr="006F7BED">
              <w:t>Болт М30*90 мм</w:t>
            </w:r>
            <w:proofErr w:type="gramStart"/>
            <w:r w:rsidRPr="006F7BED">
              <w:t>.</w:t>
            </w:r>
            <w:proofErr w:type="gramEnd"/>
            <w:r w:rsidR="002D5F65">
              <w:t xml:space="preserve"> </w:t>
            </w:r>
            <w:r w:rsidRPr="006F7BED">
              <w:t>(</w:t>
            </w:r>
            <w:proofErr w:type="gramStart"/>
            <w:r w:rsidRPr="006F7BED">
              <w:t>к</w:t>
            </w:r>
            <w:proofErr w:type="gramEnd"/>
            <w:r w:rsidRPr="006F7BED">
              <w:t>репление планок сегментов ТП)</w:t>
            </w:r>
          </w:p>
        </w:tc>
        <w:tc>
          <w:tcPr>
            <w:tcW w:w="850" w:type="dxa"/>
            <w:gridSpan w:val="2"/>
          </w:tcPr>
          <w:p w:rsidR="002C130E" w:rsidRPr="001E3D37" w:rsidRDefault="002C130E" w:rsidP="00C0642C">
            <w:pPr>
              <w:jc w:val="center"/>
            </w:pPr>
            <w:r w:rsidRPr="001E3D37">
              <w:t>шт.</w:t>
            </w:r>
          </w:p>
        </w:tc>
        <w:tc>
          <w:tcPr>
            <w:tcW w:w="851" w:type="dxa"/>
          </w:tcPr>
          <w:p w:rsidR="002C130E" w:rsidRDefault="002C130E" w:rsidP="00C0642C">
            <w:pPr>
              <w:jc w:val="center"/>
            </w:pPr>
            <w:r>
              <w:t>24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6D5185">
            <w:r>
              <w:t>2.20</w:t>
            </w:r>
          </w:p>
        </w:tc>
        <w:tc>
          <w:tcPr>
            <w:tcW w:w="7371" w:type="dxa"/>
            <w:gridSpan w:val="2"/>
            <w:vAlign w:val="center"/>
          </w:tcPr>
          <w:p w:rsidR="002C130E" w:rsidRPr="00B71468" w:rsidRDefault="002C130E" w:rsidP="00C0642C">
            <w:r w:rsidRPr="00B71468">
              <w:t>Изоляционная втулка  СТЭФ крепления ГП (по образцу)</w:t>
            </w:r>
          </w:p>
        </w:tc>
        <w:tc>
          <w:tcPr>
            <w:tcW w:w="850" w:type="dxa"/>
            <w:gridSpan w:val="2"/>
            <w:vAlign w:val="center"/>
          </w:tcPr>
          <w:p w:rsidR="002C130E" w:rsidRPr="00B71468" w:rsidRDefault="002C130E" w:rsidP="002C130E">
            <w:pPr>
              <w:jc w:val="center"/>
            </w:pPr>
            <w:r>
              <w:t>ш</w:t>
            </w:r>
            <w:r w:rsidRPr="00B71468">
              <w:t>т</w:t>
            </w:r>
            <w:r>
              <w:t>.</w:t>
            </w:r>
          </w:p>
        </w:tc>
        <w:tc>
          <w:tcPr>
            <w:tcW w:w="851" w:type="dxa"/>
            <w:vAlign w:val="center"/>
          </w:tcPr>
          <w:p w:rsidR="002C130E" w:rsidRDefault="002C130E" w:rsidP="002C130E">
            <w:pPr>
              <w:jc w:val="center"/>
            </w:pPr>
            <w:r>
              <w:t>48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Default="002C130E" w:rsidP="006D5185">
            <w:r>
              <w:t>2.21</w:t>
            </w:r>
          </w:p>
        </w:tc>
        <w:tc>
          <w:tcPr>
            <w:tcW w:w="7371" w:type="dxa"/>
            <w:gridSpan w:val="2"/>
            <w:vAlign w:val="center"/>
          </w:tcPr>
          <w:p w:rsidR="002C130E" w:rsidRPr="00B71468" w:rsidRDefault="002C130E" w:rsidP="00C0642C">
            <w:r w:rsidRPr="00B71468">
              <w:t>Изоляционная  шайба СТЭФ крепления ГП (по образцу)</w:t>
            </w:r>
          </w:p>
        </w:tc>
        <w:tc>
          <w:tcPr>
            <w:tcW w:w="850" w:type="dxa"/>
            <w:gridSpan w:val="2"/>
          </w:tcPr>
          <w:p w:rsidR="002C130E" w:rsidRPr="00E37EFE" w:rsidRDefault="002C130E" w:rsidP="002C130E">
            <w:pPr>
              <w:jc w:val="center"/>
            </w:pPr>
            <w:r w:rsidRPr="00E37EFE">
              <w:t>шт.</w:t>
            </w:r>
          </w:p>
        </w:tc>
        <w:tc>
          <w:tcPr>
            <w:tcW w:w="851" w:type="dxa"/>
          </w:tcPr>
          <w:p w:rsidR="002C130E" w:rsidRDefault="002C130E" w:rsidP="002C130E">
            <w:pPr>
              <w:jc w:val="center"/>
            </w:pPr>
            <w:r w:rsidRPr="00E37EFE">
              <w:t>48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C0642C">
            <w:r>
              <w:t>2.22</w:t>
            </w:r>
          </w:p>
        </w:tc>
        <w:tc>
          <w:tcPr>
            <w:tcW w:w="7371" w:type="dxa"/>
            <w:gridSpan w:val="2"/>
          </w:tcPr>
          <w:p w:rsidR="002C130E" w:rsidRDefault="002C130E" w:rsidP="00C0642C">
            <w:pPr>
              <w:rPr>
                <w:highlight w:val="yellow"/>
              </w:rPr>
            </w:pPr>
            <w:r w:rsidRPr="007D0A53">
              <w:t xml:space="preserve">Винт </w:t>
            </w:r>
            <w:r>
              <w:t>М 10*20 мм</w:t>
            </w:r>
            <w:proofErr w:type="gramStart"/>
            <w:r>
              <w:t>.</w:t>
            </w:r>
            <w:proofErr w:type="gramEnd"/>
            <w:r w:rsidRPr="00A07445">
              <w:t xml:space="preserve"> </w:t>
            </w:r>
            <w:r w:rsidRPr="007D0A53">
              <w:t>(</w:t>
            </w:r>
            <w:proofErr w:type="gramStart"/>
            <w:r w:rsidRPr="007D0A53">
              <w:t>к</w:t>
            </w:r>
            <w:proofErr w:type="gramEnd"/>
            <w:r w:rsidRPr="007D0A53">
              <w:t xml:space="preserve">репления рифленого перекрытия). </w:t>
            </w:r>
          </w:p>
        </w:tc>
        <w:tc>
          <w:tcPr>
            <w:tcW w:w="850" w:type="dxa"/>
            <w:gridSpan w:val="2"/>
          </w:tcPr>
          <w:p w:rsidR="002C130E" w:rsidRDefault="002C130E" w:rsidP="00C0642C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2C130E" w:rsidRDefault="002C130E" w:rsidP="00C0642C">
            <w:pPr>
              <w:jc w:val="center"/>
            </w:pPr>
            <w:r>
              <w:t>800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C0642C">
            <w:r>
              <w:t>2.23</w:t>
            </w:r>
          </w:p>
        </w:tc>
        <w:tc>
          <w:tcPr>
            <w:tcW w:w="7371" w:type="dxa"/>
            <w:gridSpan w:val="2"/>
          </w:tcPr>
          <w:p w:rsidR="002C130E" w:rsidRPr="007D0A53" w:rsidRDefault="002C130E" w:rsidP="00C0642C">
            <w:r>
              <w:t>Винт М 12*25 мм</w:t>
            </w:r>
            <w:proofErr w:type="gramStart"/>
            <w:r>
              <w:t>.</w:t>
            </w:r>
            <w:proofErr w:type="gramEnd"/>
            <w:r w:rsidRPr="007D0A53">
              <w:t xml:space="preserve"> (</w:t>
            </w:r>
            <w:proofErr w:type="gramStart"/>
            <w:r w:rsidRPr="007D0A53">
              <w:t>к</w:t>
            </w:r>
            <w:proofErr w:type="gramEnd"/>
            <w:r w:rsidRPr="007D0A53">
              <w:t>репление обечайки рабочего колеса).</w:t>
            </w:r>
          </w:p>
        </w:tc>
        <w:tc>
          <w:tcPr>
            <w:tcW w:w="850" w:type="dxa"/>
            <w:gridSpan w:val="2"/>
          </w:tcPr>
          <w:p w:rsidR="002C130E" w:rsidRDefault="002C130E" w:rsidP="00C0642C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2C130E" w:rsidRDefault="002C130E" w:rsidP="00C0642C">
            <w:pPr>
              <w:jc w:val="center"/>
            </w:pPr>
            <w:r>
              <w:t>30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C0642C">
            <w:r>
              <w:t>2.24</w:t>
            </w:r>
          </w:p>
        </w:tc>
        <w:tc>
          <w:tcPr>
            <w:tcW w:w="7371" w:type="dxa"/>
            <w:gridSpan w:val="2"/>
          </w:tcPr>
          <w:p w:rsidR="002C130E" w:rsidRPr="007D0A53" w:rsidRDefault="002C130E" w:rsidP="00C0642C">
            <w:r w:rsidRPr="007D0A53">
              <w:t>Винт М 12*30 мм</w:t>
            </w:r>
            <w:proofErr w:type="gramStart"/>
            <w:r w:rsidRPr="007D0A53">
              <w:t>.</w:t>
            </w:r>
            <w:proofErr w:type="gramEnd"/>
            <w:r w:rsidRPr="007D0A53">
              <w:t xml:space="preserve"> (</w:t>
            </w:r>
            <w:proofErr w:type="gramStart"/>
            <w:r w:rsidRPr="007D0A53">
              <w:t>к</w:t>
            </w:r>
            <w:proofErr w:type="gramEnd"/>
            <w:r w:rsidRPr="007D0A53">
              <w:t>репление рычага рабочего колеса).</w:t>
            </w:r>
          </w:p>
        </w:tc>
        <w:tc>
          <w:tcPr>
            <w:tcW w:w="850" w:type="dxa"/>
            <w:gridSpan w:val="2"/>
          </w:tcPr>
          <w:p w:rsidR="002C130E" w:rsidRDefault="002C130E" w:rsidP="00C0642C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2C130E" w:rsidRDefault="002C130E" w:rsidP="00C0642C">
            <w:pPr>
              <w:jc w:val="center"/>
            </w:pPr>
            <w:r>
              <w:t>50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C0642C">
            <w:r>
              <w:t>2.25</w:t>
            </w:r>
          </w:p>
        </w:tc>
        <w:tc>
          <w:tcPr>
            <w:tcW w:w="7371" w:type="dxa"/>
            <w:gridSpan w:val="2"/>
          </w:tcPr>
          <w:p w:rsidR="002C130E" w:rsidRPr="007D0A53" w:rsidRDefault="002C130E" w:rsidP="00C0642C">
            <w:r>
              <w:t>Винт М 16*30 мм</w:t>
            </w:r>
            <w:proofErr w:type="gramStart"/>
            <w:r>
              <w:t>.</w:t>
            </w:r>
            <w:proofErr w:type="gramEnd"/>
            <w:r w:rsidRPr="007D0A53">
              <w:t xml:space="preserve"> </w:t>
            </w:r>
            <w:proofErr w:type="gramStart"/>
            <w:r w:rsidRPr="007D0A53">
              <w:t>н</w:t>
            </w:r>
            <w:proofErr w:type="gramEnd"/>
            <w:r w:rsidRPr="007D0A53">
              <w:t>ержавеющая сталь (лопасть рабочего колеса).</w:t>
            </w:r>
          </w:p>
        </w:tc>
        <w:tc>
          <w:tcPr>
            <w:tcW w:w="850" w:type="dxa"/>
            <w:gridSpan w:val="2"/>
          </w:tcPr>
          <w:p w:rsidR="002C130E" w:rsidRPr="00CE09C2" w:rsidRDefault="002C130E" w:rsidP="00C0642C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2C130E" w:rsidRPr="00CE09C2" w:rsidRDefault="002C130E" w:rsidP="00C0642C">
            <w:pPr>
              <w:jc w:val="center"/>
            </w:pPr>
            <w:r>
              <w:t>10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C0642C">
            <w:r>
              <w:t>2.26</w:t>
            </w:r>
          </w:p>
        </w:tc>
        <w:tc>
          <w:tcPr>
            <w:tcW w:w="7371" w:type="dxa"/>
            <w:gridSpan w:val="2"/>
          </w:tcPr>
          <w:p w:rsidR="002C130E" w:rsidRPr="00CE09C2" w:rsidRDefault="002C130E" w:rsidP="002C130E">
            <w:r w:rsidRPr="00CE09C2">
              <w:t>Винт М</w:t>
            </w:r>
            <w:r>
              <w:t xml:space="preserve"> </w:t>
            </w:r>
            <w:r w:rsidRPr="00CE09C2">
              <w:t>12*32</w:t>
            </w:r>
            <w:r>
              <w:t xml:space="preserve"> мм</w:t>
            </w:r>
            <w:proofErr w:type="gramStart"/>
            <w:r>
              <w:t>.</w:t>
            </w:r>
            <w:proofErr w:type="gramEnd"/>
            <w:r>
              <w:t xml:space="preserve"> – </w:t>
            </w:r>
            <w:proofErr w:type="gramStart"/>
            <w:r>
              <w:t>с</w:t>
            </w:r>
            <w:proofErr w:type="gramEnd"/>
            <w:r>
              <w:t>т.20 (по эскизу) (рабочее колесо).</w:t>
            </w:r>
          </w:p>
        </w:tc>
        <w:tc>
          <w:tcPr>
            <w:tcW w:w="850" w:type="dxa"/>
            <w:gridSpan w:val="2"/>
          </w:tcPr>
          <w:p w:rsidR="002C130E" w:rsidRDefault="002C130E" w:rsidP="00C0642C">
            <w:pPr>
              <w:jc w:val="center"/>
            </w:pPr>
            <w:r w:rsidRPr="009D16A4">
              <w:t>шт.</w:t>
            </w:r>
          </w:p>
        </w:tc>
        <w:tc>
          <w:tcPr>
            <w:tcW w:w="851" w:type="dxa"/>
          </w:tcPr>
          <w:p w:rsidR="002C130E" w:rsidRPr="00CE09C2" w:rsidRDefault="002C130E" w:rsidP="00C0642C">
            <w:pPr>
              <w:jc w:val="center"/>
            </w:pPr>
            <w:r w:rsidRPr="00CE09C2">
              <w:t>100</w:t>
            </w:r>
          </w:p>
        </w:tc>
      </w:tr>
      <w:tr w:rsidR="002C130E" w:rsidRPr="00CE09C2" w:rsidTr="00FE678D">
        <w:trPr>
          <w:trHeight w:val="407"/>
        </w:trPr>
        <w:tc>
          <w:tcPr>
            <w:tcW w:w="851" w:type="dxa"/>
          </w:tcPr>
          <w:p w:rsidR="002C130E" w:rsidRPr="00CE09C2" w:rsidRDefault="002C130E" w:rsidP="00C0642C">
            <w:r>
              <w:t>2.27</w:t>
            </w:r>
          </w:p>
        </w:tc>
        <w:tc>
          <w:tcPr>
            <w:tcW w:w="7371" w:type="dxa"/>
            <w:gridSpan w:val="2"/>
          </w:tcPr>
          <w:p w:rsidR="002C130E" w:rsidRPr="00CE09C2" w:rsidRDefault="002C130E" w:rsidP="002C130E">
            <w:r w:rsidRPr="00C64FEC">
              <w:t>Винт М</w:t>
            </w:r>
            <w:r>
              <w:t xml:space="preserve"> </w:t>
            </w:r>
            <w:r w:rsidRPr="00C64FEC">
              <w:t>12*37</w:t>
            </w:r>
            <w:r>
              <w:t xml:space="preserve"> мм</w:t>
            </w:r>
            <w:proofErr w:type="gramStart"/>
            <w:r>
              <w:t>.</w:t>
            </w:r>
            <w:proofErr w:type="gramEnd"/>
            <w:r w:rsidRPr="00C64FEC">
              <w:t xml:space="preserve"> </w:t>
            </w:r>
            <w:r>
              <w:t>–</w:t>
            </w:r>
            <w:r w:rsidRPr="00C64FEC">
              <w:t xml:space="preserve"> </w:t>
            </w:r>
            <w:proofErr w:type="gramStart"/>
            <w:r w:rsidRPr="00C64FEC">
              <w:t>с</w:t>
            </w:r>
            <w:proofErr w:type="gramEnd"/>
            <w:r w:rsidRPr="00C64FEC">
              <w:t>т</w:t>
            </w:r>
            <w:r>
              <w:t>.20 (по эскизу) (рабочее колесо).</w:t>
            </w:r>
          </w:p>
        </w:tc>
        <w:tc>
          <w:tcPr>
            <w:tcW w:w="850" w:type="dxa"/>
            <w:gridSpan w:val="2"/>
          </w:tcPr>
          <w:p w:rsidR="002C130E" w:rsidRDefault="002C130E" w:rsidP="00C0642C">
            <w:pPr>
              <w:jc w:val="center"/>
            </w:pPr>
            <w:r w:rsidRPr="009D16A4">
              <w:t>шт.</w:t>
            </w:r>
          </w:p>
        </w:tc>
        <w:tc>
          <w:tcPr>
            <w:tcW w:w="851" w:type="dxa"/>
          </w:tcPr>
          <w:p w:rsidR="002C130E" w:rsidRPr="00CE09C2" w:rsidRDefault="002C130E" w:rsidP="00C0642C">
            <w:pPr>
              <w:jc w:val="center"/>
            </w:pPr>
            <w:r>
              <w:t>100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2.28</w:t>
            </w:r>
          </w:p>
        </w:tc>
        <w:tc>
          <w:tcPr>
            <w:tcW w:w="7371" w:type="dxa"/>
            <w:gridSpan w:val="2"/>
          </w:tcPr>
          <w:p w:rsidR="00A852D3" w:rsidRPr="00622474" w:rsidRDefault="00A852D3" w:rsidP="002C130E">
            <w:pPr>
              <w:rPr>
                <w:highlight w:val="green"/>
              </w:rPr>
            </w:pPr>
            <w:r w:rsidRPr="0093542E">
              <w:t>Винт М</w:t>
            </w:r>
            <w:r>
              <w:t xml:space="preserve"> </w:t>
            </w:r>
            <w:r w:rsidRPr="0093542E">
              <w:t>64*4 мм</w:t>
            </w:r>
            <w:proofErr w:type="gramStart"/>
            <w:r w:rsidRPr="0093542E">
              <w:t>.</w:t>
            </w:r>
            <w:proofErr w:type="gramEnd"/>
            <w:r w:rsidRPr="0093542E">
              <w:t xml:space="preserve"> </w:t>
            </w:r>
            <w:proofErr w:type="gramStart"/>
            <w:r w:rsidRPr="0093542E">
              <w:t>ч</w:t>
            </w:r>
            <w:proofErr w:type="gramEnd"/>
            <w:r w:rsidRPr="0093542E">
              <w:t>ертеж 480.05.001, диаметр опоры 110 мм.</w:t>
            </w:r>
            <w:r>
              <w:t xml:space="preserve"> </w:t>
            </w:r>
          </w:p>
        </w:tc>
        <w:tc>
          <w:tcPr>
            <w:tcW w:w="850" w:type="dxa"/>
            <w:gridSpan w:val="2"/>
          </w:tcPr>
          <w:p w:rsidR="00A852D3" w:rsidRPr="00CE09C2" w:rsidRDefault="00A852D3" w:rsidP="00C0642C">
            <w:pPr>
              <w:jc w:val="center"/>
            </w:pPr>
            <w:r w:rsidRPr="001E3D37">
              <w:t>шт.</w:t>
            </w:r>
          </w:p>
        </w:tc>
        <w:tc>
          <w:tcPr>
            <w:tcW w:w="851" w:type="dxa"/>
          </w:tcPr>
          <w:p w:rsidR="00A852D3" w:rsidRDefault="00A852D3" w:rsidP="00C0642C">
            <w:pPr>
              <w:jc w:val="center"/>
            </w:pPr>
            <w:r>
              <w:t>6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2.29</w:t>
            </w:r>
          </w:p>
        </w:tc>
        <w:tc>
          <w:tcPr>
            <w:tcW w:w="7371" w:type="dxa"/>
            <w:gridSpan w:val="2"/>
          </w:tcPr>
          <w:p w:rsidR="00A852D3" w:rsidRPr="00297B29" w:rsidRDefault="00A852D3" w:rsidP="00C0642C">
            <w:pPr>
              <w:rPr>
                <w:highlight w:val="yellow"/>
              </w:rPr>
            </w:pPr>
            <w:r w:rsidRPr="007D0A53">
              <w:t xml:space="preserve">Втулка турбинного вала </w:t>
            </w:r>
            <w:r>
              <w:t xml:space="preserve">бронзовая </w:t>
            </w:r>
            <w:r w:rsidRPr="00A93CC5">
              <w:t>(чертеж 480.04.007).</w:t>
            </w:r>
          </w:p>
        </w:tc>
        <w:tc>
          <w:tcPr>
            <w:tcW w:w="850" w:type="dxa"/>
            <w:gridSpan w:val="2"/>
          </w:tcPr>
          <w:p w:rsidR="00A852D3" w:rsidRPr="00CE09C2" w:rsidRDefault="00A852D3" w:rsidP="00C0642C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A852D3" w:rsidRPr="00CE09C2" w:rsidRDefault="00A852D3" w:rsidP="00C0642C">
            <w:pPr>
              <w:jc w:val="center"/>
            </w:pPr>
            <w:r>
              <w:t>1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2.30</w:t>
            </w:r>
          </w:p>
        </w:tc>
        <w:tc>
          <w:tcPr>
            <w:tcW w:w="7371" w:type="dxa"/>
            <w:gridSpan w:val="2"/>
          </w:tcPr>
          <w:p w:rsidR="00A852D3" w:rsidRPr="00297B29" w:rsidRDefault="00A852D3" w:rsidP="00C0642C">
            <w:pPr>
              <w:rPr>
                <w:highlight w:val="yellow"/>
              </w:rPr>
            </w:pPr>
            <w:r w:rsidRPr="007D0A53">
              <w:t xml:space="preserve">Втулка «камней» сервомотора </w:t>
            </w:r>
            <w:r w:rsidRPr="00A93CC5">
              <w:t>(чертеж 480.11.108).</w:t>
            </w:r>
          </w:p>
        </w:tc>
        <w:tc>
          <w:tcPr>
            <w:tcW w:w="850" w:type="dxa"/>
            <w:gridSpan w:val="2"/>
          </w:tcPr>
          <w:p w:rsidR="00A852D3" w:rsidRPr="00CE09C2" w:rsidRDefault="00A852D3" w:rsidP="00C0642C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A852D3" w:rsidRPr="00CE09C2" w:rsidRDefault="00A852D3" w:rsidP="00C0642C">
            <w:pPr>
              <w:jc w:val="center"/>
            </w:pPr>
            <w:r>
              <w:t>2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2.31</w:t>
            </w:r>
          </w:p>
        </w:tc>
        <w:tc>
          <w:tcPr>
            <w:tcW w:w="7371" w:type="dxa"/>
            <w:gridSpan w:val="2"/>
          </w:tcPr>
          <w:p w:rsidR="00A852D3" w:rsidRPr="00297B29" w:rsidRDefault="00A852D3" w:rsidP="00C0642C">
            <w:pPr>
              <w:rPr>
                <w:highlight w:val="yellow"/>
              </w:rPr>
            </w:pPr>
            <w:r w:rsidRPr="007D0A53">
              <w:t xml:space="preserve">Втулка маслоприемника </w:t>
            </w:r>
            <w:r>
              <w:t xml:space="preserve">(чертеж </w:t>
            </w:r>
            <w:r w:rsidRPr="007D0A53">
              <w:t>478.09.007</w:t>
            </w:r>
            <w:r>
              <w:t>)</w:t>
            </w:r>
            <w:r w:rsidRPr="007D0A53">
              <w:t xml:space="preserve">. </w:t>
            </w:r>
          </w:p>
        </w:tc>
        <w:tc>
          <w:tcPr>
            <w:tcW w:w="850" w:type="dxa"/>
            <w:gridSpan w:val="2"/>
          </w:tcPr>
          <w:p w:rsidR="00A852D3" w:rsidRPr="00CE09C2" w:rsidRDefault="00A852D3" w:rsidP="00C0642C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A852D3" w:rsidRPr="00CE09C2" w:rsidRDefault="00A852D3" w:rsidP="00C0642C">
            <w:pPr>
              <w:jc w:val="center"/>
            </w:pPr>
            <w:r w:rsidRPr="00CE09C2">
              <w:t>1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2.32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A852D3" w:rsidRPr="00297B29" w:rsidRDefault="00A852D3" w:rsidP="00C0642C">
            <w:pPr>
              <w:rPr>
                <w:highlight w:val="yellow"/>
              </w:rPr>
            </w:pPr>
            <w:r w:rsidRPr="007D0A53">
              <w:t xml:space="preserve">Втулка маслоприемника </w:t>
            </w:r>
            <w:r>
              <w:t xml:space="preserve">(чертеж </w:t>
            </w:r>
            <w:r w:rsidRPr="007D0A53">
              <w:t>478.09.012</w:t>
            </w:r>
            <w:r>
              <w:t>)</w:t>
            </w:r>
            <w:r w:rsidRPr="007D0A53">
              <w:t>.</w:t>
            </w:r>
          </w:p>
        </w:tc>
        <w:tc>
          <w:tcPr>
            <w:tcW w:w="850" w:type="dxa"/>
            <w:gridSpan w:val="2"/>
          </w:tcPr>
          <w:p w:rsidR="00A852D3" w:rsidRPr="00CE09C2" w:rsidRDefault="00A852D3" w:rsidP="00C0642C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A852D3" w:rsidRPr="00CE09C2" w:rsidRDefault="00A852D3" w:rsidP="00C0642C">
            <w:pPr>
              <w:jc w:val="center"/>
            </w:pPr>
            <w:r w:rsidRPr="00CE09C2">
              <w:t>1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2.33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A852D3" w:rsidRPr="00CE09C2" w:rsidRDefault="00A852D3" w:rsidP="00C0642C">
            <w:r>
              <w:t>Втулка клапана срыва вакуума (чертеж 478.02.056</w:t>
            </w:r>
            <w:r w:rsidRPr="00721F70">
              <w:t>).</w:t>
            </w:r>
          </w:p>
        </w:tc>
        <w:tc>
          <w:tcPr>
            <w:tcW w:w="850" w:type="dxa"/>
            <w:gridSpan w:val="2"/>
          </w:tcPr>
          <w:p w:rsidR="00A852D3" w:rsidRPr="00CE09C2" w:rsidRDefault="00A852D3" w:rsidP="00C0642C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A852D3" w:rsidRPr="00CE09C2" w:rsidRDefault="00A852D3" w:rsidP="00C0642C">
            <w:pPr>
              <w:jc w:val="center"/>
            </w:pPr>
            <w:r>
              <w:t>8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2.34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A852D3" w:rsidRPr="00ED354B" w:rsidRDefault="00A852D3" w:rsidP="00C0642C">
            <w:pPr>
              <w:rPr>
                <w:highlight w:val="yellow"/>
              </w:rPr>
            </w:pPr>
            <w:r w:rsidRPr="001B72D9">
              <w:rPr>
                <w:bCs/>
                <w:color w:val="000000"/>
              </w:rPr>
              <w:t xml:space="preserve">Втулка бронзовая рабочего колеса </w:t>
            </w:r>
            <w:r w:rsidRPr="001B72D9">
              <w:sym w:font="Symbol" w:char="F0C6"/>
            </w:r>
            <w:r>
              <w:t xml:space="preserve"> 250 мм</w:t>
            </w:r>
            <w:proofErr w:type="gramStart"/>
            <w:r>
              <w:t xml:space="preserve">., </w:t>
            </w:r>
            <w:r w:rsidRPr="00496CDC">
              <w:t xml:space="preserve">( </w:t>
            </w:r>
            <w:proofErr w:type="gramEnd"/>
            <w:r w:rsidRPr="00496CDC">
              <w:t>чертеж 480.03.400И1СБ).</w:t>
            </w:r>
          </w:p>
        </w:tc>
        <w:tc>
          <w:tcPr>
            <w:tcW w:w="850" w:type="dxa"/>
            <w:gridSpan w:val="2"/>
          </w:tcPr>
          <w:p w:rsidR="00A852D3" w:rsidRDefault="00A852D3" w:rsidP="00C0642C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A852D3" w:rsidRPr="00496CDC" w:rsidRDefault="00A852D3" w:rsidP="00C0642C">
            <w:pPr>
              <w:jc w:val="center"/>
            </w:pPr>
            <w:r w:rsidRPr="00496CDC">
              <w:t>5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2.35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A852D3" w:rsidRPr="00ED354B" w:rsidRDefault="00A852D3" w:rsidP="00C0642C">
            <w:pPr>
              <w:rPr>
                <w:highlight w:val="yellow"/>
              </w:rPr>
            </w:pPr>
            <w:r w:rsidRPr="001B72D9">
              <w:rPr>
                <w:bCs/>
                <w:color w:val="000000"/>
              </w:rPr>
              <w:t xml:space="preserve">Втулка бронзовая рабочего колеса </w:t>
            </w:r>
            <w:r w:rsidRPr="001B72D9">
              <w:sym w:font="Symbol" w:char="F0C6"/>
            </w:r>
            <w:r>
              <w:t xml:space="preserve"> 750 мм</w:t>
            </w:r>
            <w:proofErr w:type="gramStart"/>
            <w:r>
              <w:t xml:space="preserve">., </w:t>
            </w:r>
            <w:r w:rsidRPr="00496CDC">
              <w:t>(</w:t>
            </w:r>
            <w:proofErr w:type="gramEnd"/>
            <w:r w:rsidRPr="00496CDC">
              <w:t>чертеж 480.03.320И1СБ).</w:t>
            </w:r>
          </w:p>
        </w:tc>
        <w:tc>
          <w:tcPr>
            <w:tcW w:w="850" w:type="dxa"/>
            <w:gridSpan w:val="2"/>
          </w:tcPr>
          <w:p w:rsidR="00A852D3" w:rsidRDefault="00A852D3" w:rsidP="00C0642C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A852D3" w:rsidRPr="00496CDC" w:rsidRDefault="00A852D3" w:rsidP="00C0642C">
            <w:pPr>
              <w:jc w:val="center"/>
            </w:pPr>
            <w:r w:rsidRPr="00496CDC">
              <w:t>5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2.36</w:t>
            </w:r>
          </w:p>
        </w:tc>
        <w:tc>
          <w:tcPr>
            <w:tcW w:w="7371" w:type="dxa"/>
            <w:gridSpan w:val="2"/>
          </w:tcPr>
          <w:p w:rsidR="00A852D3" w:rsidRPr="00ED354B" w:rsidRDefault="00A852D3" w:rsidP="00312918">
            <w:pPr>
              <w:rPr>
                <w:highlight w:val="yellow"/>
              </w:rPr>
            </w:pPr>
            <w:r w:rsidRPr="001B72D9">
              <w:rPr>
                <w:bCs/>
                <w:color w:val="000000"/>
              </w:rPr>
              <w:t xml:space="preserve">Втулка бронзовая рабочего колеса </w:t>
            </w:r>
            <w:r w:rsidRPr="001B72D9">
              <w:sym w:font="Symbol" w:char="F0C6"/>
            </w:r>
            <w:r>
              <w:t xml:space="preserve"> 205 мм., </w:t>
            </w:r>
            <w:r w:rsidRPr="00496CDC">
              <w:t>(чертеж 480.03.4001</w:t>
            </w:r>
            <w:proofErr w:type="gramStart"/>
            <w:r w:rsidRPr="00496CDC">
              <w:t>СБ</w:t>
            </w:r>
            <w:proofErr w:type="gramEnd"/>
            <w:r w:rsidRPr="00496CDC">
              <w:t>).</w:t>
            </w:r>
          </w:p>
        </w:tc>
        <w:tc>
          <w:tcPr>
            <w:tcW w:w="850" w:type="dxa"/>
            <w:gridSpan w:val="2"/>
          </w:tcPr>
          <w:p w:rsidR="00A852D3" w:rsidRDefault="00A852D3" w:rsidP="006D5185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A852D3" w:rsidRPr="00496CDC" w:rsidRDefault="00A852D3" w:rsidP="006D5185">
            <w:pPr>
              <w:jc w:val="center"/>
            </w:pPr>
            <w:r w:rsidRPr="00496CDC">
              <w:t>10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2.37</w:t>
            </w:r>
          </w:p>
        </w:tc>
        <w:tc>
          <w:tcPr>
            <w:tcW w:w="7371" w:type="dxa"/>
            <w:gridSpan w:val="2"/>
          </w:tcPr>
          <w:p w:rsidR="00A852D3" w:rsidRPr="00ED354B" w:rsidRDefault="00A852D3" w:rsidP="0068077C">
            <w:pPr>
              <w:rPr>
                <w:highlight w:val="yellow"/>
              </w:rPr>
            </w:pPr>
            <w:r w:rsidRPr="001B72D9">
              <w:t xml:space="preserve">Втулка штока рабочего колеса </w:t>
            </w:r>
            <w:proofErr w:type="spellStart"/>
            <w:r w:rsidRPr="001B72D9">
              <w:t>углепластиковая</w:t>
            </w:r>
            <w:proofErr w:type="spellEnd"/>
            <w:r w:rsidRPr="001B72D9">
              <w:t xml:space="preserve"> </w:t>
            </w:r>
            <w:r w:rsidRPr="001B72D9">
              <w:sym w:font="Symbol" w:char="F0C6"/>
            </w:r>
            <w:r w:rsidRPr="001B72D9">
              <w:t xml:space="preserve"> 340 и 335 мм</w:t>
            </w:r>
            <w:proofErr w:type="gramStart"/>
            <w:r w:rsidRPr="001B72D9">
              <w:t xml:space="preserve">., </w:t>
            </w:r>
            <w:proofErr w:type="gramEnd"/>
            <w:r w:rsidRPr="001B72D9">
              <w:t xml:space="preserve">в единой обойме </w:t>
            </w:r>
            <w:r w:rsidRPr="00496CDC">
              <w:t>(чертеж 480.03.620И1СБ).</w:t>
            </w:r>
          </w:p>
        </w:tc>
        <w:tc>
          <w:tcPr>
            <w:tcW w:w="850" w:type="dxa"/>
            <w:gridSpan w:val="2"/>
          </w:tcPr>
          <w:p w:rsidR="00A852D3" w:rsidRDefault="00A852D3" w:rsidP="006D5185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A852D3" w:rsidRPr="00496CDC" w:rsidRDefault="00A852D3" w:rsidP="006D5185">
            <w:pPr>
              <w:jc w:val="center"/>
            </w:pPr>
            <w:r w:rsidRPr="00496CDC">
              <w:t>2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2.38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A852D3" w:rsidRPr="002F3684" w:rsidRDefault="00A852D3" w:rsidP="00E722B7">
            <w:r w:rsidRPr="002F3684">
              <w:t xml:space="preserve">Втулка изоляционная траверсы КК </w:t>
            </w:r>
            <w:r w:rsidRPr="002F3684">
              <w:sym w:font="Symbol" w:char="F0C6"/>
            </w:r>
            <w:r w:rsidRPr="002F3684">
              <w:t xml:space="preserve"> 30 мм.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852D3" w:rsidRPr="00762437" w:rsidRDefault="00A852D3" w:rsidP="006D5185">
            <w:pPr>
              <w:jc w:val="center"/>
            </w:pPr>
            <w:r>
              <w:t>шт.</w:t>
            </w:r>
          </w:p>
        </w:tc>
        <w:tc>
          <w:tcPr>
            <w:tcW w:w="851" w:type="dxa"/>
            <w:shd w:val="clear" w:color="auto" w:fill="auto"/>
          </w:tcPr>
          <w:p w:rsidR="00A852D3" w:rsidRPr="00762437" w:rsidRDefault="00A852D3" w:rsidP="006D5185">
            <w:pPr>
              <w:jc w:val="center"/>
            </w:pPr>
            <w:r>
              <w:t>4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2.39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A852D3" w:rsidRPr="002F3684" w:rsidRDefault="00A852D3" w:rsidP="00E722B7">
            <w:r w:rsidRPr="002F3684">
              <w:t xml:space="preserve">Гайка </w:t>
            </w:r>
            <w:proofErr w:type="spellStart"/>
            <w:r w:rsidRPr="002F3684">
              <w:t>контровки</w:t>
            </w:r>
            <w:proofErr w:type="spellEnd"/>
            <w:r w:rsidRPr="002F3684">
              <w:t xml:space="preserve"> сегмента турбинного подшипника. </w:t>
            </w:r>
            <w:r w:rsidRPr="002F3684">
              <w:rPr>
                <w:color w:val="FF0000"/>
              </w:rPr>
              <w:t xml:space="preserve">   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852D3" w:rsidRPr="00762437" w:rsidRDefault="00A852D3" w:rsidP="006D5185">
            <w:pPr>
              <w:jc w:val="center"/>
            </w:pPr>
            <w:r w:rsidRPr="00762437">
              <w:t xml:space="preserve"> шт.</w:t>
            </w:r>
          </w:p>
        </w:tc>
        <w:tc>
          <w:tcPr>
            <w:tcW w:w="851" w:type="dxa"/>
            <w:shd w:val="clear" w:color="auto" w:fill="auto"/>
          </w:tcPr>
          <w:p w:rsidR="00A852D3" w:rsidRPr="00762437" w:rsidRDefault="00A852D3" w:rsidP="006D5185">
            <w:pPr>
              <w:jc w:val="center"/>
            </w:pPr>
            <w:r w:rsidRPr="00762437">
              <w:t>6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2.40</w:t>
            </w:r>
          </w:p>
        </w:tc>
        <w:tc>
          <w:tcPr>
            <w:tcW w:w="7371" w:type="dxa"/>
            <w:gridSpan w:val="2"/>
          </w:tcPr>
          <w:p w:rsidR="00A852D3" w:rsidRPr="002F3684" w:rsidRDefault="00A852D3" w:rsidP="00E112E7">
            <w:r w:rsidRPr="002F3684">
              <w:t xml:space="preserve">Гайка </w:t>
            </w:r>
            <w:proofErr w:type="spellStart"/>
            <w:r w:rsidRPr="002F3684">
              <w:t>контровки</w:t>
            </w:r>
            <w:proofErr w:type="spellEnd"/>
            <w:r w:rsidRPr="002F3684">
              <w:t xml:space="preserve"> сегмента турбинного подшипника (</w:t>
            </w:r>
            <w:proofErr w:type="spellStart"/>
            <w:r w:rsidRPr="002F3684">
              <w:t>контровочная</w:t>
            </w:r>
            <w:proofErr w:type="spellEnd"/>
            <w:r w:rsidRPr="002F3684">
              <w:t xml:space="preserve">).    </w:t>
            </w:r>
          </w:p>
        </w:tc>
        <w:tc>
          <w:tcPr>
            <w:tcW w:w="850" w:type="dxa"/>
            <w:gridSpan w:val="2"/>
          </w:tcPr>
          <w:p w:rsidR="00A852D3" w:rsidRPr="00581A3D" w:rsidRDefault="00A852D3" w:rsidP="00E112E7">
            <w:pPr>
              <w:jc w:val="center"/>
            </w:pPr>
            <w:r w:rsidRPr="001E3D37">
              <w:t>шт.</w:t>
            </w:r>
          </w:p>
        </w:tc>
        <w:tc>
          <w:tcPr>
            <w:tcW w:w="851" w:type="dxa"/>
          </w:tcPr>
          <w:p w:rsidR="00A852D3" w:rsidRPr="00581A3D" w:rsidRDefault="00A852D3" w:rsidP="00E112E7">
            <w:pPr>
              <w:jc w:val="center"/>
            </w:pPr>
            <w:r>
              <w:t>6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2.41</w:t>
            </w:r>
          </w:p>
        </w:tc>
        <w:tc>
          <w:tcPr>
            <w:tcW w:w="7371" w:type="dxa"/>
            <w:gridSpan w:val="2"/>
          </w:tcPr>
          <w:p w:rsidR="00A852D3" w:rsidRPr="00581A3D" w:rsidRDefault="00A852D3" w:rsidP="00E112E7">
            <w:r w:rsidRPr="00581A3D">
              <w:t>Гайка М10.</w:t>
            </w:r>
          </w:p>
        </w:tc>
        <w:tc>
          <w:tcPr>
            <w:tcW w:w="850" w:type="dxa"/>
            <w:gridSpan w:val="2"/>
          </w:tcPr>
          <w:p w:rsidR="00A852D3" w:rsidRPr="00581A3D" w:rsidRDefault="00A852D3" w:rsidP="00E112E7">
            <w:pPr>
              <w:jc w:val="center"/>
            </w:pPr>
            <w:proofErr w:type="gramStart"/>
            <w:r w:rsidRPr="00581A3D">
              <w:t>кг</w:t>
            </w:r>
            <w:proofErr w:type="gramEnd"/>
            <w:r w:rsidRPr="00581A3D">
              <w:t>.</w:t>
            </w:r>
          </w:p>
        </w:tc>
        <w:tc>
          <w:tcPr>
            <w:tcW w:w="851" w:type="dxa"/>
          </w:tcPr>
          <w:p w:rsidR="00A852D3" w:rsidRDefault="00A852D3" w:rsidP="00E112E7">
            <w:pPr>
              <w:jc w:val="center"/>
            </w:pPr>
            <w:r w:rsidRPr="00581A3D">
              <w:t>5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2.42</w:t>
            </w:r>
          </w:p>
        </w:tc>
        <w:tc>
          <w:tcPr>
            <w:tcW w:w="7371" w:type="dxa"/>
            <w:gridSpan w:val="2"/>
          </w:tcPr>
          <w:p w:rsidR="00A852D3" w:rsidRPr="00CE09C2" w:rsidRDefault="00A852D3" w:rsidP="00E112E7">
            <w:r w:rsidRPr="00CE09C2">
              <w:t>Гайка М12.</w:t>
            </w:r>
          </w:p>
        </w:tc>
        <w:tc>
          <w:tcPr>
            <w:tcW w:w="850" w:type="dxa"/>
            <w:gridSpan w:val="2"/>
          </w:tcPr>
          <w:p w:rsidR="00A852D3" w:rsidRPr="00CE09C2" w:rsidRDefault="00A852D3" w:rsidP="006D5185">
            <w:pPr>
              <w:jc w:val="center"/>
            </w:pPr>
            <w:proofErr w:type="gramStart"/>
            <w:r w:rsidRPr="00CE09C2">
              <w:t>кг</w:t>
            </w:r>
            <w:proofErr w:type="gramEnd"/>
            <w:r w:rsidRPr="00CE09C2">
              <w:t>.</w:t>
            </w:r>
          </w:p>
        </w:tc>
        <w:tc>
          <w:tcPr>
            <w:tcW w:w="851" w:type="dxa"/>
          </w:tcPr>
          <w:p w:rsidR="00A852D3" w:rsidRPr="00CE09C2" w:rsidRDefault="00A852D3" w:rsidP="00E112E7">
            <w:pPr>
              <w:jc w:val="center"/>
            </w:pPr>
            <w:r>
              <w:t>8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2.43</w:t>
            </w:r>
          </w:p>
        </w:tc>
        <w:tc>
          <w:tcPr>
            <w:tcW w:w="7371" w:type="dxa"/>
            <w:gridSpan w:val="2"/>
          </w:tcPr>
          <w:p w:rsidR="00A852D3" w:rsidRPr="008D1FFA" w:rsidRDefault="00A852D3" w:rsidP="00E112E7">
            <w:r w:rsidRPr="008D1FFA">
              <w:t>Гайка М16.</w:t>
            </w:r>
          </w:p>
        </w:tc>
        <w:tc>
          <w:tcPr>
            <w:tcW w:w="850" w:type="dxa"/>
            <w:gridSpan w:val="2"/>
          </w:tcPr>
          <w:p w:rsidR="00A852D3" w:rsidRPr="008D1FFA" w:rsidRDefault="00A852D3" w:rsidP="00E112E7">
            <w:pPr>
              <w:jc w:val="center"/>
            </w:pPr>
            <w:proofErr w:type="gramStart"/>
            <w:r w:rsidRPr="008D1FFA">
              <w:t>кг</w:t>
            </w:r>
            <w:proofErr w:type="gramEnd"/>
            <w:r w:rsidRPr="008D1FFA">
              <w:t>.</w:t>
            </w:r>
          </w:p>
        </w:tc>
        <w:tc>
          <w:tcPr>
            <w:tcW w:w="851" w:type="dxa"/>
          </w:tcPr>
          <w:p w:rsidR="00A852D3" w:rsidRDefault="00A852D3" w:rsidP="00E112E7">
            <w:pPr>
              <w:jc w:val="center"/>
            </w:pPr>
            <w:r w:rsidRPr="008D1FFA">
              <w:t>10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2.44</w:t>
            </w:r>
          </w:p>
        </w:tc>
        <w:tc>
          <w:tcPr>
            <w:tcW w:w="7371" w:type="dxa"/>
            <w:gridSpan w:val="2"/>
          </w:tcPr>
          <w:p w:rsidR="00A852D3" w:rsidRPr="00F54F78" w:rsidRDefault="00A852D3" w:rsidP="00E112E7">
            <w:r w:rsidRPr="00F54F78">
              <w:t>Гайка М20.</w:t>
            </w:r>
          </w:p>
        </w:tc>
        <w:tc>
          <w:tcPr>
            <w:tcW w:w="850" w:type="dxa"/>
            <w:gridSpan w:val="2"/>
          </w:tcPr>
          <w:p w:rsidR="00A852D3" w:rsidRPr="00F54F78" w:rsidRDefault="00A852D3" w:rsidP="00E112E7">
            <w:pPr>
              <w:jc w:val="center"/>
            </w:pPr>
            <w:proofErr w:type="gramStart"/>
            <w:r w:rsidRPr="00F54F78">
              <w:t>кг</w:t>
            </w:r>
            <w:proofErr w:type="gramEnd"/>
            <w:r w:rsidRPr="00F54F78">
              <w:t>.</w:t>
            </w:r>
          </w:p>
        </w:tc>
        <w:tc>
          <w:tcPr>
            <w:tcW w:w="851" w:type="dxa"/>
          </w:tcPr>
          <w:p w:rsidR="00A852D3" w:rsidRDefault="00A852D3" w:rsidP="00E112E7">
            <w:pPr>
              <w:jc w:val="center"/>
            </w:pPr>
            <w:r w:rsidRPr="00F54F78">
              <w:t>10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2.45</w:t>
            </w:r>
          </w:p>
        </w:tc>
        <w:tc>
          <w:tcPr>
            <w:tcW w:w="7371" w:type="dxa"/>
            <w:gridSpan w:val="2"/>
          </w:tcPr>
          <w:p w:rsidR="00A852D3" w:rsidRPr="00D668B4" w:rsidRDefault="00A852D3" w:rsidP="000E1073">
            <w:r w:rsidRPr="00D668B4">
              <w:t>Гайка М48 Ст45 (</w:t>
            </w:r>
            <w:r>
              <w:t>крышка турбины крепление</w:t>
            </w:r>
            <w:r w:rsidRPr="00D668B4">
              <w:t>).</w:t>
            </w:r>
          </w:p>
        </w:tc>
        <w:tc>
          <w:tcPr>
            <w:tcW w:w="850" w:type="dxa"/>
            <w:gridSpan w:val="2"/>
          </w:tcPr>
          <w:p w:rsidR="00A852D3" w:rsidRPr="00D668B4" w:rsidRDefault="00A852D3" w:rsidP="00E112E7">
            <w:pPr>
              <w:jc w:val="center"/>
            </w:pPr>
            <w:r w:rsidRPr="00D668B4">
              <w:t>шт.</w:t>
            </w:r>
          </w:p>
        </w:tc>
        <w:tc>
          <w:tcPr>
            <w:tcW w:w="851" w:type="dxa"/>
          </w:tcPr>
          <w:p w:rsidR="00A852D3" w:rsidRDefault="00A852D3" w:rsidP="00E112E7">
            <w:pPr>
              <w:jc w:val="center"/>
            </w:pPr>
            <w:r w:rsidRPr="00D668B4">
              <w:t>48</w:t>
            </w:r>
          </w:p>
        </w:tc>
      </w:tr>
      <w:tr w:rsidR="00A852D3" w:rsidRPr="007D0A53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2.46</w:t>
            </w:r>
          </w:p>
        </w:tc>
        <w:tc>
          <w:tcPr>
            <w:tcW w:w="7371" w:type="dxa"/>
            <w:gridSpan w:val="2"/>
          </w:tcPr>
          <w:p w:rsidR="00A852D3" w:rsidRPr="002F3684" w:rsidRDefault="00A852D3" w:rsidP="001E3D37">
            <w:r w:rsidRPr="002F3684">
              <w:t xml:space="preserve">Доска толщиной 25 мм. </w:t>
            </w:r>
          </w:p>
        </w:tc>
        <w:tc>
          <w:tcPr>
            <w:tcW w:w="850" w:type="dxa"/>
            <w:gridSpan w:val="2"/>
          </w:tcPr>
          <w:p w:rsidR="00A852D3" w:rsidRPr="007D0A53" w:rsidRDefault="00A852D3" w:rsidP="00E112E7">
            <w:pPr>
              <w:jc w:val="center"/>
            </w:pPr>
            <w:proofErr w:type="gramStart"/>
            <w:r w:rsidRPr="007D0A53">
              <w:t>м</w:t>
            </w:r>
            <w:proofErr w:type="gramEnd"/>
            <w:r w:rsidRPr="007D0A53">
              <w:t>³</w:t>
            </w:r>
          </w:p>
        </w:tc>
        <w:tc>
          <w:tcPr>
            <w:tcW w:w="851" w:type="dxa"/>
          </w:tcPr>
          <w:p w:rsidR="00A852D3" w:rsidRPr="007D0A53" w:rsidRDefault="00A852D3" w:rsidP="00E112E7">
            <w:pPr>
              <w:jc w:val="center"/>
            </w:pPr>
            <w:r w:rsidRPr="007D0A53">
              <w:t>2,5</w:t>
            </w:r>
          </w:p>
        </w:tc>
      </w:tr>
      <w:tr w:rsidR="00A852D3" w:rsidRPr="007D0A53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C0642C">
            <w:r>
              <w:t>2.47</w:t>
            </w:r>
          </w:p>
        </w:tc>
        <w:tc>
          <w:tcPr>
            <w:tcW w:w="7371" w:type="dxa"/>
            <w:gridSpan w:val="2"/>
          </w:tcPr>
          <w:p w:rsidR="00A852D3" w:rsidRPr="002F3684" w:rsidRDefault="00A852D3" w:rsidP="00F97C3F">
            <w:r w:rsidRPr="002F3684">
              <w:t>Доска толщиной 40 мм.</w:t>
            </w:r>
          </w:p>
        </w:tc>
        <w:tc>
          <w:tcPr>
            <w:tcW w:w="850" w:type="dxa"/>
            <w:gridSpan w:val="2"/>
          </w:tcPr>
          <w:p w:rsidR="00A852D3" w:rsidRPr="007D0A53" w:rsidRDefault="00A852D3" w:rsidP="00E112E7">
            <w:pPr>
              <w:jc w:val="center"/>
            </w:pPr>
            <w:proofErr w:type="gramStart"/>
            <w:r w:rsidRPr="007D0A53">
              <w:t>м</w:t>
            </w:r>
            <w:proofErr w:type="gramEnd"/>
            <w:r w:rsidRPr="007D0A53">
              <w:t>³</w:t>
            </w:r>
          </w:p>
        </w:tc>
        <w:tc>
          <w:tcPr>
            <w:tcW w:w="851" w:type="dxa"/>
          </w:tcPr>
          <w:p w:rsidR="00A852D3" w:rsidRPr="007D0A53" w:rsidRDefault="00A852D3" w:rsidP="00E112E7">
            <w:pPr>
              <w:jc w:val="center"/>
            </w:pPr>
            <w:r w:rsidRPr="007D0A53">
              <w:t>2,5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F97C3F"/>
        </w:tc>
        <w:tc>
          <w:tcPr>
            <w:tcW w:w="7371" w:type="dxa"/>
            <w:gridSpan w:val="2"/>
          </w:tcPr>
          <w:p w:rsidR="00A852D3" w:rsidRDefault="00A852D3" w:rsidP="00176FEB">
            <w:r>
              <w:t>Заглушка:</w:t>
            </w:r>
          </w:p>
          <w:p w:rsidR="00A852D3" w:rsidRDefault="00A852D3" w:rsidP="00176FEB">
            <w:r>
              <w:t>-чертеж 480.08.814</w:t>
            </w:r>
          </w:p>
          <w:p w:rsidR="00A852D3" w:rsidRDefault="00A852D3" w:rsidP="00176FEB">
            <w:r>
              <w:t>-чертеж 480.08.836</w:t>
            </w:r>
          </w:p>
          <w:p w:rsidR="00A852D3" w:rsidRDefault="00A852D3" w:rsidP="00176FEB">
            <w:r>
              <w:t>-чертеж 480.08.838</w:t>
            </w:r>
          </w:p>
          <w:p w:rsidR="00A852D3" w:rsidRDefault="00A852D3" w:rsidP="00176FEB">
            <w:r>
              <w:t>-чертеж 480.08.858</w:t>
            </w:r>
          </w:p>
          <w:p w:rsidR="00A852D3" w:rsidRPr="00224821" w:rsidRDefault="00A852D3" w:rsidP="00176FEB">
            <w:r>
              <w:t>-чертеж 480.08.839</w:t>
            </w:r>
          </w:p>
        </w:tc>
        <w:tc>
          <w:tcPr>
            <w:tcW w:w="850" w:type="dxa"/>
            <w:gridSpan w:val="2"/>
          </w:tcPr>
          <w:p w:rsidR="00A852D3" w:rsidRDefault="00A852D3" w:rsidP="00E112E7">
            <w:pPr>
              <w:jc w:val="center"/>
            </w:pPr>
          </w:p>
          <w:p w:rsidR="00A852D3" w:rsidRDefault="00A852D3" w:rsidP="00E112E7">
            <w:pPr>
              <w:jc w:val="center"/>
            </w:pPr>
            <w:r>
              <w:t>шт.</w:t>
            </w:r>
          </w:p>
          <w:p w:rsidR="00A852D3" w:rsidRDefault="00A852D3" w:rsidP="00E112E7">
            <w:pPr>
              <w:jc w:val="center"/>
            </w:pPr>
            <w:r>
              <w:t>шт.</w:t>
            </w:r>
          </w:p>
          <w:p w:rsidR="00A852D3" w:rsidRDefault="00A852D3" w:rsidP="00E112E7">
            <w:pPr>
              <w:jc w:val="center"/>
            </w:pPr>
            <w:r>
              <w:t>шт.</w:t>
            </w:r>
          </w:p>
          <w:p w:rsidR="00A852D3" w:rsidRDefault="00A852D3" w:rsidP="00E112E7">
            <w:pPr>
              <w:jc w:val="center"/>
            </w:pPr>
            <w:r>
              <w:t>шт.</w:t>
            </w:r>
          </w:p>
          <w:p w:rsidR="00A852D3" w:rsidRPr="00526564" w:rsidRDefault="00A852D3" w:rsidP="00E112E7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A852D3" w:rsidRDefault="00A852D3" w:rsidP="00E112E7">
            <w:pPr>
              <w:jc w:val="center"/>
            </w:pPr>
          </w:p>
          <w:p w:rsidR="00A852D3" w:rsidRDefault="00A852D3" w:rsidP="00E112E7">
            <w:pPr>
              <w:jc w:val="center"/>
            </w:pPr>
            <w:r>
              <w:t>180</w:t>
            </w:r>
          </w:p>
          <w:p w:rsidR="00A852D3" w:rsidRDefault="00A852D3" w:rsidP="00E112E7">
            <w:pPr>
              <w:jc w:val="center"/>
            </w:pPr>
            <w:r>
              <w:t>30</w:t>
            </w:r>
          </w:p>
          <w:p w:rsidR="00A852D3" w:rsidRDefault="00A852D3" w:rsidP="00E112E7">
            <w:pPr>
              <w:jc w:val="center"/>
            </w:pPr>
            <w:r>
              <w:t>20</w:t>
            </w:r>
          </w:p>
          <w:p w:rsidR="00A852D3" w:rsidRDefault="00A852D3" w:rsidP="00E112E7">
            <w:pPr>
              <w:jc w:val="center"/>
            </w:pPr>
            <w:r>
              <w:t>20</w:t>
            </w:r>
          </w:p>
          <w:p w:rsidR="00A852D3" w:rsidRPr="00526564" w:rsidRDefault="00A852D3" w:rsidP="00E112E7">
            <w:pPr>
              <w:jc w:val="center"/>
            </w:pPr>
            <w:r>
              <w:t>3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6D5185">
            <w:r>
              <w:t>2.48</w:t>
            </w:r>
          </w:p>
        </w:tc>
        <w:tc>
          <w:tcPr>
            <w:tcW w:w="7371" w:type="dxa"/>
            <w:gridSpan w:val="2"/>
          </w:tcPr>
          <w:p w:rsidR="00A852D3" w:rsidRPr="005420E8" w:rsidRDefault="00A852D3" w:rsidP="00F97C3F">
            <w:r w:rsidRPr="00CE09C2">
              <w:t>Клин пазовый</w:t>
            </w:r>
            <w:r>
              <w:t xml:space="preserve"> </w:t>
            </w:r>
            <w:r w:rsidRPr="00CE09C2">
              <w:t>(стеклотекстолит)</w:t>
            </w:r>
            <w:r>
              <w:t xml:space="preserve"> средний</w:t>
            </w:r>
          </w:p>
        </w:tc>
        <w:tc>
          <w:tcPr>
            <w:tcW w:w="850" w:type="dxa"/>
            <w:gridSpan w:val="2"/>
          </w:tcPr>
          <w:p w:rsidR="00A852D3" w:rsidRPr="005420E8" w:rsidRDefault="00A852D3" w:rsidP="00167BF4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A852D3" w:rsidRDefault="00A852D3" w:rsidP="00167BF4">
            <w:pPr>
              <w:jc w:val="center"/>
            </w:pPr>
            <w:r>
              <w:t>300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6D5185">
            <w:r>
              <w:t>2.49</w:t>
            </w:r>
          </w:p>
        </w:tc>
        <w:tc>
          <w:tcPr>
            <w:tcW w:w="7371" w:type="dxa"/>
            <w:gridSpan w:val="2"/>
          </w:tcPr>
          <w:p w:rsidR="00A852D3" w:rsidRPr="00CE09C2" w:rsidRDefault="00A852D3" w:rsidP="006D5185">
            <w:r w:rsidRPr="00CE09C2">
              <w:t xml:space="preserve">Клин пазовый (стеклотекстолит) верхний. </w:t>
            </w:r>
          </w:p>
        </w:tc>
        <w:tc>
          <w:tcPr>
            <w:tcW w:w="850" w:type="dxa"/>
            <w:gridSpan w:val="2"/>
          </w:tcPr>
          <w:p w:rsidR="00A852D3" w:rsidRPr="00CE09C2" w:rsidRDefault="00A852D3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A852D3" w:rsidRPr="00CE09C2" w:rsidRDefault="00A852D3" w:rsidP="006D5185">
            <w:pPr>
              <w:jc w:val="center"/>
            </w:pPr>
            <w:r w:rsidRPr="00CE09C2">
              <w:t>100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CE09C2" w:rsidRDefault="00A852D3" w:rsidP="006D5185">
            <w:r>
              <w:lastRenderedPageBreak/>
              <w:t>2.50</w:t>
            </w:r>
          </w:p>
        </w:tc>
        <w:tc>
          <w:tcPr>
            <w:tcW w:w="7371" w:type="dxa"/>
            <w:gridSpan w:val="2"/>
          </w:tcPr>
          <w:p w:rsidR="00A852D3" w:rsidRPr="00CE09C2" w:rsidRDefault="00A852D3" w:rsidP="006D5185">
            <w:r w:rsidRPr="00CE09C2">
              <w:t xml:space="preserve">Клин пазовый (стеклотекстолит) нижний. </w:t>
            </w:r>
          </w:p>
        </w:tc>
        <w:tc>
          <w:tcPr>
            <w:tcW w:w="850" w:type="dxa"/>
            <w:gridSpan w:val="2"/>
          </w:tcPr>
          <w:p w:rsidR="00A852D3" w:rsidRPr="00CE09C2" w:rsidRDefault="00A852D3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A852D3" w:rsidRPr="00CE09C2" w:rsidRDefault="00A852D3" w:rsidP="006D5185">
            <w:pPr>
              <w:jc w:val="center"/>
            </w:pPr>
            <w:r w:rsidRPr="00CE09C2">
              <w:t>100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293282" w:rsidRDefault="00A852D3" w:rsidP="006D5185">
            <w:r>
              <w:t>2.51</w:t>
            </w:r>
          </w:p>
        </w:tc>
        <w:tc>
          <w:tcPr>
            <w:tcW w:w="7371" w:type="dxa"/>
            <w:gridSpan w:val="2"/>
          </w:tcPr>
          <w:p w:rsidR="00A852D3" w:rsidRPr="00CE09C2" w:rsidRDefault="00A852D3" w:rsidP="006D5185">
            <w:r w:rsidRPr="00CE09C2">
              <w:t>Клинья для вывески РК в камере (изготовить по эскизу).</w:t>
            </w:r>
          </w:p>
        </w:tc>
        <w:tc>
          <w:tcPr>
            <w:tcW w:w="850" w:type="dxa"/>
            <w:gridSpan w:val="2"/>
          </w:tcPr>
          <w:p w:rsidR="00A852D3" w:rsidRPr="00CE09C2" w:rsidRDefault="00A852D3" w:rsidP="006D5185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A852D3" w:rsidRPr="00CE09C2" w:rsidRDefault="00A852D3" w:rsidP="006D5185">
            <w:pPr>
              <w:jc w:val="center"/>
            </w:pPr>
            <w:r w:rsidRPr="00CE09C2">
              <w:t xml:space="preserve">15 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293282" w:rsidRDefault="00A852D3" w:rsidP="006D5185">
            <w:r>
              <w:t>2.52</w:t>
            </w:r>
          </w:p>
        </w:tc>
        <w:tc>
          <w:tcPr>
            <w:tcW w:w="7371" w:type="dxa"/>
            <w:gridSpan w:val="2"/>
          </w:tcPr>
          <w:p w:rsidR="00A852D3" w:rsidRPr="00CA1512" w:rsidRDefault="00A852D3" w:rsidP="00580F72">
            <w:pPr>
              <w:rPr>
                <w:highlight w:val="yellow"/>
              </w:rPr>
            </w:pPr>
            <w:r w:rsidRPr="00AD6922">
              <w:t>Клапан слива масла рабочего колеса 478.03.200 (изготовить по о</w:t>
            </w:r>
            <w:r w:rsidRPr="00AD6922">
              <w:t>б</w:t>
            </w:r>
            <w:r w:rsidRPr="00AD6922">
              <w:t>разцу).</w:t>
            </w:r>
          </w:p>
        </w:tc>
        <w:tc>
          <w:tcPr>
            <w:tcW w:w="850" w:type="dxa"/>
            <w:gridSpan w:val="2"/>
          </w:tcPr>
          <w:p w:rsidR="00A852D3" w:rsidRPr="00C56200" w:rsidRDefault="00A852D3" w:rsidP="003F3D42">
            <w:pPr>
              <w:jc w:val="center"/>
            </w:pPr>
            <w:r w:rsidRPr="00C56200">
              <w:t>шт.</w:t>
            </w:r>
          </w:p>
        </w:tc>
        <w:tc>
          <w:tcPr>
            <w:tcW w:w="851" w:type="dxa"/>
          </w:tcPr>
          <w:p w:rsidR="00A852D3" w:rsidRDefault="00A852D3" w:rsidP="003F3D42">
            <w:pPr>
              <w:jc w:val="center"/>
            </w:pPr>
            <w:r w:rsidRPr="00C56200">
              <w:t>4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293282" w:rsidRDefault="00A852D3" w:rsidP="006D5185">
            <w:r>
              <w:t>2.53</w:t>
            </w:r>
          </w:p>
        </w:tc>
        <w:tc>
          <w:tcPr>
            <w:tcW w:w="7371" w:type="dxa"/>
            <w:gridSpan w:val="2"/>
          </w:tcPr>
          <w:p w:rsidR="00A852D3" w:rsidRPr="002F3684" w:rsidRDefault="00A852D3" w:rsidP="00580F72">
            <w:r w:rsidRPr="002F3684">
              <w:t>Клапан обратный приемный с сеткой фланцевый Ду80, Ру16 ГОСТ 10371-77.</w:t>
            </w:r>
          </w:p>
        </w:tc>
        <w:tc>
          <w:tcPr>
            <w:tcW w:w="850" w:type="dxa"/>
            <w:gridSpan w:val="2"/>
          </w:tcPr>
          <w:p w:rsidR="00A852D3" w:rsidRDefault="00A852D3" w:rsidP="009E6345">
            <w:pPr>
              <w:jc w:val="center"/>
            </w:pPr>
            <w:r w:rsidRPr="007B726A">
              <w:t>шт.</w:t>
            </w:r>
          </w:p>
        </w:tc>
        <w:tc>
          <w:tcPr>
            <w:tcW w:w="851" w:type="dxa"/>
          </w:tcPr>
          <w:p w:rsidR="00A852D3" w:rsidRDefault="00A852D3" w:rsidP="006D5185">
            <w:pPr>
              <w:jc w:val="center"/>
            </w:pPr>
            <w:r>
              <w:t>1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293282" w:rsidRDefault="00A852D3" w:rsidP="006D5185">
            <w:r>
              <w:t>2.54</w:t>
            </w:r>
          </w:p>
        </w:tc>
        <w:tc>
          <w:tcPr>
            <w:tcW w:w="7371" w:type="dxa"/>
            <w:gridSpan w:val="2"/>
          </w:tcPr>
          <w:p w:rsidR="00A852D3" w:rsidRPr="002F3684" w:rsidRDefault="00A852D3" w:rsidP="00580F72">
            <w:r w:rsidRPr="002F3684">
              <w:t xml:space="preserve">Клапан обратный приемный  фланцевый Ду50, </w:t>
            </w:r>
            <w:proofErr w:type="spellStart"/>
            <w:r w:rsidRPr="002F3684">
              <w:t>Ру</w:t>
            </w:r>
            <w:proofErr w:type="spellEnd"/>
            <w:r w:rsidRPr="002F3684">
              <w:t xml:space="preserve"> 2,5 ГОСТ 19500-74.</w:t>
            </w:r>
          </w:p>
        </w:tc>
        <w:tc>
          <w:tcPr>
            <w:tcW w:w="850" w:type="dxa"/>
            <w:gridSpan w:val="2"/>
          </w:tcPr>
          <w:p w:rsidR="00A852D3" w:rsidRDefault="00A852D3" w:rsidP="009E6345">
            <w:pPr>
              <w:jc w:val="center"/>
            </w:pPr>
            <w:r w:rsidRPr="007B726A">
              <w:t>шт.</w:t>
            </w:r>
          </w:p>
        </w:tc>
        <w:tc>
          <w:tcPr>
            <w:tcW w:w="851" w:type="dxa"/>
          </w:tcPr>
          <w:p w:rsidR="00A852D3" w:rsidRDefault="00A852D3" w:rsidP="006D5185">
            <w:pPr>
              <w:jc w:val="center"/>
            </w:pPr>
            <w:r>
              <w:t>2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Default="00A852D3" w:rsidP="006D5185">
            <w:r>
              <w:t>2.55</w:t>
            </w:r>
          </w:p>
        </w:tc>
        <w:tc>
          <w:tcPr>
            <w:tcW w:w="7371" w:type="dxa"/>
            <w:gridSpan w:val="2"/>
          </w:tcPr>
          <w:p w:rsidR="00A852D3" w:rsidRPr="00470D8F" w:rsidRDefault="00A852D3" w:rsidP="00C0642C">
            <w:pPr>
              <w:rPr>
                <w:highlight w:val="yellow"/>
              </w:rPr>
            </w:pPr>
            <w:r w:rsidRPr="00580F72">
              <w:t xml:space="preserve">Кольцо защитное уплотнения штока крестовины рабочего колеса </w:t>
            </w:r>
            <w:r w:rsidRPr="005E3412">
              <w:t>(чертеж 480.03.818)</w:t>
            </w:r>
          </w:p>
        </w:tc>
        <w:tc>
          <w:tcPr>
            <w:tcW w:w="850" w:type="dxa"/>
            <w:gridSpan w:val="2"/>
          </w:tcPr>
          <w:p w:rsidR="00A852D3" w:rsidRPr="00CE09C2" w:rsidRDefault="00A852D3" w:rsidP="00C0642C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A852D3" w:rsidRPr="00CE09C2" w:rsidRDefault="00A852D3" w:rsidP="00C0642C">
            <w:pPr>
              <w:jc w:val="center"/>
            </w:pPr>
            <w:r>
              <w:t>2</w:t>
            </w:r>
          </w:p>
        </w:tc>
      </w:tr>
      <w:tr w:rsidR="00A852D3" w:rsidRPr="00CE09C2" w:rsidTr="00FE678D">
        <w:trPr>
          <w:trHeight w:val="407"/>
        </w:trPr>
        <w:tc>
          <w:tcPr>
            <w:tcW w:w="851" w:type="dxa"/>
          </w:tcPr>
          <w:p w:rsidR="00A852D3" w:rsidRPr="00293282" w:rsidRDefault="00A852D3" w:rsidP="003D06A5">
            <w:r>
              <w:t>2.56</w:t>
            </w:r>
          </w:p>
        </w:tc>
        <w:tc>
          <w:tcPr>
            <w:tcW w:w="7371" w:type="dxa"/>
            <w:gridSpan w:val="2"/>
          </w:tcPr>
          <w:p w:rsidR="00A852D3" w:rsidRPr="00CF27FC" w:rsidRDefault="00A852D3" w:rsidP="00C0642C">
            <w:r w:rsidRPr="00CF27FC">
              <w:t>Крышка уплотнения штока крестовины рабочего колеса (чертеж  480.03.819).</w:t>
            </w:r>
          </w:p>
        </w:tc>
        <w:tc>
          <w:tcPr>
            <w:tcW w:w="850" w:type="dxa"/>
            <w:gridSpan w:val="2"/>
          </w:tcPr>
          <w:p w:rsidR="00A852D3" w:rsidRPr="00CF27FC" w:rsidRDefault="00A852D3" w:rsidP="00C0642C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A852D3" w:rsidRPr="00CF27FC" w:rsidRDefault="00A852D3" w:rsidP="00C0642C">
            <w:pPr>
              <w:jc w:val="center"/>
            </w:pPr>
            <w:r>
              <w:t>1</w:t>
            </w:r>
          </w:p>
        </w:tc>
      </w:tr>
      <w:tr w:rsidR="00A852D3" w:rsidRPr="00CE09C2" w:rsidTr="00FE678D">
        <w:trPr>
          <w:trHeight w:val="222"/>
        </w:trPr>
        <w:tc>
          <w:tcPr>
            <w:tcW w:w="851" w:type="dxa"/>
          </w:tcPr>
          <w:p w:rsidR="00A852D3" w:rsidRPr="00293282" w:rsidRDefault="00A852D3" w:rsidP="003D06A5">
            <w:r>
              <w:t>2.57</w:t>
            </w:r>
          </w:p>
        </w:tc>
        <w:tc>
          <w:tcPr>
            <w:tcW w:w="7371" w:type="dxa"/>
            <w:gridSpan w:val="2"/>
          </w:tcPr>
          <w:p w:rsidR="00A852D3" w:rsidRPr="00AE6020" w:rsidRDefault="00A852D3" w:rsidP="00C0642C">
            <w:r w:rsidRPr="00AE6020">
              <w:t>Крышки воздухоохладителей.</w:t>
            </w:r>
          </w:p>
        </w:tc>
        <w:tc>
          <w:tcPr>
            <w:tcW w:w="850" w:type="dxa"/>
            <w:gridSpan w:val="2"/>
          </w:tcPr>
          <w:p w:rsidR="00A852D3" w:rsidRPr="00AE6020" w:rsidRDefault="00A852D3" w:rsidP="00C0642C">
            <w:pPr>
              <w:jc w:val="center"/>
            </w:pPr>
            <w:r w:rsidRPr="00AE6020">
              <w:t>шт.</w:t>
            </w:r>
          </w:p>
        </w:tc>
        <w:tc>
          <w:tcPr>
            <w:tcW w:w="851" w:type="dxa"/>
          </w:tcPr>
          <w:p w:rsidR="00A852D3" w:rsidRPr="00AE6020" w:rsidRDefault="00A852D3" w:rsidP="00C0642C">
            <w:pPr>
              <w:jc w:val="center"/>
            </w:pPr>
            <w:r w:rsidRPr="00AE6020">
              <w:t>16</w:t>
            </w:r>
          </w:p>
        </w:tc>
      </w:tr>
      <w:tr w:rsidR="00A341AB" w:rsidRPr="00CE09C2" w:rsidTr="00FE678D">
        <w:trPr>
          <w:trHeight w:val="98"/>
        </w:trPr>
        <w:tc>
          <w:tcPr>
            <w:tcW w:w="851" w:type="dxa"/>
          </w:tcPr>
          <w:p w:rsidR="00A341AB" w:rsidRPr="00293282" w:rsidRDefault="00A341AB" w:rsidP="006D5185">
            <w:r>
              <w:t>2.58</w:t>
            </w:r>
          </w:p>
        </w:tc>
        <w:tc>
          <w:tcPr>
            <w:tcW w:w="7371" w:type="dxa"/>
            <w:gridSpan w:val="2"/>
          </w:tcPr>
          <w:p w:rsidR="00A341AB" w:rsidRPr="005E3412" w:rsidRDefault="00A341AB" w:rsidP="00C0642C">
            <w:pPr>
              <w:rPr>
                <w:highlight w:val="green"/>
              </w:rPr>
            </w:pPr>
            <w:r w:rsidRPr="00CF27FC">
              <w:t>Лампа СКЛ 11 А-Ж-2-24, цвет –</w:t>
            </w:r>
            <w:r>
              <w:t xml:space="preserve"> </w:t>
            </w:r>
            <w:r w:rsidRPr="00CF27FC">
              <w:t>желтый.</w:t>
            </w:r>
          </w:p>
        </w:tc>
        <w:tc>
          <w:tcPr>
            <w:tcW w:w="850" w:type="dxa"/>
            <w:gridSpan w:val="2"/>
          </w:tcPr>
          <w:p w:rsidR="00A341AB" w:rsidRPr="005E3412" w:rsidRDefault="00A341AB" w:rsidP="00C0642C">
            <w:pPr>
              <w:jc w:val="center"/>
              <w:rPr>
                <w:highlight w:val="green"/>
              </w:rPr>
            </w:pPr>
            <w:r w:rsidRPr="00CF27FC">
              <w:t>шт.</w:t>
            </w:r>
          </w:p>
        </w:tc>
        <w:tc>
          <w:tcPr>
            <w:tcW w:w="851" w:type="dxa"/>
          </w:tcPr>
          <w:p w:rsidR="00A341AB" w:rsidRPr="005E3412" w:rsidRDefault="00A341AB" w:rsidP="00C0642C">
            <w:pPr>
              <w:jc w:val="center"/>
              <w:rPr>
                <w:highlight w:val="green"/>
              </w:rPr>
            </w:pPr>
            <w:r w:rsidRPr="00CF27FC">
              <w:t>27</w:t>
            </w:r>
          </w:p>
        </w:tc>
      </w:tr>
      <w:tr w:rsidR="00A341AB" w:rsidRPr="00CE09C2" w:rsidTr="00FE678D">
        <w:trPr>
          <w:trHeight w:val="98"/>
        </w:trPr>
        <w:tc>
          <w:tcPr>
            <w:tcW w:w="851" w:type="dxa"/>
          </w:tcPr>
          <w:p w:rsidR="00A341AB" w:rsidRPr="00293282" w:rsidRDefault="00A341AB" w:rsidP="006D5185">
            <w:r>
              <w:t>2.59</w:t>
            </w:r>
          </w:p>
        </w:tc>
        <w:tc>
          <w:tcPr>
            <w:tcW w:w="7371" w:type="dxa"/>
            <w:gridSpan w:val="2"/>
          </w:tcPr>
          <w:p w:rsidR="00A341AB" w:rsidRPr="005E3412" w:rsidRDefault="00A341AB" w:rsidP="00C0642C">
            <w:pPr>
              <w:rPr>
                <w:highlight w:val="green"/>
              </w:rPr>
            </w:pPr>
            <w:r w:rsidRPr="00CF27FC">
              <w:t>Лампа СКЛ 11 А-К-2-24, цвет</w:t>
            </w:r>
            <w:r>
              <w:t xml:space="preserve"> </w:t>
            </w:r>
            <w:r w:rsidRPr="00CF27FC">
              <w:t>-</w:t>
            </w:r>
            <w:r>
              <w:t xml:space="preserve"> </w:t>
            </w:r>
            <w:r w:rsidRPr="00CF27FC">
              <w:t>красный.</w:t>
            </w:r>
          </w:p>
        </w:tc>
        <w:tc>
          <w:tcPr>
            <w:tcW w:w="850" w:type="dxa"/>
            <w:gridSpan w:val="2"/>
          </w:tcPr>
          <w:p w:rsidR="00A341AB" w:rsidRPr="00CF27FC" w:rsidRDefault="00A341AB" w:rsidP="00C0642C">
            <w:pPr>
              <w:jc w:val="center"/>
            </w:pPr>
            <w:r w:rsidRPr="00CF27FC">
              <w:t>шт.</w:t>
            </w:r>
          </w:p>
        </w:tc>
        <w:tc>
          <w:tcPr>
            <w:tcW w:w="851" w:type="dxa"/>
          </w:tcPr>
          <w:p w:rsidR="00A341AB" w:rsidRPr="00CF27FC" w:rsidRDefault="00A341AB" w:rsidP="00C0642C">
            <w:pPr>
              <w:jc w:val="center"/>
            </w:pPr>
            <w:r w:rsidRPr="00CF27FC">
              <w:t>4</w:t>
            </w:r>
          </w:p>
        </w:tc>
      </w:tr>
      <w:tr w:rsidR="00A341AB" w:rsidRPr="00CE09C2" w:rsidTr="00FE678D">
        <w:trPr>
          <w:trHeight w:val="98"/>
        </w:trPr>
        <w:tc>
          <w:tcPr>
            <w:tcW w:w="851" w:type="dxa"/>
          </w:tcPr>
          <w:p w:rsidR="00A341AB" w:rsidRPr="00293282" w:rsidRDefault="00A341AB" w:rsidP="006D5185">
            <w:r>
              <w:t>2.60</w:t>
            </w:r>
          </w:p>
        </w:tc>
        <w:tc>
          <w:tcPr>
            <w:tcW w:w="7371" w:type="dxa"/>
            <w:gridSpan w:val="2"/>
          </w:tcPr>
          <w:p w:rsidR="00A341AB" w:rsidRPr="00CF27FC" w:rsidRDefault="00A341AB" w:rsidP="00C0642C">
            <w:r w:rsidRPr="00CF27FC">
              <w:t>Лампа СКЛ 11 А-Л-2-24, цвет</w:t>
            </w:r>
            <w:r>
              <w:t xml:space="preserve"> </w:t>
            </w:r>
            <w:r w:rsidRPr="00CF27FC">
              <w:t>-</w:t>
            </w:r>
            <w:r>
              <w:t xml:space="preserve"> </w:t>
            </w:r>
            <w:r w:rsidRPr="00CF27FC">
              <w:t>зеленый.</w:t>
            </w:r>
          </w:p>
        </w:tc>
        <w:tc>
          <w:tcPr>
            <w:tcW w:w="850" w:type="dxa"/>
            <w:gridSpan w:val="2"/>
          </w:tcPr>
          <w:p w:rsidR="00A341AB" w:rsidRPr="00CF27FC" w:rsidRDefault="00A341AB" w:rsidP="00C0642C">
            <w:pPr>
              <w:jc w:val="center"/>
            </w:pPr>
            <w:r w:rsidRPr="00CF27FC">
              <w:t>шт.</w:t>
            </w:r>
          </w:p>
        </w:tc>
        <w:tc>
          <w:tcPr>
            <w:tcW w:w="851" w:type="dxa"/>
          </w:tcPr>
          <w:p w:rsidR="00A341AB" w:rsidRPr="005E3412" w:rsidRDefault="00A341AB" w:rsidP="00C0642C">
            <w:pPr>
              <w:jc w:val="center"/>
              <w:rPr>
                <w:highlight w:val="green"/>
              </w:rPr>
            </w:pPr>
            <w:r w:rsidRPr="00CF27FC">
              <w:t>2</w:t>
            </w:r>
          </w:p>
        </w:tc>
      </w:tr>
      <w:tr w:rsidR="00A341AB" w:rsidRPr="00CE09C2" w:rsidTr="00FE678D">
        <w:trPr>
          <w:trHeight w:val="98"/>
        </w:trPr>
        <w:tc>
          <w:tcPr>
            <w:tcW w:w="851" w:type="dxa"/>
          </w:tcPr>
          <w:p w:rsidR="00A341AB" w:rsidRPr="00293282" w:rsidRDefault="00A341AB" w:rsidP="006D5185">
            <w:r>
              <w:t>2.61</w:t>
            </w:r>
          </w:p>
        </w:tc>
        <w:tc>
          <w:tcPr>
            <w:tcW w:w="7371" w:type="dxa"/>
            <w:gridSpan w:val="2"/>
          </w:tcPr>
          <w:p w:rsidR="00A341AB" w:rsidRPr="00CF27FC" w:rsidRDefault="00A341AB" w:rsidP="00A341AB">
            <w:r w:rsidRPr="00CF27FC">
              <w:t xml:space="preserve">Манжета 90*75-1  ГОСТ 14 896-74 </w:t>
            </w:r>
            <w:r>
              <w:t>(сервомотор).</w:t>
            </w:r>
            <w:r w:rsidRPr="00CF27FC">
              <w:rPr>
                <w:color w:val="FF0000"/>
              </w:rPr>
              <w:t xml:space="preserve">   </w:t>
            </w:r>
          </w:p>
        </w:tc>
        <w:tc>
          <w:tcPr>
            <w:tcW w:w="850" w:type="dxa"/>
            <w:gridSpan w:val="2"/>
          </w:tcPr>
          <w:p w:rsidR="00A341AB" w:rsidRPr="00CF27FC" w:rsidRDefault="00A341AB" w:rsidP="00C0642C">
            <w:pPr>
              <w:jc w:val="center"/>
            </w:pPr>
            <w:r w:rsidRPr="00CF27FC">
              <w:t>шт.</w:t>
            </w:r>
          </w:p>
        </w:tc>
        <w:tc>
          <w:tcPr>
            <w:tcW w:w="851" w:type="dxa"/>
          </w:tcPr>
          <w:p w:rsidR="00A341AB" w:rsidRPr="00CF27FC" w:rsidRDefault="00A341AB" w:rsidP="00C0642C">
            <w:pPr>
              <w:jc w:val="center"/>
            </w:pPr>
            <w:r w:rsidRPr="00CF27FC">
              <w:t>10</w:t>
            </w:r>
          </w:p>
        </w:tc>
      </w:tr>
      <w:tr w:rsidR="00A341AB" w:rsidRPr="00CE09C2" w:rsidTr="00FE678D">
        <w:trPr>
          <w:trHeight w:val="98"/>
        </w:trPr>
        <w:tc>
          <w:tcPr>
            <w:tcW w:w="851" w:type="dxa"/>
          </w:tcPr>
          <w:p w:rsidR="00A341AB" w:rsidRPr="00293282" w:rsidRDefault="00A341AB" w:rsidP="006D5185">
            <w:r>
              <w:t>2.62</w:t>
            </w:r>
          </w:p>
        </w:tc>
        <w:tc>
          <w:tcPr>
            <w:tcW w:w="7371" w:type="dxa"/>
            <w:gridSpan w:val="2"/>
          </w:tcPr>
          <w:p w:rsidR="00A341AB" w:rsidRPr="00167BF4" w:rsidRDefault="00A341AB" w:rsidP="00C0642C">
            <w:pPr>
              <w:rPr>
                <w:highlight w:val="yellow"/>
              </w:rPr>
            </w:pPr>
            <w:r w:rsidRPr="001B72D9">
              <w:t xml:space="preserve">Манжета трубопровода системы регулирования </w:t>
            </w:r>
            <w:r w:rsidRPr="000F4029">
              <w:t>(изготовить по че</w:t>
            </w:r>
            <w:r w:rsidRPr="000F4029">
              <w:t>р</w:t>
            </w:r>
            <w:r w:rsidRPr="000F4029">
              <w:t>тежу 478.09.057)</w:t>
            </w:r>
            <w:r>
              <w:t>.</w:t>
            </w:r>
          </w:p>
        </w:tc>
        <w:tc>
          <w:tcPr>
            <w:tcW w:w="850" w:type="dxa"/>
            <w:gridSpan w:val="2"/>
          </w:tcPr>
          <w:p w:rsidR="00A341AB" w:rsidRPr="000656B3" w:rsidRDefault="00A341AB" w:rsidP="00C0642C">
            <w:pPr>
              <w:jc w:val="center"/>
            </w:pPr>
            <w:r w:rsidRPr="000656B3">
              <w:t>шт.</w:t>
            </w:r>
          </w:p>
        </w:tc>
        <w:tc>
          <w:tcPr>
            <w:tcW w:w="851" w:type="dxa"/>
          </w:tcPr>
          <w:p w:rsidR="00A341AB" w:rsidRDefault="00A341AB" w:rsidP="00C0642C">
            <w:pPr>
              <w:jc w:val="center"/>
            </w:pPr>
            <w:r w:rsidRPr="000656B3">
              <w:t>2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Pr="00293282" w:rsidRDefault="00A341AB" w:rsidP="006D5185">
            <w:r>
              <w:t>2.63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A341AB" w:rsidRPr="00BE49A1" w:rsidRDefault="00A341AB" w:rsidP="00C0642C">
            <w:r w:rsidRPr="00BE49A1">
              <w:t xml:space="preserve">Манжета уплотнения лопасти. 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341AB" w:rsidRPr="00DD13DF" w:rsidRDefault="00A341AB" w:rsidP="00C0642C">
            <w:pPr>
              <w:jc w:val="center"/>
            </w:pPr>
            <w:r w:rsidRPr="00BE49A1">
              <w:t>шт.</w:t>
            </w:r>
          </w:p>
        </w:tc>
        <w:tc>
          <w:tcPr>
            <w:tcW w:w="851" w:type="dxa"/>
            <w:shd w:val="clear" w:color="auto" w:fill="auto"/>
          </w:tcPr>
          <w:p w:rsidR="00A341AB" w:rsidRPr="00DD13DF" w:rsidRDefault="00A341AB" w:rsidP="00C0642C">
            <w:pPr>
              <w:jc w:val="center"/>
            </w:pPr>
            <w:r w:rsidRPr="00BE49A1">
              <w:t>15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Pr="00293282" w:rsidRDefault="00A341AB" w:rsidP="006D5185">
            <w:r>
              <w:t>2.64</w:t>
            </w:r>
          </w:p>
        </w:tc>
        <w:tc>
          <w:tcPr>
            <w:tcW w:w="7371" w:type="dxa"/>
            <w:gridSpan w:val="2"/>
          </w:tcPr>
          <w:p w:rsidR="00A341AB" w:rsidRPr="003066BE" w:rsidRDefault="00A341AB" w:rsidP="00C0642C">
            <w:r w:rsidRPr="003066BE">
              <w:t>Манжета тормозного домкрата 8ВК373005 (изготовить по чертежу 0151210085).</w:t>
            </w:r>
          </w:p>
        </w:tc>
        <w:tc>
          <w:tcPr>
            <w:tcW w:w="850" w:type="dxa"/>
            <w:gridSpan w:val="2"/>
          </w:tcPr>
          <w:p w:rsidR="00A341AB" w:rsidRPr="00DD13DF" w:rsidRDefault="00A341AB" w:rsidP="00C0642C">
            <w:pPr>
              <w:jc w:val="center"/>
            </w:pPr>
            <w:r w:rsidRPr="003066BE">
              <w:t>шт.</w:t>
            </w:r>
          </w:p>
        </w:tc>
        <w:tc>
          <w:tcPr>
            <w:tcW w:w="851" w:type="dxa"/>
          </w:tcPr>
          <w:p w:rsidR="00A341AB" w:rsidRDefault="00A341AB" w:rsidP="00C0642C">
            <w:pPr>
              <w:jc w:val="center"/>
            </w:pPr>
            <w:r w:rsidRPr="003066BE">
              <w:t>8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Pr="00293282" w:rsidRDefault="00A341AB" w:rsidP="006D5185">
            <w:r>
              <w:t>2.65</w:t>
            </w:r>
          </w:p>
        </w:tc>
        <w:tc>
          <w:tcPr>
            <w:tcW w:w="7371" w:type="dxa"/>
            <w:gridSpan w:val="2"/>
          </w:tcPr>
          <w:p w:rsidR="00A341AB" w:rsidRPr="00DD13DF" w:rsidRDefault="00A341AB" w:rsidP="00C0642C">
            <w:r w:rsidRPr="00DD13DF">
              <w:t>Манометр (тип ОБМ1-160, 60 кгс/</w:t>
            </w:r>
            <w:proofErr w:type="gramStart"/>
            <w:r w:rsidRPr="00DD13DF">
              <w:t>см</w:t>
            </w:r>
            <w:proofErr w:type="gramEnd"/>
            <w:r w:rsidRPr="00DD13DF">
              <w:t>²).</w:t>
            </w:r>
          </w:p>
        </w:tc>
        <w:tc>
          <w:tcPr>
            <w:tcW w:w="850" w:type="dxa"/>
            <w:gridSpan w:val="2"/>
          </w:tcPr>
          <w:p w:rsidR="00A341AB" w:rsidRPr="00BE49A1" w:rsidRDefault="00A341AB" w:rsidP="00C0642C">
            <w:pPr>
              <w:jc w:val="center"/>
            </w:pPr>
            <w:r w:rsidRPr="00DD13DF">
              <w:t>шт.</w:t>
            </w:r>
          </w:p>
        </w:tc>
        <w:tc>
          <w:tcPr>
            <w:tcW w:w="851" w:type="dxa"/>
          </w:tcPr>
          <w:p w:rsidR="00A341AB" w:rsidRPr="00BE49A1" w:rsidRDefault="00A341AB" w:rsidP="00C0642C">
            <w:pPr>
              <w:jc w:val="center"/>
            </w:pPr>
            <w:r w:rsidRPr="00DD13DF">
              <w:t>2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Pr="00293282" w:rsidRDefault="00A341AB" w:rsidP="006D5185">
            <w:r>
              <w:t>2.66</w:t>
            </w:r>
          </w:p>
        </w:tc>
        <w:tc>
          <w:tcPr>
            <w:tcW w:w="7371" w:type="dxa"/>
            <w:gridSpan w:val="2"/>
          </w:tcPr>
          <w:p w:rsidR="00A341AB" w:rsidRPr="00FA7C87" w:rsidRDefault="00A341AB" w:rsidP="00C0642C">
            <w:r w:rsidRPr="00FA7C87">
              <w:t xml:space="preserve">Опора турбинного подшипника, чертеж 480.05.002 (М64*4, 50*120*200, </w:t>
            </w:r>
            <w:r w:rsidRPr="00FA7C87">
              <w:rPr>
                <w:lang w:val="en-US"/>
              </w:rPr>
              <w:t>R</w:t>
            </w:r>
            <w:r w:rsidRPr="00FA7C87">
              <w:t>650).</w:t>
            </w:r>
          </w:p>
        </w:tc>
        <w:tc>
          <w:tcPr>
            <w:tcW w:w="850" w:type="dxa"/>
            <w:gridSpan w:val="2"/>
          </w:tcPr>
          <w:p w:rsidR="00A341AB" w:rsidRPr="001E3D37" w:rsidRDefault="00A341AB" w:rsidP="00C0642C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A341AB" w:rsidRDefault="00A341AB" w:rsidP="00C0642C">
            <w:pPr>
              <w:jc w:val="center"/>
            </w:pPr>
            <w:r>
              <w:t>6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Pr="00293282" w:rsidRDefault="00A341AB" w:rsidP="006D5185">
            <w:r>
              <w:t>2.67</w:t>
            </w:r>
          </w:p>
        </w:tc>
        <w:tc>
          <w:tcPr>
            <w:tcW w:w="7371" w:type="dxa"/>
            <w:gridSpan w:val="2"/>
          </w:tcPr>
          <w:p w:rsidR="00A341AB" w:rsidRPr="00FD3D05" w:rsidRDefault="00A341AB" w:rsidP="00C0642C">
            <w:r>
              <w:t>Отвод крутоизогнутый 90</w:t>
            </w:r>
            <w:r>
              <w:rPr>
                <w:vertAlign w:val="superscript"/>
              </w:rPr>
              <w:t xml:space="preserve">0   </w:t>
            </w:r>
            <w:r>
              <w:t>диаметром 50мм. (маслоохладители ГП, ПП).</w:t>
            </w:r>
          </w:p>
        </w:tc>
        <w:tc>
          <w:tcPr>
            <w:tcW w:w="850" w:type="dxa"/>
            <w:gridSpan w:val="2"/>
          </w:tcPr>
          <w:p w:rsidR="00A341AB" w:rsidRPr="00D23545" w:rsidRDefault="00A341AB" w:rsidP="00C0642C">
            <w:pPr>
              <w:jc w:val="center"/>
            </w:pPr>
            <w:r>
              <w:t>ш</w:t>
            </w:r>
            <w:r w:rsidRPr="00D23545">
              <w:t>т</w:t>
            </w:r>
            <w:r>
              <w:t>.</w:t>
            </w:r>
          </w:p>
        </w:tc>
        <w:tc>
          <w:tcPr>
            <w:tcW w:w="851" w:type="dxa"/>
          </w:tcPr>
          <w:p w:rsidR="00A341AB" w:rsidRDefault="00A341AB" w:rsidP="00C0642C">
            <w:pPr>
              <w:jc w:val="center"/>
            </w:pPr>
            <w:r w:rsidRPr="00D23545">
              <w:t>32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Pr="00293282" w:rsidRDefault="00A341AB" w:rsidP="006D5185">
            <w:r>
              <w:t>2.68</w:t>
            </w:r>
          </w:p>
        </w:tc>
        <w:tc>
          <w:tcPr>
            <w:tcW w:w="7371" w:type="dxa"/>
            <w:gridSpan w:val="2"/>
          </w:tcPr>
          <w:p w:rsidR="00A341AB" w:rsidRPr="00CF27FC" w:rsidRDefault="00A341AB" w:rsidP="00C0642C">
            <w:proofErr w:type="gramStart"/>
            <w:r w:rsidRPr="00CF27FC">
              <w:t>Полюсной</w:t>
            </w:r>
            <w:proofErr w:type="gramEnd"/>
            <w:r w:rsidRPr="00CF27FC">
              <w:t xml:space="preserve"> клин ротора.</w:t>
            </w:r>
          </w:p>
        </w:tc>
        <w:tc>
          <w:tcPr>
            <w:tcW w:w="850" w:type="dxa"/>
            <w:gridSpan w:val="2"/>
          </w:tcPr>
          <w:p w:rsidR="00A341AB" w:rsidRPr="00CF27FC" w:rsidRDefault="00A341AB" w:rsidP="00C0642C">
            <w:pPr>
              <w:jc w:val="center"/>
            </w:pPr>
            <w:r>
              <w:t>ш</w:t>
            </w:r>
            <w:r w:rsidRPr="00CF27FC">
              <w:t>т</w:t>
            </w:r>
            <w:r>
              <w:t>.</w:t>
            </w:r>
          </w:p>
        </w:tc>
        <w:tc>
          <w:tcPr>
            <w:tcW w:w="851" w:type="dxa"/>
          </w:tcPr>
          <w:p w:rsidR="00A341AB" w:rsidRPr="00CF27FC" w:rsidRDefault="00A341AB" w:rsidP="00C0642C">
            <w:pPr>
              <w:jc w:val="center"/>
            </w:pPr>
            <w:r>
              <w:t>100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Default="00A341AB" w:rsidP="006D5185">
            <w:r>
              <w:t>2.69</w:t>
            </w:r>
          </w:p>
        </w:tc>
        <w:tc>
          <w:tcPr>
            <w:tcW w:w="7371" w:type="dxa"/>
            <w:gridSpan w:val="2"/>
          </w:tcPr>
          <w:p w:rsidR="00A341AB" w:rsidRPr="002A31E0" w:rsidRDefault="00A341AB" w:rsidP="00C0642C">
            <w:r w:rsidRPr="002A31E0">
              <w:t xml:space="preserve">Планка изоляционная линейных выводов статора и </w:t>
            </w:r>
            <w:proofErr w:type="spellStart"/>
            <w:r w:rsidRPr="002A31E0">
              <w:t>нейтрали</w:t>
            </w:r>
            <w:proofErr w:type="spellEnd"/>
            <w:r w:rsidRPr="002A31E0">
              <w:t>.</w:t>
            </w:r>
          </w:p>
        </w:tc>
        <w:tc>
          <w:tcPr>
            <w:tcW w:w="850" w:type="dxa"/>
            <w:gridSpan w:val="2"/>
          </w:tcPr>
          <w:p w:rsidR="00A341AB" w:rsidRDefault="00A341AB" w:rsidP="00C0642C">
            <w:pPr>
              <w:jc w:val="center"/>
            </w:pPr>
            <w:r>
              <w:t>шт.</w:t>
            </w:r>
          </w:p>
        </w:tc>
        <w:tc>
          <w:tcPr>
            <w:tcW w:w="851" w:type="dxa"/>
            <w:shd w:val="clear" w:color="auto" w:fill="auto"/>
          </w:tcPr>
          <w:p w:rsidR="00A341AB" w:rsidRPr="00CF27FC" w:rsidRDefault="00A341AB" w:rsidP="00C0642C">
            <w:pPr>
              <w:jc w:val="center"/>
            </w:pPr>
            <w:r>
              <w:t>12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Default="00A341AB" w:rsidP="00C0642C">
            <w:r>
              <w:t>2.70</w:t>
            </w:r>
          </w:p>
        </w:tc>
        <w:tc>
          <w:tcPr>
            <w:tcW w:w="7371" w:type="dxa"/>
            <w:gridSpan w:val="2"/>
          </w:tcPr>
          <w:p w:rsidR="00A341AB" w:rsidRPr="00CF27FC" w:rsidRDefault="00A341AB" w:rsidP="00C0642C">
            <w:r>
              <w:t xml:space="preserve">Провод </w:t>
            </w:r>
            <w:r w:rsidRPr="007C3338">
              <w:t>тип ПЭТВ-2, Ø</w:t>
            </w:r>
            <w:r>
              <w:t xml:space="preserve"> </w:t>
            </w:r>
            <w:r w:rsidRPr="007C3338">
              <w:t>1,12 мм</w:t>
            </w:r>
            <w:proofErr w:type="gramStart"/>
            <w:r w:rsidRPr="007C3338">
              <w:t>.</w:t>
            </w:r>
            <w:r>
              <w:t xml:space="preserve">, </w:t>
            </w:r>
            <w:proofErr w:type="gramEnd"/>
            <w:r>
              <w:t>для р</w:t>
            </w:r>
            <w:r w:rsidRPr="007C3338">
              <w:t>емонта статора регуляторного генератора</w:t>
            </w:r>
            <w:r>
              <w:t>.</w:t>
            </w:r>
            <w:r w:rsidRPr="007C3338">
              <w:tab/>
            </w:r>
          </w:p>
        </w:tc>
        <w:tc>
          <w:tcPr>
            <w:tcW w:w="850" w:type="dxa"/>
            <w:gridSpan w:val="2"/>
          </w:tcPr>
          <w:p w:rsidR="00A341AB" w:rsidRDefault="00A341AB" w:rsidP="00C0642C">
            <w:pPr>
              <w:jc w:val="center"/>
            </w:pPr>
            <w:proofErr w:type="gramStart"/>
            <w:r>
              <w:t>к</w:t>
            </w:r>
            <w:r w:rsidRPr="007C3338">
              <w:t>г</w:t>
            </w:r>
            <w:proofErr w:type="gramEnd"/>
            <w:r>
              <w:t>.</w:t>
            </w:r>
          </w:p>
        </w:tc>
        <w:tc>
          <w:tcPr>
            <w:tcW w:w="851" w:type="dxa"/>
          </w:tcPr>
          <w:p w:rsidR="00A341AB" w:rsidRPr="00CF27FC" w:rsidRDefault="00A341AB" w:rsidP="00C0642C">
            <w:pPr>
              <w:jc w:val="center"/>
            </w:pPr>
            <w:r w:rsidRPr="007C3338">
              <w:t>100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Default="00A341AB" w:rsidP="006D5185">
            <w:r>
              <w:t>2.71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A341AB" w:rsidRPr="00CF27FC" w:rsidRDefault="00A341AB" w:rsidP="00CF27FC">
            <w:r w:rsidRPr="00CF27FC">
              <w:t xml:space="preserve">Рукав </w:t>
            </w:r>
            <w:proofErr w:type="spellStart"/>
            <w:r w:rsidRPr="00CF27FC">
              <w:t>маслобензостойкий</w:t>
            </w:r>
            <w:proofErr w:type="spellEnd"/>
            <w:r w:rsidRPr="00CF27FC">
              <w:t xml:space="preserve"> Ду18ГОСТ 10362-76</w:t>
            </w:r>
            <w:r>
              <w:t xml:space="preserve"> </w:t>
            </w:r>
            <w:r w:rsidRPr="00CF27FC">
              <w:t>(подключение СУС)</w:t>
            </w:r>
            <w:r>
              <w:t>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A341AB" w:rsidRPr="00CF27FC" w:rsidRDefault="00A341AB" w:rsidP="00CF27FC">
            <w:pPr>
              <w:jc w:val="center"/>
            </w:pPr>
            <w:r>
              <w:t>м.</w:t>
            </w:r>
          </w:p>
        </w:tc>
        <w:tc>
          <w:tcPr>
            <w:tcW w:w="851" w:type="dxa"/>
            <w:shd w:val="clear" w:color="auto" w:fill="auto"/>
          </w:tcPr>
          <w:p w:rsidR="00A341AB" w:rsidRPr="00CF27FC" w:rsidRDefault="00A341AB" w:rsidP="00CF27FC">
            <w:pPr>
              <w:jc w:val="center"/>
            </w:pPr>
            <w:r w:rsidRPr="00CF27FC">
              <w:t>4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Pr="00CE09C2" w:rsidRDefault="00A341AB" w:rsidP="006D5185">
            <w:r>
              <w:t>2.72</w:t>
            </w:r>
          </w:p>
        </w:tc>
        <w:tc>
          <w:tcPr>
            <w:tcW w:w="7371" w:type="dxa"/>
            <w:gridSpan w:val="2"/>
          </w:tcPr>
          <w:p w:rsidR="00A341AB" w:rsidRPr="000E548B" w:rsidRDefault="00A341AB" w:rsidP="00F97C3F">
            <w:r w:rsidRPr="000E548B">
              <w:t>Стопорные планки 50х25х1 с отверстием 13</w:t>
            </w:r>
            <w:r>
              <w:t xml:space="preserve"> мм</w:t>
            </w:r>
            <w:r w:rsidRPr="000E548B">
              <w:t>.</w:t>
            </w:r>
          </w:p>
        </w:tc>
        <w:tc>
          <w:tcPr>
            <w:tcW w:w="850" w:type="dxa"/>
            <w:gridSpan w:val="2"/>
          </w:tcPr>
          <w:p w:rsidR="00A341AB" w:rsidRPr="000E548B" w:rsidRDefault="00A341AB" w:rsidP="00CF27FC">
            <w:pPr>
              <w:jc w:val="center"/>
            </w:pPr>
            <w:proofErr w:type="gramStart"/>
            <w:r w:rsidRPr="000E548B">
              <w:t>кг</w:t>
            </w:r>
            <w:proofErr w:type="gramEnd"/>
            <w:r w:rsidRPr="000E548B">
              <w:t>.</w:t>
            </w:r>
          </w:p>
        </w:tc>
        <w:tc>
          <w:tcPr>
            <w:tcW w:w="851" w:type="dxa"/>
          </w:tcPr>
          <w:p w:rsidR="00A341AB" w:rsidRPr="000E548B" w:rsidRDefault="00A341AB" w:rsidP="00CF27FC">
            <w:pPr>
              <w:jc w:val="center"/>
            </w:pPr>
            <w:r w:rsidRPr="000E548B">
              <w:t>5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Pr="00CE09C2" w:rsidRDefault="00A341AB" w:rsidP="006D5185">
            <w:r>
              <w:t>2.73</w:t>
            </w:r>
          </w:p>
        </w:tc>
        <w:tc>
          <w:tcPr>
            <w:tcW w:w="7371" w:type="dxa"/>
            <w:gridSpan w:val="2"/>
          </w:tcPr>
          <w:p w:rsidR="00A341AB" w:rsidRPr="000E548B" w:rsidRDefault="00A341AB" w:rsidP="00F97C3F">
            <w:r w:rsidRPr="000E548B">
              <w:t>Стопорные планки 60х30х1 с отверстием 13</w:t>
            </w:r>
            <w:r>
              <w:t xml:space="preserve"> мм</w:t>
            </w:r>
            <w:r w:rsidRPr="000E548B">
              <w:t>.</w:t>
            </w:r>
          </w:p>
        </w:tc>
        <w:tc>
          <w:tcPr>
            <w:tcW w:w="850" w:type="dxa"/>
            <w:gridSpan w:val="2"/>
          </w:tcPr>
          <w:p w:rsidR="00A341AB" w:rsidRPr="000E548B" w:rsidRDefault="00A341AB" w:rsidP="00CF27FC">
            <w:pPr>
              <w:jc w:val="center"/>
            </w:pPr>
            <w:proofErr w:type="gramStart"/>
            <w:r w:rsidRPr="000E548B">
              <w:t>кг</w:t>
            </w:r>
            <w:proofErr w:type="gramEnd"/>
            <w:r w:rsidRPr="000E548B">
              <w:t>.</w:t>
            </w:r>
          </w:p>
        </w:tc>
        <w:tc>
          <w:tcPr>
            <w:tcW w:w="851" w:type="dxa"/>
          </w:tcPr>
          <w:p w:rsidR="00A341AB" w:rsidRPr="000E548B" w:rsidRDefault="00A341AB" w:rsidP="00CF27FC">
            <w:pPr>
              <w:jc w:val="center"/>
            </w:pPr>
            <w:r w:rsidRPr="000E548B">
              <w:t>5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Pr="00CE09C2" w:rsidRDefault="00A341AB" w:rsidP="006D5185">
            <w:r>
              <w:t>2.74</w:t>
            </w:r>
          </w:p>
        </w:tc>
        <w:tc>
          <w:tcPr>
            <w:tcW w:w="7371" w:type="dxa"/>
            <w:gridSpan w:val="2"/>
          </w:tcPr>
          <w:p w:rsidR="00A341AB" w:rsidRPr="000E548B" w:rsidRDefault="00A341AB" w:rsidP="00F97C3F">
            <w:r w:rsidRPr="000E548B">
              <w:t>Стопорные планки  70х25 с  двумя отверстиями по 13</w:t>
            </w:r>
            <w:r>
              <w:t xml:space="preserve"> мм</w:t>
            </w:r>
            <w:r w:rsidRPr="000E548B">
              <w:t>.</w:t>
            </w:r>
          </w:p>
        </w:tc>
        <w:tc>
          <w:tcPr>
            <w:tcW w:w="850" w:type="dxa"/>
            <w:gridSpan w:val="2"/>
          </w:tcPr>
          <w:p w:rsidR="00A341AB" w:rsidRPr="000E548B" w:rsidRDefault="00A341AB" w:rsidP="00CF27FC">
            <w:pPr>
              <w:jc w:val="center"/>
            </w:pPr>
            <w:proofErr w:type="gramStart"/>
            <w:r w:rsidRPr="000E548B">
              <w:t>кг</w:t>
            </w:r>
            <w:proofErr w:type="gramEnd"/>
            <w:r w:rsidRPr="000E548B">
              <w:t>.</w:t>
            </w:r>
          </w:p>
        </w:tc>
        <w:tc>
          <w:tcPr>
            <w:tcW w:w="851" w:type="dxa"/>
          </w:tcPr>
          <w:p w:rsidR="00A341AB" w:rsidRDefault="00A341AB" w:rsidP="00CF27FC">
            <w:pPr>
              <w:jc w:val="center"/>
            </w:pPr>
            <w:r w:rsidRPr="000E548B">
              <w:t>5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Pr="00CE09C2" w:rsidRDefault="00A341AB" w:rsidP="006D5185">
            <w:r>
              <w:t>2.75</w:t>
            </w:r>
          </w:p>
        </w:tc>
        <w:tc>
          <w:tcPr>
            <w:tcW w:w="7371" w:type="dxa"/>
            <w:gridSpan w:val="2"/>
          </w:tcPr>
          <w:p w:rsidR="00A341AB" w:rsidRPr="00A27116" w:rsidRDefault="00A341AB" w:rsidP="00F97C3F">
            <w:r w:rsidRPr="00A27116">
              <w:t>Стенка трубная стальная (маслоохладители подпятника, генерато</w:t>
            </w:r>
            <w:r w:rsidRPr="00A27116">
              <w:t>р</w:t>
            </w:r>
            <w:r w:rsidRPr="00A27116">
              <w:t>ного подшипника, бака слива масла МНУ (по размерам Заказчика)).</w:t>
            </w:r>
          </w:p>
        </w:tc>
        <w:tc>
          <w:tcPr>
            <w:tcW w:w="850" w:type="dxa"/>
            <w:gridSpan w:val="2"/>
          </w:tcPr>
          <w:p w:rsidR="00A341AB" w:rsidRPr="00A27116" w:rsidRDefault="00A341AB" w:rsidP="00CF27FC">
            <w:pPr>
              <w:jc w:val="center"/>
            </w:pPr>
            <w:r w:rsidRPr="00A27116">
              <w:t>шт.</w:t>
            </w:r>
          </w:p>
        </w:tc>
        <w:tc>
          <w:tcPr>
            <w:tcW w:w="851" w:type="dxa"/>
          </w:tcPr>
          <w:p w:rsidR="00A341AB" w:rsidRDefault="00A341AB" w:rsidP="00CF27FC">
            <w:pPr>
              <w:jc w:val="center"/>
            </w:pPr>
            <w:r w:rsidRPr="00A27116">
              <w:t>17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Pr="00CE09C2" w:rsidRDefault="00A341AB" w:rsidP="006D5185">
            <w:r>
              <w:t>2.76</w:t>
            </w:r>
          </w:p>
        </w:tc>
        <w:tc>
          <w:tcPr>
            <w:tcW w:w="7371" w:type="dxa"/>
            <w:gridSpan w:val="2"/>
          </w:tcPr>
          <w:p w:rsidR="00A341AB" w:rsidRPr="00BE08A4" w:rsidRDefault="00A341AB" w:rsidP="003476E9">
            <w:r w:rsidRPr="00BE08A4">
              <w:t>Трос обратной связи Ø 3,2мм - ГОСТ 2172-80 марка К-3,2.</w:t>
            </w:r>
          </w:p>
        </w:tc>
        <w:tc>
          <w:tcPr>
            <w:tcW w:w="850" w:type="dxa"/>
            <w:gridSpan w:val="2"/>
          </w:tcPr>
          <w:p w:rsidR="00A341AB" w:rsidRPr="00CE09C2" w:rsidRDefault="00A341AB" w:rsidP="00C0642C">
            <w:pPr>
              <w:jc w:val="center"/>
            </w:pPr>
            <w:r w:rsidRPr="00CE09C2">
              <w:t>м.</w:t>
            </w:r>
          </w:p>
        </w:tc>
        <w:tc>
          <w:tcPr>
            <w:tcW w:w="851" w:type="dxa"/>
          </w:tcPr>
          <w:p w:rsidR="00A341AB" w:rsidRPr="00CE09C2" w:rsidRDefault="00A341AB" w:rsidP="00C0642C">
            <w:pPr>
              <w:jc w:val="center"/>
            </w:pPr>
            <w:r>
              <w:t>5</w:t>
            </w:r>
            <w:r w:rsidRPr="00CE09C2">
              <w:t>0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Pr="00CE09C2" w:rsidRDefault="00A341AB" w:rsidP="006D5185">
            <w:r>
              <w:t>2.77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A341AB" w:rsidRPr="00664D6B" w:rsidRDefault="00A341AB" w:rsidP="003D06A5">
            <w:r w:rsidRPr="00664D6B">
              <w:t>Труба медная   Ø 10 мм, - 10 м., 12 мм. – 60 м.</w:t>
            </w:r>
            <w:r w:rsidR="00C0642C">
              <w:t xml:space="preserve"> </w:t>
            </w:r>
            <w:r w:rsidRPr="00664D6B">
              <w:t>(КИА)</w:t>
            </w:r>
          </w:p>
        </w:tc>
        <w:tc>
          <w:tcPr>
            <w:tcW w:w="850" w:type="dxa"/>
            <w:gridSpan w:val="2"/>
          </w:tcPr>
          <w:p w:rsidR="00A341AB" w:rsidRPr="00664D6B" w:rsidRDefault="00A341AB" w:rsidP="00C0642C">
            <w:pPr>
              <w:jc w:val="center"/>
            </w:pPr>
            <w:r w:rsidRPr="00664D6B">
              <w:t>м.</w:t>
            </w:r>
          </w:p>
        </w:tc>
        <w:tc>
          <w:tcPr>
            <w:tcW w:w="851" w:type="dxa"/>
          </w:tcPr>
          <w:p w:rsidR="00A341AB" w:rsidRPr="00664D6B" w:rsidRDefault="00C0642C" w:rsidP="00C0642C">
            <w:pPr>
              <w:jc w:val="center"/>
            </w:pPr>
            <w:r>
              <w:t>70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Pr="00CE09C2" w:rsidRDefault="00A341AB" w:rsidP="006D5185">
            <w:r>
              <w:t>2.78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A341AB" w:rsidRPr="00664D6B" w:rsidRDefault="00A341AB" w:rsidP="003D06A5">
            <w:r w:rsidRPr="00664D6B">
              <w:t>Труба латунная Ø 20 мм</w:t>
            </w:r>
            <w:proofErr w:type="gramStart"/>
            <w:r w:rsidRPr="00664D6B">
              <w:t>.</w:t>
            </w:r>
            <w:proofErr w:type="gramEnd"/>
            <w:r w:rsidRPr="00664D6B">
              <w:t xml:space="preserve"> (</w:t>
            </w:r>
            <w:proofErr w:type="gramStart"/>
            <w:r w:rsidRPr="00664D6B">
              <w:t>м</w:t>
            </w:r>
            <w:proofErr w:type="gramEnd"/>
            <w:r w:rsidRPr="00664D6B">
              <w:t>аслоохладители)</w:t>
            </w:r>
            <w:r w:rsidR="00C0642C">
              <w:t>.</w:t>
            </w:r>
          </w:p>
        </w:tc>
        <w:tc>
          <w:tcPr>
            <w:tcW w:w="850" w:type="dxa"/>
            <w:gridSpan w:val="2"/>
          </w:tcPr>
          <w:p w:rsidR="00A341AB" w:rsidRPr="00664D6B" w:rsidRDefault="00A341AB" w:rsidP="00C0642C">
            <w:pPr>
              <w:jc w:val="center"/>
            </w:pPr>
            <w:r w:rsidRPr="00664D6B">
              <w:t>м.</w:t>
            </w:r>
          </w:p>
        </w:tc>
        <w:tc>
          <w:tcPr>
            <w:tcW w:w="851" w:type="dxa"/>
          </w:tcPr>
          <w:p w:rsidR="00A341AB" w:rsidRPr="00664D6B" w:rsidRDefault="00A341AB" w:rsidP="00C0642C">
            <w:pPr>
              <w:jc w:val="center"/>
            </w:pPr>
            <w:r w:rsidRPr="00664D6B">
              <w:t>780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Pr="00CE09C2" w:rsidRDefault="00A341AB" w:rsidP="006D5185">
            <w:r>
              <w:t>2.79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A341AB" w:rsidRPr="00664D6B" w:rsidRDefault="00A341AB" w:rsidP="00C0642C">
            <w:r w:rsidRPr="00664D6B">
              <w:t>Труба стальная 89*5</w:t>
            </w:r>
            <w:r w:rsidR="00C0642C">
              <w:t xml:space="preserve"> </w:t>
            </w:r>
            <w:r w:rsidRPr="00664D6B">
              <w:t>(ТВС  подвод к ПП)</w:t>
            </w:r>
            <w:r w:rsidR="00C0642C">
              <w:t>.</w:t>
            </w:r>
          </w:p>
        </w:tc>
        <w:tc>
          <w:tcPr>
            <w:tcW w:w="850" w:type="dxa"/>
            <w:gridSpan w:val="2"/>
          </w:tcPr>
          <w:p w:rsidR="00A341AB" w:rsidRPr="00664D6B" w:rsidRDefault="00A341AB" w:rsidP="00C0642C">
            <w:pPr>
              <w:jc w:val="center"/>
            </w:pPr>
            <w:r w:rsidRPr="00664D6B">
              <w:t>м.</w:t>
            </w:r>
          </w:p>
        </w:tc>
        <w:tc>
          <w:tcPr>
            <w:tcW w:w="851" w:type="dxa"/>
          </w:tcPr>
          <w:p w:rsidR="00A341AB" w:rsidRPr="00664D6B" w:rsidRDefault="00A341AB" w:rsidP="00C0642C">
            <w:pPr>
              <w:jc w:val="center"/>
            </w:pPr>
            <w:r w:rsidRPr="00664D6B">
              <w:t>40</w:t>
            </w:r>
          </w:p>
        </w:tc>
      </w:tr>
      <w:tr w:rsidR="00A341AB" w:rsidRPr="00CE09C2" w:rsidTr="00FE678D">
        <w:trPr>
          <w:trHeight w:val="407"/>
        </w:trPr>
        <w:tc>
          <w:tcPr>
            <w:tcW w:w="851" w:type="dxa"/>
          </w:tcPr>
          <w:p w:rsidR="00A341AB" w:rsidRPr="00CE09C2" w:rsidRDefault="00A341AB" w:rsidP="006D5185">
            <w:r>
              <w:t>2.80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A341AB" w:rsidRPr="00664D6B" w:rsidRDefault="00A341AB" w:rsidP="003D06A5">
            <w:r w:rsidRPr="00664D6B">
              <w:t>Труба стальная 57*4.(коллектор ГП, ПП)</w:t>
            </w:r>
            <w:r w:rsidR="00C0642C">
              <w:t>.</w:t>
            </w:r>
          </w:p>
        </w:tc>
        <w:tc>
          <w:tcPr>
            <w:tcW w:w="850" w:type="dxa"/>
            <w:gridSpan w:val="2"/>
          </w:tcPr>
          <w:p w:rsidR="00A341AB" w:rsidRPr="00664D6B" w:rsidRDefault="00A341AB" w:rsidP="00C0642C">
            <w:pPr>
              <w:jc w:val="center"/>
            </w:pPr>
            <w:r w:rsidRPr="00664D6B">
              <w:t>м.</w:t>
            </w:r>
          </w:p>
        </w:tc>
        <w:tc>
          <w:tcPr>
            <w:tcW w:w="851" w:type="dxa"/>
          </w:tcPr>
          <w:p w:rsidR="00A341AB" w:rsidRDefault="00A341AB" w:rsidP="00C0642C">
            <w:pPr>
              <w:jc w:val="center"/>
            </w:pPr>
            <w:r w:rsidRPr="00664D6B">
              <w:t>60</w:t>
            </w:r>
          </w:p>
        </w:tc>
      </w:tr>
      <w:tr w:rsidR="00C0642C" w:rsidRPr="00CE09C2" w:rsidTr="00FE678D">
        <w:trPr>
          <w:trHeight w:val="204"/>
        </w:trPr>
        <w:tc>
          <w:tcPr>
            <w:tcW w:w="851" w:type="dxa"/>
          </w:tcPr>
          <w:p w:rsidR="00C0642C" w:rsidRPr="00CE09C2" w:rsidRDefault="00C0642C" w:rsidP="006D5185">
            <w:r>
              <w:t>2.81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C0642C" w:rsidRPr="00CF27FC" w:rsidRDefault="00C0642C" w:rsidP="00C0642C">
            <w:r w:rsidRPr="0001053A">
              <w:t xml:space="preserve">Труба </w:t>
            </w:r>
            <w:r>
              <w:t>25*3</w:t>
            </w:r>
            <w:r w:rsidRPr="0001053A">
              <w:t xml:space="preserve"> цельнотянутая оцинкованная (маслоохладитель бака МНУ).</w:t>
            </w:r>
          </w:p>
        </w:tc>
        <w:tc>
          <w:tcPr>
            <w:tcW w:w="850" w:type="dxa"/>
            <w:gridSpan w:val="2"/>
          </w:tcPr>
          <w:p w:rsidR="00C0642C" w:rsidRPr="00CF27FC" w:rsidRDefault="00C0642C" w:rsidP="00C0642C">
            <w:pPr>
              <w:jc w:val="center"/>
            </w:pPr>
            <w:r>
              <w:t>м.</w:t>
            </w:r>
          </w:p>
        </w:tc>
        <w:tc>
          <w:tcPr>
            <w:tcW w:w="851" w:type="dxa"/>
          </w:tcPr>
          <w:p w:rsidR="00C0642C" w:rsidRPr="00CF27FC" w:rsidRDefault="00C0642C" w:rsidP="00C0642C">
            <w:pPr>
              <w:jc w:val="center"/>
            </w:pPr>
            <w:r w:rsidRPr="00CF27FC">
              <w:t>34</w:t>
            </w:r>
          </w:p>
        </w:tc>
      </w:tr>
      <w:tr w:rsidR="00C0642C" w:rsidRPr="00CE09C2" w:rsidTr="00FE678D">
        <w:trPr>
          <w:trHeight w:val="204"/>
        </w:trPr>
        <w:tc>
          <w:tcPr>
            <w:tcW w:w="851" w:type="dxa"/>
          </w:tcPr>
          <w:p w:rsidR="00C0642C" w:rsidRPr="00CE09C2" w:rsidRDefault="00C0642C" w:rsidP="006D5185">
            <w:r>
              <w:t>2.82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C0642C" w:rsidRPr="00CF27FC" w:rsidRDefault="00C0642C" w:rsidP="00C0642C">
            <w:pPr>
              <w:rPr>
                <w:bCs/>
                <w:color w:val="000000"/>
              </w:rPr>
            </w:pPr>
            <w:r w:rsidRPr="00CF27FC">
              <w:rPr>
                <w:bCs/>
                <w:color w:val="000000"/>
              </w:rPr>
              <w:t>Уплотнение ремонтное ванны турбинного подшипника (чертеж 35772СБ)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850" w:type="dxa"/>
            <w:gridSpan w:val="2"/>
          </w:tcPr>
          <w:p w:rsidR="00C0642C" w:rsidRPr="00CF27FC" w:rsidRDefault="00C0642C" w:rsidP="00C0642C">
            <w:pPr>
              <w:jc w:val="center"/>
            </w:pPr>
            <w:r w:rsidRPr="00CF27FC">
              <w:t>м.</w:t>
            </w:r>
          </w:p>
        </w:tc>
        <w:tc>
          <w:tcPr>
            <w:tcW w:w="851" w:type="dxa"/>
          </w:tcPr>
          <w:p w:rsidR="00C0642C" w:rsidRPr="00CF27FC" w:rsidRDefault="00C0642C" w:rsidP="00C0642C">
            <w:pPr>
              <w:jc w:val="center"/>
            </w:pPr>
            <w:r w:rsidRPr="00CF27FC">
              <w:t>6</w:t>
            </w:r>
          </w:p>
        </w:tc>
      </w:tr>
      <w:tr w:rsidR="00C0642C" w:rsidRPr="00CE09C2" w:rsidTr="00FE678D">
        <w:trPr>
          <w:trHeight w:val="360"/>
        </w:trPr>
        <w:tc>
          <w:tcPr>
            <w:tcW w:w="851" w:type="dxa"/>
          </w:tcPr>
          <w:p w:rsidR="00C0642C" w:rsidRDefault="00C0642C" w:rsidP="006D5185">
            <w:r>
              <w:t>2.83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C0642C" w:rsidRPr="00CE09C2" w:rsidRDefault="00C0642C" w:rsidP="00C0642C">
            <w:pPr>
              <w:rPr>
                <w:bCs/>
                <w:color w:val="000000"/>
              </w:rPr>
            </w:pPr>
            <w:r w:rsidRPr="001B72D9">
              <w:rPr>
                <w:bCs/>
                <w:color w:val="000000"/>
              </w:rPr>
              <w:t xml:space="preserve">Уплотнение воротниковое ванны турбинного </w:t>
            </w:r>
            <w:r w:rsidRPr="00D24184">
              <w:rPr>
                <w:bCs/>
                <w:color w:val="000000"/>
              </w:rPr>
              <w:t>подшипника (чертеж 480.05.008, 480.05.014)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850" w:type="dxa"/>
            <w:gridSpan w:val="2"/>
          </w:tcPr>
          <w:p w:rsidR="00C0642C" w:rsidRPr="00CE09C2" w:rsidRDefault="00C0642C" w:rsidP="00C0642C">
            <w:pPr>
              <w:jc w:val="center"/>
            </w:pPr>
            <w:r w:rsidRPr="00CE09C2">
              <w:t>шт.</w:t>
            </w:r>
          </w:p>
        </w:tc>
        <w:tc>
          <w:tcPr>
            <w:tcW w:w="851" w:type="dxa"/>
          </w:tcPr>
          <w:p w:rsidR="00C0642C" w:rsidRPr="00CE09C2" w:rsidRDefault="00C0642C" w:rsidP="00C0642C">
            <w:pPr>
              <w:jc w:val="center"/>
            </w:pPr>
            <w:r w:rsidRPr="00502779">
              <w:t>3</w:t>
            </w:r>
          </w:p>
        </w:tc>
      </w:tr>
      <w:tr w:rsidR="00C0642C" w:rsidRPr="00CE09C2" w:rsidTr="00FE678D">
        <w:trPr>
          <w:trHeight w:val="360"/>
        </w:trPr>
        <w:tc>
          <w:tcPr>
            <w:tcW w:w="851" w:type="dxa"/>
          </w:tcPr>
          <w:p w:rsidR="00C0642C" w:rsidRDefault="00C0642C" w:rsidP="006D5185">
            <w:r>
              <w:t>2.84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C0642C" w:rsidRPr="00A07445" w:rsidRDefault="00C0642C" w:rsidP="00C0642C">
            <w:pPr>
              <w:rPr>
                <w:highlight w:val="red"/>
              </w:rPr>
            </w:pPr>
            <w:r>
              <w:t>У</w:t>
            </w:r>
            <w:r w:rsidRPr="003F3D42">
              <w:t>плотнени</w:t>
            </w:r>
            <w:r>
              <w:t>я</w:t>
            </w:r>
            <w:r w:rsidRPr="003F3D42">
              <w:t xml:space="preserve"> люков в проточную часть турбины, отсасывающую тр</w:t>
            </w:r>
            <w:r w:rsidRPr="003F3D42">
              <w:t>у</w:t>
            </w:r>
            <w:r w:rsidRPr="003F3D42">
              <w:lastRenderedPageBreak/>
              <w:t xml:space="preserve">бу, </w:t>
            </w:r>
            <w:proofErr w:type="spellStart"/>
            <w:r w:rsidRPr="003F3D42">
              <w:t>гермодверь</w:t>
            </w:r>
            <w:proofErr w:type="spellEnd"/>
            <w:r w:rsidRPr="003F3D42">
              <w:t xml:space="preserve"> в спиральную камеру, люк в спиральную камеру</w:t>
            </w:r>
            <w:r>
              <w:t>.</w:t>
            </w:r>
          </w:p>
        </w:tc>
        <w:tc>
          <w:tcPr>
            <w:tcW w:w="850" w:type="dxa"/>
            <w:gridSpan w:val="2"/>
          </w:tcPr>
          <w:p w:rsidR="00C0642C" w:rsidRPr="001F1EFC" w:rsidRDefault="00C0642C" w:rsidP="00C0642C">
            <w:pPr>
              <w:jc w:val="center"/>
            </w:pPr>
            <w:r w:rsidRPr="001F1EFC">
              <w:lastRenderedPageBreak/>
              <w:t>шт.</w:t>
            </w:r>
          </w:p>
        </w:tc>
        <w:tc>
          <w:tcPr>
            <w:tcW w:w="851" w:type="dxa"/>
          </w:tcPr>
          <w:p w:rsidR="00C0642C" w:rsidRDefault="00C0642C" w:rsidP="00C0642C">
            <w:pPr>
              <w:jc w:val="center"/>
            </w:pPr>
            <w:r>
              <w:t>4</w:t>
            </w:r>
          </w:p>
        </w:tc>
      </w:tr>
      <w:tr w:rsidR="00C0642C" w:rsidRPr="00CE09C2" w:rsidTr="00FE678D">
        <w:trPr>
          <w:trHeight w:val="407"/>
        </w:trPr>
        <w:tc>
          <w:tcPr>
            <w:tcW w:w="851" w:type="dxa"/>
          </w:tcPr>
          <w:p w:rsidR="00C0642C" w:rsidRDefault="00C0642C" w:rsidP="006D5185">
            <w:r>
              <w:lastRenderedPageBreak/>
              <w:t>2.85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C0642C" w:rsidRPr="002A31E0" w:rsidRDefault="00C0642C" w:rsidP="00C0642C">
            <w:r w:rsidRPr="002A31E0">
              <w:t>Шайба М 12 пружинная ГОСТ 6402-70.</w:t>
            </w:r>
          </w:p>
        </w:tc>
        <w:tc>
          <w:tcPr>
            <w:tcW w:w="850" w:type="dxa"/>
            <w:gridSpan w:val="2"/>
          </w:tcPr>
          <w:p w:rsidR="00C0642C" w:rsidRPr="00D75A17" w:rsidRDefault="00C0642C" w:rsidP="00C0642C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C0642C" w:rsidRDefault="00C0642C" w:rsidP="00C0642C">
            <w:pPr>
              <w:jc w:val="center"/>
            </w:pPr>
            <w:r>
              <w:t>200</w:t>
            </w:r>
          </w:p>
        </w:tc>
      </w:tr>
      <w:tr w:rsidR="00C0642C" w:rsidRPr="00CE09C2" w:rsidTr="00FE678D">
        <w:trPr>
          <w:trHeight w:val="407"/>
        </w:trPr>
        <w:tc>
          <w:tcPr>
            <w:tcW w:w="851" w:type="dxa"/>
          </w:tcPr>
          <w:p w:rsidR="00C0642C" w:rsidRDefault="00C0642C" w:rsidP="009E6329">
            <w:r>
              <w:t>2.86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C0642C" w:rsidRPr="002A31E0" w:rsidRDefault="00C0642C" w:rsidP="00C0642C">
            <w:r w:rsidRPr="002A31E0">
              <w:t>Шайба М 12 стопорная с лапкой ГОСТ 13463-77.</w:t>
            </w:r>
          </w:p>
        </w:tc>
        <w:tc>
          <w:tcPr>
            <w:tcW w:w="850" w:type="dxa"/>
            <w:gridSpan w:val="2"/>
          </w:tcPr>
          <w:p w:rsidR="00C0642C" w:rsidRPr="00A07445" w:rsidRDefault="00C0642C" w:rsidP="00C0642C">
            <w:pPr>
              <w:jc w:val="center"/>
            </w:pPr>
            <w:r w:rsidRPr="00D75A17">
              <w:t>шт.</w:t>
            </w:r>
          </w:p>
        </w:tc>
        <w:tc>
          <w:tcPr>
            <w:tcW w:w="851" w:type="dxa"/>
          </w:tcPr>
          <w:p w:rsidR="00C0642C" w:rsidRDefault="00C0642C" w:rsidP="00C0642C">
            <w:pPr>
              <w:jc w:val="center"/>
            </w:pPr>
            <w:r>
              <w:t>200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2.87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2A31E0" w:rsidRDefault="00FE678D" w:rsidP="00BF0DC0">
            <w:r w:rsidRPr="002A31E0">
              <w:t>Шайба М 16 ГОСТ 11371-78.</w:t>
            </w:r>
          </w:p>
        </w:tc>
        <w:tc>
          <w:tcPr>
            <w:tcW w:w="850" w:type="dxa"/>
            <w:gridSpan w:val="2"/>
          </w:tcPr>
          <w:p w:rsidR="00FE678D" w:rsidRPr="00A07445" w:rsidRDefault="00FE678D" w:rsidP="00BF0DC0">
            <w:pPr>
              <w:jc w:val="center"/>
            </w:pPr>
            <w:r w:rsidRPr="00A07445">
              <w:t>шт.</w:t>
            </w:r>
          </w:p>
        </w:tc>
        <w:tc>
          <w:tcPr>
            <w:tcW w:w="851" w:type="dxa"/>
          </w:tcPr>
          <w:p w:rsidR="00FE678D" w:rsidRPr="00A07445" w:rsidRDefault="00FE678D" w:rsidP="00BF0DC0">
            <w:pPr>
              <w:jc w:val="center"/>
            </w:pPr>
            <w:r>
              <w:t>100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9E6329">
            <w:r>
              <w:t>2.89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2A31E0" w:rsidRDefault="00FE678D" w:rsidP="00BF0DC0">
            <w:r w:rsidRPr="002A31E0">
              <w:t>Шайба пружинная (гравер) М 16 крепление верхней ванны турби</w:t>
            </w:r>
            <w:r w:rsidRPr="002A31E0">
              <w:t>н</w:t>
            </w:r>
            <w:r w:rsidRPr="002A31E0">
              <w:t>ного подшипника.</w:t>
            </w:r>
          </w:p>
        </w:tc>
        <w:tc>
          <w:tcPr>
            <w:tcW w:w="850" w:type="dxa"/>
            <w:gridSpan w:val="2"/>
          </w:tcPr>
          <w:p w:rsidR="00FE678D" w:rsidRPr="00A07445" w:rsidRDefault="00FE678D" w:rsidP="00BF0DC0">
            <w:pPr>
              <w:jc w:val="center"/>
            </w:pPr>
            <w:r w:rsidRPr="00A07445">
              <w:t>шт.</w:t>
            </w:r>
          </w:p>
        </w:tc>
        <w:tc>
          <w:tcPr>
            <w:tcW w:w="851" w:type="dxa"/>
          </w:tcPr>
          <w:p w:rsidR="00FE678D" w:rsidRPr="00A07445" w:rsidRDefault="00FE678D" w:rsidP="00BF0DC0">
            <w:pPr>
              <w:jc w:val="center"/>
            </w:pPr>
            <w:r>
              <w:t>24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9E6329">
            <w:r>
              <w:t>2.90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2A31E0" w:rsidRDefault="00FE678D" w:rsidP="00BF0DC0">
            <w:r w:rsidRPr="002A31E0">
              <w:t>Шайба М 20 ГОСТ 11371-78.</w:t>
            </w:r>
          </w:p>
        </w:tc>
        <w:tc>
          <w:tcPr>
            <w:tcW w:w="850" w:type="dxa"/>
            <w:gridSpan w:val="2"/>
          </w:tcPr>
          <w:p w:rsidR="00FE678D" w:rsidRPr="00A07445" w:rsidRDefault="00FE678D" w:rsidP="00BF0DC0">
            <w:pPr>
              <w:jc w:val="center"/>
            </w:pPr>
            <w:r w:rsidRPr="00A07445">
              <w:t>шт.</w:t>
            </w:r>
          </w:p>
        </w:tc>
        <w:tc>
          <w:tcPr>
            <w:tcW w:w="851" w:type="dxa"/>
          </w:tcPr>
          <w:p w:rsidR="00FE678D" w:rsidRPr="00A07445" w:rsidRDefault="00FE678D" w:rsidP="00BF0DC0">
            <w:pPr>
              <w:jc w:val="center"/>
            </w:pPr>
            <w:r w:rsidRPr="00A07445">
              <w:t>40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9E6329">
            <w:r>
              <w:t>2.91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2A31E0" w:rsidRDefault="00FE678D" w:rsidP="00BF0DC0">
            <w:r w:rsidRPr="002A31E0">
              <w:t>Шайба маслоприемника изоляционная, материал СТЭФ.</w:t>
            </w:r>
          </w:p>
        </w:tc>
        <w:tc>
          <w:tcPr>
            <w:tcW w:w="850" w:type="dxa"/>
            <w:gridSpan w:val="2"/>
          </w:tcPr>
          <w:p w:rsidR="00FE678D" w:rsidRPr="00CF27FC" w:rsidRDefault="00FE678D" w:rsidP="00BF0DC0">
            <w:pPr>
              <w:jc w:val="center"/>
            </w:pPr>
            <w:r>
              <w:t>ш</w:t>
            </w:r>
            <w:r w:rsidRPr="00CF27FC">
              <w:t>т</w:t>
            </w:r>
            <w:r>
              <w:t>.</w:t>
            </w:r>
          </w:p>
        </w:tc>
        <w:tc>
          <w:tcPr>
            <w:tcW w:w="851" w:type="dxa"/>
          </w:tcPr>
          <w:p w:rsidR="00FE678D" w:rsidRPr="00CF27FC" w:rsidRDefault="00FE678D" w:rsidP="00BF0DC0">
            <w:pPr>
              <w:jc w:val="center"/>
            </w:pPr>
            <w:r w:rsidRPr="00CF27FC">
              <w:t>12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9E6329">
            <w:r>
              <w:t>2.92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2A31E0" w:rsidRDefault="00FE678D" w:rsidP="00BF0DC0">
            <w:r w:rsidRPr="002A31E0">
              <w:t>Шайба маслоприёмника изоляционная (чертеж прилагается).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FE678D" w:rsidRPr="00CF27FC" w:rsidRDefault="00FE678D" w:rsidP="00BF0DC0">
            <w:pPr>
              <w:jc w:val="center"/>
            </w:pPr>
            <w:r w:rsidRPr="00CF27FC">
              <w:t>шт.</w:t>
            </w:r>
          </w:p>
        </w:tc>
        <w:tc>
          <w:tcPr>
            <w:tcW w:w="851" w:type="dxa"/>
            <w:shd w:val="clear" w:color="auto" w:fill="auto"/>
          </w:tcPr>
          <w:p w:rsidR="00FE678D" w:rsidRPr="00CF27FC" w:rsidRDefault="00FE678D" w:rsidP="00BF0DC0">
            <w:pPr>
              <w:jc w:val="center"/>
            </w:pPr>
            <w:r w:rsidRPr="00CF27FC">
              <w:t>12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9E6329">
            <w:r>
              <w:t>2.93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2A31E0" w:rsidRDefault="00FE678D" w:rsidP="00BF0DC0">
            <w:r w:rsidRPr="002A31E0">
              <w:t>Шайба изоляционная траверсы крепления щеткодержателей 50/30*5.</w:t>
            </w:r>
          </w:p>
        </w:tc>
        <w:tc>
          <w:tcPr>
            <w:tcW w:w="850" w:type="dxa"/>
            <w:gridSpan w:val="2"/>
          </w:tcPr>
          <w:p w:rsidR="00FE678D" w:rsidRPr="00A07445" w:rsidRDefault="00FE678D" w:rsidP="00BF0DC0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FE678D" w:rsidRPr="00A07445" w:rsidRDefault="00FE678D" w:rsidP="00BF0DC0">
            <w:pPr>
              <w:jc w:val="center"/>
            </w:pPr>
            <w:r>
              <w:t>16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9E6329">
            <w:r>
              <w:t>2.94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2A31E0" w:rsidRDefault="00FE678D" w:rsidP="00BF0DC0">
            <w:r w:rsidRPr="002A31E0">
              <w:t xml:space="preserve">Шпилька резьбовая </w:t>
            </w:r>
            <w:r w:rsidRPr="002A31E0">
              <w:rPr>
                <w:lang w:val="en-US"/>
              </w:rPr>
              <w:t>DIN</w:t>
            </w:r>
            <w:r w:rsidRPr="002A31E0">
              <w:t xml:space="preserve"> 975 М16 крепление нижней ванны турби</w:t>
            </w:r>
            <w:r w:rsidRPr="002A31E0">
              <w:t>н</w:t>
            </w:r>
            <w:r w:rsidRPr="002A31E0">
              <w:t>ного подшипника.</w:t>
            </w:r>
          </w:p>
        </w:tc>
        <w:tc>
          <w:tcPr>
            <w:tcW w:w="850" w:type="dxa"/>
            <w:gridSpan w:val="2"/>
          </w:tcPr>
          <w:p w:rsidR="00FE678D" w:rsidRPr="00A07445" w:rsidRDefault="00FE678D" w:rsidP="00BF0DC0">
            <w:pPr>
              <w:jc w:val="center"/>
            </w:pPr>
            <w:r>
              <w:t>шт.</w:t>
            </w:r>
          </w:p>
        </w:tc>
        <w:tc>
          <w:tcPr>
            <w:tcW w:w="851" w:type="dxa"/>
          </w:tcPr>
          <w:p w:rsidR="00FE678D" w:rsidRPr="00A07445" w:rsidRDefault="00FE678D" w:rsidP="00BF0DC0">
            <w:pPr>
              <w:jc w:val="center"/>
            </w:pPr>
            <w:r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2.95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2A31E0" w:rsidRDefault="00FE678D" w:rsidP="00356B33">
            <w:r>
              <w:t>Шпилька М 16*60 мм</w:t>
            </w:r>
            <w:proofErr w:type="gramStart"/>
            <w:r>
              <w:t>.</w:t>
            </w:r>
            <w:proofErr w:type="gramEnd"/>
            <w:r w:rsidRPr="002A31E0">
              <w:t xml:space="preserve"> (</w:t>
            </w:r>
            <w:proofErr w:type="gramStart"/>
            <w:r w:rsidRPr="002A31E0">
              <w:t>в</w:t>
            </w:r>
            <w:proofErr w:type="gramEnd"/>
            <w:r w:rsidRPr="002A31E0">
              <w:t>оротниковое уплотнение).</w:t>
            </w:r>
          </w:p>
        </w:tc>
        <w:tc>
          <w:tcPr>
            <w:tcW w:w="850" w:type="dxa"/>
            <w:gridSpan w:val="2"/>
          </w:tcPr>
          <w:p w:rsidR="00FE678D" w:rsidRPr="00A07445" w:rsidRDefault="00FE678D" w:rsidP="00356B33">
            <w:pPr>
              <w:jc w:val="center"/>
            </w:pPr>
            <w:r w:rsidRPr="00A07445">
              <w:t>шт.</w:t>
            </w:r>
          </w:p>
        </w:tc>
        <w:tc>
          <w:tcPr>
            <w:tcW w:w="851" w:type="dxa"/>
          </w:tcPr>
          <w:p w:rsidR="00FE678D" w:rsidRPr="00A07445" w:rsidRDefault="00FE678D" w:rsidP="00356B33">
            <w:pPr>
              <w:jc w:val="center"/>
            </w:pPr>
            <w:r w:rsidRPr="00A07445">
              <w:t>12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2.96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A07445" w:rsidRDefault="00FE678D" w:rsidP="00356B33">
            <w:r>
              <w:t>Шпилька М 20*65 мм</w:t>
            </w:r>
            <w:proofErr w:type="gramStart"/>
            <w:r>
              <w:t>.</w:t>
            </w:r>
            <w:proofErr w:type="gramEnd"/>
            <w:r w:rsidRPr="00A07445">
              <w:t xml:space="preserve"> (</w:t>
            </w:r>
            <w:proofErr w:type="gramStart"/>
            <w:r w:rsidRPr="00A07445">
              <w:t>к</w:t>
            </w:r>
            <w:proofErr w:type="gramEnd"/>
            <w:r w:rsidRPr="00A07445">
              <w:t>репление ванны ТП к корпусу).</w:t>
            </w:r>
          </w:p>
        </w:tc>
        <w:tc>
          <w:tcPr>
            <w:tcW w:w="850" w:type="dxa"/>
            <w:gridSpan w:val="2"/>
          </w:tcPr>
          <w:p w:rsidR="00FE678D" w:rsidRPr="00A07445" w:rsidRDefault="00FE678D" w:rsidP="00356B33">
            <w:pPr>
              <w:jc w:val="center"/>
            </w:pPr>
            <w:r w:rsidRPr="00A07445">
              <w:t>шт.</w:t>
            </w:r>
          </w:p>
        </w:tc>
        <w:tc>
          <w:tcPr>
            <w:tcW w:w="851" w:type="dxa"/>
          </w:tcPr>
          <w:p w:rsidR="00FE678D" w:rsidRPr="00A07445" w:rsidRDefault="00FE678D" w:rsidP="00356B33">
            <w:pPr>
              <w:jc w:val="center"/>
            </w:pPr>
            <w:r w:rsidRPr="00A07445">
              <w:t>20</w:t>
            </w:r>
          </w:p>
        </w:tc>
      </w:tr>
      <w:tr w:rsidR="00FE678D" w:rsidRPr="00CE09C2" w:rsidTr="00FE678D">
        <w:trPr>
          <w:trHeight w:val="533"/>
        </w:trPr>
        <w:tc>
          <w:tcPr>
            <w:tcW w:w="851" w:type="dxa"/>
          </w:tcPr>
          <w:p w:rsidR="00FE678D" w:rsidRDefault="00FE678D" w:rsidP="006D5185">
            <w:r>
              <w:t>2.97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C63F62" w:rsidRDefault="00FE678D" w:rsidP="00D55D19">
            <w:pPr>
              <w:jc w:val="both"/>
              <w:rPr>
                <w:highlight w:val="yellow"/>
              </w:rPr>
            </w:pPr>
            <w:r>
              <w:t>Щётка</w:t>
            </w:r>
            <w:r w:rsidRPr="005C3B1B">
              <w:t xml:space="preserve"> кольца ротора тип ЭГ-4 (25х32х64) с центральным упорным отверстием</w:t>
            </w:r>
            <w:r>
              <w:t xml:space="preserve"> с пружиной.</w:t>
            </w:r>
          </w:p>
        </w:tc>
        <w:tc>
          <w:tcPr>
            <w:tcW w:w="850" w:type="dxa"/>
            <w:gridSpan w:val="2"/>
          </w:tcPr>
          <w:p w:rsidR="00FE678D" w:rsidRPr="005E19AE" w:rsidRDefault="00FE678D" w:rsidP="00751237">
            <w:pPr>
              <w:jc w:val="center"/>
            </w:pPr>
            <w:r w:rsidRPr="005E19AE">
              <w:t>шт.</w:t>
            </w:r>
          </w:p>
        </w:tc>
        <w:tc>
          <w:tcPr>
            <w:tcW w:w="851" w:type="dxa"/>
          </w:tcPr>
          <w:p w:rsidR="00FE678D" w:rsidRDefault="00FE678D" w:rsidP="00751237">
            <w:pPr>
              <w:jc w:val="center"/>
            </w:pPr>
            <w:r w:rsidRPr="005E19AE">
              <w:t>36</w:t>
            </w:r>
          </w:p>
        </w:tc>
      </w:tr>
      <w:tr w:rsidR="00FE678D" w:rsidRPr="00CE09C2" w:rsidTr="00FE678D">
        <w:trPr>
          <w:trHeight w:val="533"/>
        </w:trPr>
        <w:tc>
          <w:tcPr>
            <w:tcW w:w="851" w:type="dxa"/>
          </w:tcPr>
          <w:p w:rsidR="00FE678D" w:rsidRDefault="00FE678D" w:rsidP="006D5185">
            <w:r>
              <w:t>2.98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Default="00FE678D" w:rsidP="00D55D19">
            <w:pPr>
              <w:jc w:val="both"/>
            </w:pPr>
            <w:r>
              <w:t>Кран трехходовой.</w:t>
            </w:r>
          </w:p>
        </w:tc>
        <w:tc>
          <w:tcPr>
            <w:tcW w:w="850" w:type="dxa"/>
            <w:gridSpan w:val="2"/>
          </w:tcPr>
          <w:p w:rsidR="00FE678D" w:rsidRDefault="00FE678D" w:rsidP="009F0317">
            <w:pPr>
              <w:jc w:val="center"/>
            </w:pPr>
            <w:r w:rsidRPr="00DF7EFD">
              <w:t>шт.</w:t>
            </w:r>
          </w:p>
        </w:tc>
        <w:tc>
          <w:tcPr>
            <w:tcW w:w="851" w:type="dxa"/>
          </w:tcPr>
          <w:p w:rsidR="00FE678D" w:rsidRPr="005E19AE" w:rsidRDefault="00FE678D" w:rsidP="00751237">
            <w:pPr>
              <w:jc w:val="center"/>
            </w:pPr>
            <w:r w:rsidRPr="002F3684">
              <w:t>16</w:t>
            </w:r>
          </w:p>
        </w:tc>
      </w:tr>
      <w:tr w:rsidR="00FE678D" w:rsidRPr="00CE09C2" w:rsidTr="00FE678D">
        <w:trPr>
          <w:trHeight w:val="533"/>
        </w:trPr>
        <w:tc>
          <w:tcPr>
            <w:tcW w:w="851" w:type="dxa"/>
          </w:tcPr>
          <w:p w:rsidR="00FE678D" w:rsidRDefault="00FE678D" w:rsidP="006D5185">
            <w:r>
              <w:t>2.99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F26686" w:rsidRDefault="00FE678D" w:rsidP="00F26686">
            <w:pPr>
              <w:jc w:val="both"/>
            </w:pPr>
            <w:r>
              <w:t>Манометр ОБМ-100   4,0кг/см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gridSpan w:val="2"/>
          </w:tcPr>
          <w:p w:rsidR="00FE678D" w:rsidRDefault="00FE678D" w:rsidP="009F0317">
            <w:pPr>
              <w:jc w:val="center"/>
            </w:pPr>
            <w:r w:rsidRPr="00DF7EFD">
              <w:t>шт.</w:t>
            </w:r>
          </w:p>
        </w:tc>
        <w:tc>
          <w:tcPr>
            <w:tcW w:w="851" w:type="dxa"/>
          </w:tcPr>
          <w:p w:rsidR="00FE678D" w:rsidRPr="005E19AE" w:rsidRDefault="00FE678D" w:rsidP="00751237">
            <w:pPr>
              <w:jc w:val="center"/>
            </w:pPr>
            <w:r>
              <w:t>16</w:t>
            </w:r>
          </w:p>
        </w:tc>
      </w:tr>
      <w:tr w:rsidR="00FE678D" w:rsidRPr="00CE09C2" w:rsidTr="00FE678D">
        <w:trPr>
          <w:trHeight w:val="533"/>
        </w:trPr>
        <w:tc>
          <w:tcPr>
            <w:tcW w:w="851" w:type="dxa"/>
          </w:tcPr>
          <w:p w:rsidR="00FE678D" w:rsidRDefault="00FE678D" w:rsidP="006D5185">
            <w:r>
              <w:t>2.100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Default="00FE678D" w:rsidP="00D55D19">
            <w:pPr>
              <w:jc w:val="both"/>
            </w:pPr>
            <w:proofErr w:type="gramStart"/>
            <w:r>
              <w:t>Труба</w:t>
            </w:r>
            <w:proofErr w:type="gramEnd"/>
            <w:r>
              <w:t xml:space="preserve"> оцинкованная диаметром 15 мм., (компенсаторы).</w:t>
            </w:r>
          </w:p>
        </w:tc>
        <w:tc>
          <w:tcPr>
            <w:tcW w:w="850" w:type="dxa"/>
            <w:gridSpan w:val="2"/>
          </w:tcPr>
          <w:p w:rsidR="00FE678D" w:rsidRPr="005E19AE" w:rsidRDefault="00FE678D" w:rsidP="00751237">
            <w:pPr>
              <w:jc w:val="center"/>
            </w:pPr>
            <w:r>
              <w:t>м.</w:t>
            </w:r>
          </w:p>
        </w:tc>
        <w:tc>
          <w:tcPr>
            <w:tcW w:w="851" w:type="dxa"/>
          </w:tcPr>
          <w:p w:rsidR="00FE678D" w:rsidRPr="005E19AE" w:rsidRDefault="00FE678D" w:rsidP="00751237">
            <w:pPr>
              <w:jc w:val="center"/>
            </w:pPr>
            <w:r>
              <w:t>8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D55D19" w:rsidRDefault="00FE678D" w:rsidP="00D55D19">
            <w:pPr>
              <w:jc w:val="center"/>
              <w:rPr>
                <w:b/>
              </w:rPr>
            </w:pPr>
            <w:r w:rsidRPr="00D55D19">
              <w:rPr>
                <w:b/>
              </w:rPr>
              <w:t>3.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FE678D" w:rsidRPr="0001053A" w:rsidRDefault="00FE678D" w:rsidP="00E112E7">
            <w:r w:rsidRPr="0001053A">
              <w:rPr>
                <w:b/>
              </w:rPr>
              <w:t xml:space="preserve">Аппаратура </w:t>
            </w:r>
            <w:proofErr w:type="spellStart"/>
            <w:r w:rsidRPr="0001053A">
              <w:rPr>
                <w:b/>
              </w:rPr>
              <w:t>термоконтроля</w:t>
            </w:r>
            <w:proofErr w:type="spellEnd"/>
            <w:r w:rsidRPr="0001053A">
              <w:rPr>
                <w:b/>
              </w:rPr>
              <w:t xml:space="preserve"> агрегата.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3.1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roofErr w:type="spellStart"/>
            <w:r w:rsidRPr="0001053A">
              <w:t>Термосопротивления</w:t>
            </w:r>
            <w:proofErr w:type="spellEnd"/>
            <w:r w:rsidRPr="0001053A">
              <w:t xml:space="preserve"> сегментов генераторного подшипника  ДТС064-50М.В3.100/1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>10</w:t>
            </w:r>
          </w:p>
        </w:tc>
      </w:tr>
      <w:tr w:rsidR="00FE678D" w:rsidRPr="00CE09C2" w:rsidTr="00FE678D">
        <w:trPr>
          <w:trHeight w:val="314"/>
        </w:trPr>
        <w:tc>
          <w:tcPr>
            <w:tcW w:w="851" w:type="dxa"/>
          </w:tcPr>
          <w:p w:rsidR="00FE678D" w:rsidRPr="00CE09C2" w:rsidRDefault="00FE678D" w:rsidP="00CF3A18">
            <w:r>
              <w:t>3.2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roofErr w:type="spellStart"/>
            <w:r w:rsidRPr="0001053A">
              <w:t>Термосопротивления</w:t>
            </w:r>
            <w:proofErr w:type="spellEnd"/>
            <w:r w:rsidRPr="0001053A">
              <w:t xml:space="preserve"> сегментов подпятника ДТС064-50М.В3.250/1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>10</w:t>
            </w:r>
          </w:p>
        </w:tc>
      </w:tr>
      <w:tr w:rsidR="00FE678D" w:rsidRPr="00CE09C2" w:rsidTr="00FE678D">
        <w:trPr>
          <w:trHeight w:val="516"/>
        </w:trPr>
        <w:tc>
          <w:tcPr>
            <w:tcW w:w="851" w:type="dxa"/>
          </w:tcPr>
          <w:p w:rsidR="00FE678D" w:rsidRPr="002B733B" w:rsidRDefault="00FE678D" w:rsidP="00CF3A18">
            <w:pPr>
              <w:rPr>
                <w:highlight w:val="yellow"/>
              </w:rPr>
            </w:pPr>
            <w:r w:rsidRPr="0001053A">
              <w:t>3.3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DC4AA0">
            <w:proofErr w:type="spellStart"/>
            <w:r w:rsidRPr="0001053A">
              <w:t>Клеммная</w:t>
            </w:r>
            <w:proofErr w:type="spellEnd"/>
            <w:r w:rsidRPr="0001053A">
              <w:t xml:space="preserve"> колодка WAGO 261-103/341-000 (100 шт.)</w:t>
            </w:r>
            <w:r>
              <w:t xml:space="preserve">  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  <w:proofErr w:type="spellStart"/>
            <w:r w:rsidRPr="0001053A">
              <w:t>уп</w:t>
            </w:r>
            <w:proofErr w:type="spellEnd"/>
            <w:r w:rsidRPr="0001053A">
              <w:t>.</w:t>
            </w: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 xml:space="preserve">1 </w:t>
            </w:r>
          </w:p>
        </w:tc>
      </w:tr>
      <w:tr w:rsidR="00FE678D" w:rsidRPr="00CE09C2" w:rsidTr="00FE678D">
        <w:trPr>
          <w:trHeight w:val="423"/>
        </w:trPr>
        <w:tc>
          <w:tcPr>
            <w:tcW w:w="851" w:type="dxa"/>
          </w:tcPr>
          <w:p w:rsidR="00FE678D" w:rsidRPr="00D55D19" w:rsidRDefault="00FE678D" w:rsidP="00D55D19">
            <w:pPr>
              <w:jc w:val="center"/>
              <w:rPr>
                <w:b/>
              </w:rPr>
            </w:pPr>
            <w:r w:rsidRPr="00D55D19">
              <w:rPr>
                <w:b/>
              </w:rPr>
              <w:t>4.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FE678D" w:rsidRPr="0001053A" w:rsidRDefault="00FE678D" w:rsidP="00E112E7">
            <w:pPr>
              <w:rPr>
                <w:b/>
              </w:rPr>
            </w:pPr>
            <w:r w:rsidRPr="0001053A">
              <w:rPr>
                <w:b/>
              </w:rPr>
              <w:t>Аппаратура  автоматики МНУ.</w:t>
            </w:r>
          </w:p>
          <w:p w:rsidR="00FE678D" w:rsidRPr="0001053A" w:rsidRDefault="00FE678D" w:rsidP="00E112E7">
            <w:pPr>
              <w:rPr>
                <w:color w:val="FF0000"/>
              </w:rPr>
            </w:pPr>
            <w:r>
              <w:rPr>
                <w:b/>
                <w:color w:val="FF0000"/>
              </w:rPr>
              <w:t xml:space="preserve"> 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Шкаф с цоколем, монтажной панелью, боковыми стенками, дверью и замком TS 8806.500 </w:t>
            </w:r>
            <w:proofErr w:type="spellStart"/>
            <w:r w:rsidRPr="0001053A">
              <w:t>Rittal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gramStart"/>
            <w:r w:rsidRPr="0001053A">
              <w:rPr>
                <w:color w:val="000000"/>
              </w:rPr>
              <w:t>к-т</w:t>
            </w:r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1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Фильтрующий вентилятор SK 3239.100 </w:t>
            </w:r>
            <w:proofErr w:type="spellStart"/>
            <w:r w:rsidRPr="0001053A">
              <w:t>Rittal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4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Терморегулятор SK 3110.000 </w:t>
            </w:r>
            <w:proofErr w:type="spellStart"/>
            <w:r w:rsidRPr="0001053A">
              <w:t>Rittal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1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Центральная точка заземления DK 7829.200 </w:t>
            </w:r>
            <w:proofErr w:type="spellStart"/>
            <w:r w:rsidRPr="0001053A">
              <w:t>Rittal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1</w:t>
            </w:r>
          </w:p>
        </w:tc>
      </w:tr>
      <w:tr w:rsidR="00FE678D" w:rsidRPr="006B31B3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Системные шасси PS 4365.000 </w:t>
            </w:r>
            <w:proofErr w:type="spellStart"/>
            <w:r w:rsidRPr="0001053A">
              <w:t>Rittal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gramStart"/>
            <w:r w:rsidRPr="0001053A">
              <w:rPr>
                <w:color w:val="000000"/>
              </w:rPr>
              <w:t>к-т</w:t>
            </w:r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1</w:t>
            </w:r>
          </w:p>
        </w:tc>
      </w:tr>
      <w:tr w:rsidR="00FE678D" w:rsidRPr="006B31B3" w:rsidTr="00FE678D">
        <w:trPr>
          <w:trHeight w:val="407"/>
        </w:trPr>
        <w:tc>
          <w:tcPr>
            <w:tcW w:w="851" w:type="dxa"/>
          </w:tcPr>
          <w:p w:rsidR="00FE678D" w:rsidRPr="0059566D" w:rsidRDefault="00FE678D" w:rsidP="00CF3A18">
            <w:r>
              <w:t>4.6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Несущая шина PS 4935.000 </w:t>
            </w:r>
            <w:proofErr w:type="spellStart"/>
            <w:r w:rsidRPr="0001053A">
              <w:t>Rittal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6</w:t>
            </w:r>
          </w:p>
        </w:tc>
      </w:tr>
      <w:tr w:rsidR="00FE678D" w:rsidRPr="006B31B3" w:rsidTr="00FE678D">
        <w:trPr>
          <w:trHeight w:val="407"/>
        </w:trPr>
        <w:tc>
          <w:tcPr>
            <w:tcW w:w="851" w:type="dxa"/>
          </w:tcPr>
          <w:p w:rsidR="00FE678D" w:rsidRPr="00AD3E97" w:rsidRDefault="00FE678D" w:rsidP="00CF3A18">
            <w:r>
              <w:t>4.7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Светильник SZ 4140.860 </w:t>
            </w:r>
            <w:proofErr w:type="spellStart"/>
            <w:r w:rsidRPr="0001053A">
              <w:t>Rittal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1</w:t>
            </w:r>
          </w:p>
        </w:tc>
      </w:tr>
      <w:tr w:rsidR="00FE678D" w:rsidRPr="006B31B3" w:rsidTr="00FE678D">
        <w:trPr>
          <w:trHeight w:val="407"/>
        </w:trPr>
        <w:tc>
          <w:tcPr>
            <w:tcW w:w="851" w:type="dxa"/>
          </w:tcPr>
          <w:p w:rsidR="00FE678D" w:rsidRPr="006B31B3" w:rsidRDefault="00FE678D" w:rsidP="00CF3A18">
            <w:r>
              <w:t>4.8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Крепежный магнит SZ 4140.000 </w:t>
            </w:r>
            <w:proofErr w:type="spellStart"/>
            <w:r w:rsidRPr="0001053A">
              <w:t>Rittal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2</w:t>
            </w:r>
          </w:p>
        </w:tc>
      </w:tr>
      <w:tr w:rsidR="00FE678D" w:rsidRPr="006B31B3" w:rsidTr="00FE678D">
        <w:trPr>
          <w:trHeight w:val="407"/>
        </w:trPr>
        <w:tc>
          <w:tcPr>
            <w:tcW w:w="851" w:type="dxa"/>
          </w:tcPr>
          <w:p w:rsidR="00FE678D" w:rsidRPr="006B31B3" w:rsidRDefault="00FE678D" w:rsidP="00CF3A18">
            <w:r>
              <w:t>4.9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Адаптерный блок питания SZ 4315.860 </w:t>
            </w:r>
            <w:proofErr w:type="spellStart"/>
            <w:r w:rsidRPr="0001053A">
              <w:t>Rittal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1</w:t>
            </w:r>
          </w:p>
        </w:tc>
      </w:tr>
      <w:tr w:rsidR="00FE678D" w:rsidRPr="006B31B3" w:rsidTr="00FE678D">
        <w:trPr>
          <w:trHeight w:val="407"/>
        </w:trPr>
        <w:tc>
          <w:tcPr>
            <w:tcW w:w="851" w:type="dxa"/>
          </w:tcPr>
          <w:p w:rsidR="00FE678D" w:rsidRPr="00AD3E97" w:rsidRDefault="00FE678D" w:rsidP="00CF3A18">
            <w:r>
              <w:t>4.10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proofErr w:type="spellStart"/>
            <w:r w:rsidRPr="0001053A">
              <w:t>Софтстартер</w:t>
            </w:r>
            <w:proofErr w:type="spellEnd"/>
            <w:r w:rsidRPr="0001053A">
              <w:t xml:space="preserve"> PST142 600 70, 75 </w:t>
            </w:r>
            <w:proofErr w:type="spellStart"/>
            <w:r w:rsidRPr="0001053A">
              <w:t>кВТ</w:t>
            </w:r>
            <w:proofErr w:type="spellEnd"/>
            <w:r w:rsidRPr="0001053A">
              <w:t>, 400 В. ABB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2</w:t>
            </w:r>
          </w:p>
        </w:tc>
      </w:tr>
      <w:tr w:rsidR="00FE678D" w:rsidRPr="00DF1570" w:rsidTr="00FE678D">
        <w:trPr>
          <w:trHeight w:val="407"/>
        </w:trPr>
        <w:tc>
          <w:tcPr>
            <w:tcW w:w="851" w:type="dxa"/>
          </w:tcPr>
          <w:p w:rsidR="00FE678D" w:rsidRPr="00AD3E97" w:rsidRDefault="00FE678D" w:rsidP="00CF3A18">
            <w:r>
              <w:t>4.11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Предохранитель полупроводниковый PSFU-450 450A COS1SFA899005R3020 ABB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DF1570" w:rsidRDefault="00FE678D" w:rsidP="00CF3A18">
            <w:pPr>
              <w:jc w:val="center"/>
              <w:rPr>
                <w:color w:val="000000"/>
                <w:highlight w:val="yellow"/>
              </w:rPr>
            </w:pPr>
            <w:r w:rsidRPr="00DC4AA0">
              <w:rPr>
                <w:color w:val="000000"/>
              </w:rPr>
              <w:t>12</w:t>
            </w:r>
          </w:p>
        </w:tc>
      </w:tr>
      <w:tr w:rsidR="00FE678D" w:rsidRPr="006B31B3" w:rsidTr="00FE678D">
        <w:trPr>
          <w:trHeight w:val="407"/>
        </w:trPr>
        <w:tc>
          <w:tcPr>
            <w:tcW w:w="851" w:type="dxa"/>
          </w:tcPr>
          <w:p w:rsidR="00FE678D" w:rsidRPr="00AD3E97" w:rsidRDefault="00FE678D" w:rsidP="00CF3A18">
            <w:r>
              <w:t>4.12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Держатель PSFH-2 COS1SFA899006R3004 ABB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6</w:t>
            </w:r>
          </w:p>
        </w:tc>
      </w:tr>
      <w:tr w:rsidR="00FE678D" w:rsidRPr="006B31B3" w:rsidTr="00FE678D">
        <w:trPr>
          <w:trHeight w:val="407"/>
        </w:trPr>
        <w:tc>
          <w:tcPr>
            <w:tcW w:w="851" w:type="dxa"/>
          </w:tcPr>
          <w:p w:rsidR="00FE678D" w:rsidRPr="00172CA4" w:rsidRDefault="00FE678D" w:rsidP="00CF3A18">
            <w:r>
              <w:t>4.13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Автомат S201 C6A ABB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2</w:t>
            </w:r>
          </w:p>
        </w:tc>
      </w:tr>
      <w:tr w:rsidR="00FE678D" w:rsidRPr="006B31B3" w:rsidTr="00FE678D">
        <w:trPr>
          <w:trHeight w:val="407"/>
        </w:trPr>
        <w:tc>
          <w:tcPr>
            <w:tcW w:w="851" w:type="dxa"/>
          </w:tcPr>
          <w:p w:rsidR="00FE678D" w:rsidRPr="00172CA4" w:rsidRDefault="00FE678D" w:rsidP="00CF3A18">
            <w:r>
              <w:t>4.14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Автомат S202 C2A ABB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2</w:t>
            </w:r>
          </w:p>
        </w:tc>
      </w:tr>
      <w:tr w:rsidR="00FE678D" w:rsidRPr="006B31B3" w:rsidTr="00FE678D">
        <w:trPr>
          <w:trHeight w:val="407"/>
        </w:trPr>
        <w:tc>
          <w:tcPr>
            <w:tcW w:w="851" w:type="dxa"/>
          </w:tcPr>
          <w:p w:rsidR="00FE678D" w:rsidRPr="00172CA4" w:rsidRDefault="00FE678D" w:rsidP="00CF3A18">
            <w:r>
              <w:lastRenderedPageBreak/>
              <w:t>4.15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Рубильник OT250E03 ABB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2</w:t>
            </w:r>
          </w:p>
        </w:tc>
      </w:tr>
      <w:tr w:rsidR="00FE678D" w:rsidRPr="006B31B3" w:rsidTr="00FE678D">
        <w:trPr>
          <w:trHeight w:val="407"/>
        </w:trPr>
        <w:tc>
          <w:tcPr>
            <w:tcW w:w="851" w:type="dxa"/>
          </w:tcPr>
          <w:p w:rsidR="00FE678D" w:rsidRPr="006B31B3" w:rsidRDefault="00FE678D" w:rsidP="00CF3A18">
            <w:r>
              <w:t>4.16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Ручка черная OTV250EK ABB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4.17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Наконечник 630C/4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r w:rsidRPr="0001053A">
              <w:rPr>
                <w:color w:val="000000"/>
              </w:rPr>
              <w:t>уп</w:t>
            </w:r>
            <w:proofErr w:type="spell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1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4.18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Наконечник 630/4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r w:rsidRPr="0001053A">
              <w:rPr>
                <w:color w:val="000000"/>
              </w:rPr>
              <w:t>уп</w:t>
            </w:r>
            <w:proofErr w:type="spell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1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4.19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Наконечник НШВИ 2,5-10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r w:rsidRPr="0001053A">
              <w:rPr>
                <w:color w:val="000000"/>
              </w:rPr>
              <w:t>уп</w:t>
            </w:r>
            <w:proofErr w:type="spell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4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4.20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Наконечник НШВИ 4,0-12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r w:rsidRPr="0001053A">
              <w:rPr>
                <w:color w:val="000000"/>
              </w:rPr>
              <w:t>уп</w:t>
            </w:r>
            <w:proofErr w:type="spell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1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4.21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2-проводная проходная клемма 280-901 WAGO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100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4.22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3-проводная проходная клемма 280-681 WAGO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50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4.23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Торцевая пластина 280-308 WAGO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25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4.24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Торцевая пластина 280-324 WAGO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25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4.25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Оконечный стопор 249-116 WAGO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25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4.26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Оконечный стопор 249-117 WAGO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10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4.27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Двухпроводная клемма 285-195 WAGO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20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4.28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Кабель 10-жильный медный с многопроволочной жилой сечением не  более 0,75 мм² невозгораемый тип МКЭШ 10х0,75 мм</w:t>
            </w:r>
            <w:proofErr w:type="gramStart"/>
            <w:r w:rsidRPr="0001053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м</w:t>
            </w:r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80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2C221B" w:rsidRDefault="00FE678D" w:rsidP="00CF3A18">
            <w:r w:rsidRPr="002C221B">
              <w:t>4.29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Модуль отвода напряжения 285-407 WAGO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5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AD3E97" w:rsidRDefault="00FE678D" w:rsidP="00CF3A18">
            <w:r>
              <w:t>4.30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Перемычка 285-495 WAGO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6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4.31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Перемычка 280-422 WAGO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01053A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25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4.32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Провод ПВ3х35мм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м</w:t>
            </w:r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20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4.33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Провод ПВ3х2,5мм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м</w:t>
            </w:r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80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4.34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Переключатель на 3 положения с фиксацией M3SS4 20B ABB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</w:t>
            </w:r>
            <w:r w:rsidRPr="0001053A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4.35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НО контакт MCB-10 ABB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</w:t>
            </w:r>
            <w:r w:rsidRPr="0001053A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4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CF3A18">
            <w:r>
              <w:t>4.36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Монтажная колодка на 3 блока MCBH-00 ABB 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</w:t>
            </w:r>
            <w:r w:rsidRPr="0001053A">
              <w:rPr>
                <w:color w:val="000000"/>
              </w:rPr>
              <w:t>т</w:t>
            </w:r>
            <w:r>
              <w:rPr>
                <w:color w:val="000000"/>
              </w:rPr>
              <w:t>.</w:t>
            </w:r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CF3A18">
            <w:r>
              <w:t>4.35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proofErr w:type="spellStart"/>
            <w:r w:rsidRPr="0001053A">
              <w:t>Саморезы</w:t>
            </w:r>
            <w:proofErr w:type="spellEnd"/>
            <w:r w:rsidRPr="0001053A">
              <w:t xml:space="preserve"> </w:t>
            </w:r>
            <w:r w:rsidRPr="0001053A">
              <w:rPr>
                <w:lang w:val="en-US"/>
              </w:rPr>
              <w:t>ST</w:t>
            </w:r>
            <w:r w:rsidRPr="0001053A">
              <w:t xml:space="preserve"> 4,8х16 2487.000 </w:t>
            </w:r>
            <w:proofErr w:type="spellStart"/>
            <w:r w:rsidRPr="0001053A">
              <w:t>Rittal</w:t>
            </w:r>
            <w:proofErr w:type="spellEnd"/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</w:t>
            </w:r>
            <w:r w:rsidRPr="0001053A">
              <w:rPr>
                <w:color w:val="000000"/>
              </w:rPr>
              <w:t>п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 w:rsidRPr="0001053A">
              <w:rPr>
                <w:color w:val="000000"/>
              </w:rPr>
              <w:t>1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CF3A18">
            <w:r>
              <w:t>4.36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>
              <w:t>Н</w:t>
            </w:r>
            <w:r w:rsidRPr="009C26D3">
              <w:t>аконечник кабельный ТА 35-10-8</w:t>
            </w:r>
          </w:p>
        </w:tc>
        <w:tc>
          <w:tcPr>
            <w:tcW w:w="850" w:type="dxa"/>
            <w:gridSpan w:val="2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851" w:type="dxa"/>
            <w:vAlign w:val="center"/>
          </w:tcPr>
          <w:p w:rsidR="00FE678D" w:rsidRPr="0001053A" w:rsidRDefault="00FE678D" w:rsidP="00CF3A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D55D19" w:rsidRDefault="00FE678D" w:rsidP="00D55D19">
            <w:pPr>
              <w:jc w:val="center"/>
              <w:rPr>
                <w:b/>
              </w:rPr>
            </w:pPr>
            <w:r w:rsidRPr="00D55D19">
              <w:rPr>
                <w:b/>
              </w:rPr>
              <w:t>5.</w:t>
            </w:r>
          </w:p>
          <w:p w:rsidR="00FE678D" w:rsidRDefault="00FE678D" w:rsidP="006D5185"/>
        </w:tc>
        <w:tc>
          <w:tcPr>
            <w:tcW w:w="907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E112E7">
            <w:r w:rsidRPr="0001053A">
              <w:rPr>
                <w:b/>
              </w:rPr>
              <w:t>Аппаратура программно-аппаратного комплекса (ПАК) системы управления агрегатом.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5.1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Шкаф монтажный 600x800x2000мм TS8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 xml:space="preserve">. DK 7820.710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5.2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Боковые панели (комплект)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 xml:space="preserve">. TS 8108.235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5.3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Элементы цоколя, передние и задние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 xml:space="preserve">. TS 8602.800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5.4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proofErr w:type="spellStart"/>
            <w:r w:rsidRPr="0001053A">
              <w:t>Фальш</w:t>
            </w:r>
            <w:proofErr w:type="spellEnd"/>
            <w:r w:rsidRPr="0001053A">
              <w:t xml:space="preserve">-панели цоколя, боковые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 xml:space="preserve">. TS 8602.050 </w:t>
            </w:r>
            <w:proofErr w:type="spellStart"/>
            <w:r w:rsidRPr="0001053A">
              <w:t>ф."RITTAL</w:t>
            </w:r>
            <w:proofErr w:type="spellEnd"/>
            <w:r w:rsidRPr="0001053A">
              <w:t>", Ге</w:t>
            </w:r>
            <w:r w:rsidRPr="0001053A">
              <w:t>р</w:t>
            </w:r>
            <w:r w:rsidRPr="0001053A">
              <w:t>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5.5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Потолочная панель с </w:t>
            </w:r>
            <w:proofErr w:type="spellStart"/>
            <w:r w:rsidRPr="0001053A">
              <w:t>вентил</w:t>
            </w:r>
            <w:proofErr w:type="spellEnd"/>
            <w:r w:rsidRPr="0001053A">
              <w:t xml:space="preserve">. арт. DK 7826.768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</w:t>
            </w:r>
            <w:r w:rsidRPr="0001053A">
              <w:t>а</w:t>
            </w:r>
            <w:r w:rsidRPr="0001053A">
              <w:t>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5.6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19"профили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 xml:space="preserve">. DK 7827.200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5.7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Секционные монтажные панели 373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 xml:space="preserve">. PS 4131.700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3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5.8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Кабель канал 23х30мм, 2м SES-9051845-010"KLINKMANN".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5.9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Кабель канал 42х43мм, 2м SES-9051845-090"KLINKMANN".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5.10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Кабель канал 42х60мм, 2м SES-9051845-100"KLINKMANN".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lastRenderedPageBreak/>
              <w:t>5.11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Кабель канал 42х120мм, 2м SES-9051845-120"KLINKMANN".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5.12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Кабель канал 60х80мм, 2м SES-9051845-200"KLINKMANN".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3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5.13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Опорное крепление 2м TS 35/7.5 арт. SZ 2313.750 </w:t>
            </w:r>
            <w:proofErr w:type="spellStart"/>
            <w:r w:rsidRPr="0001053A">
              <w:t>ф."RITTAL</w:t>
            </w:r>
            <w:proofErr w:type="spellEnd"/>
            <w:r w:rsidRPr="0001053A">
              <w:t>", Ге</w:t>
            </w:r>
            <w:r w:rsidRPr="0001053A">
              <w:t>р</w:t>
            </w:r>
            <w:r w:rsidRPr="0001053A">
              <w:t>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3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5.14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Системное шасси 23х73мм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>. Т</w:t>
            </w:r>
            <w:proofErr w:type="gramStart"/>
            <w:r w:rsidRPr="0001053A">
              <w:t>S</w:t>
            </w:r>
            <w:proofErr w:type="gramEnd"/>
            <w:r w:rsidRPr="0001053A">
              <w:t xml:space="preserve"> 8612.580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10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5.15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Системное шасси 17х73мм арт. Т</w:t>
            </w:r>
            <w:proofErr w:type="gramStart"/>
            <w:r w:rsidRPr="0001053A">
              <w:t>S</w:t>
            </w:r>
            <w:proofErr w:type="gramEnd"/>
            <w:r w:rsidRPr="0001053A">
              <w:t xml:space="preserve"> 8612.080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5.16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Направляющие уголки (261 мм)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 xml:space="preserve">. DK 7492.300 </w:t>
            </w:r>
            <w:proofErr w:type="spellStart"/>
            <w:r w:rsidRPr="0001053A">
              <w:t>ф."RITTAL</w:t>
            </w:r>
            <w:proofErr w:type="spellEnd"/>
            <w:r w:rsidRPr="0001053A">
              <w:t>", Ге</w:t>
            </w:r>
            <w:r w:rsidRPr="0001053A">
              <w:t>р</w:t>
            </w:r>
            <w:r w:rsidRPr="0001053A">
              <w:t>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4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5.17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Монтажная поперечина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 xml:space="preserve">. PS 4696.000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5.18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Врезная вент</w:t>
            </w:r>
            <w:proofErr w:type="gramStart"/>
            <w:r w:rsidRPr="0001053A">
              <w:t>.</w:t>
            </w:r>
            <w:proofErr w:type="gramEnd"/>
            <w:r w:rsidRPr="0001053A">
              <w:t xml:space="preserve"> </w:t>
            </w:r>
            <w:proofErr w:type="gramStart"/>
            <w:r w:rsidRPr="0001053A">
              <w:t>р</w:t>
            </w:r>
            <w:proofErr w:type="gramEnd"/>
            <w:r w:rsidRPr="0001053A">
              <w:t xml:space="preserve">ешетка арт. SK 3323.207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5.19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Скоба для фиксации кабеля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 xml:space="preserve">. DK 7016.130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5.20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Центральный заземлитель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 xml:space="preserve">. DK 7829.200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5.21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19"кабельная </w:t>
            </w:r>
            <w:proofErr w:type="spellStart"/>
            <w:r w:rsidRPr="0001053A">
              <w:t>коорд</w:t>
            </w:r>
            <w:proofErr w:type="spellEnd"/>
            <w:r w:rsidRPr="0001053A">
              <w:t xml:space="preserve">. панель DK 2EB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 xml:space="preserve">. DK 7158.035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5.22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Распределительная панель, 1U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 xml:space="preserve">. DK 7159.035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</w:t>
            </w:r>
            <w:r w:rsidRPr="0001053A">
              <w:t>а</w:t>
            </w:r>
            <w:r w:rsidRPr="0001053A">
              <w:t>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5.23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Профиль для ввода кабеля арт. TS 8802.060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 xml:space="preserve">2 </w:t>
            </w:r>
            <w:proofErr w:type="spellStart"/>
            <w:r w:rsidRPr="0001053A">
              <w:t>компл</w:t>
            </w:r>
            <w:proofErr w:type="spellEnd"/>
            <w:r w:rsidRPr="0001053A">
              <w:t>.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5.24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r w:rsidRPr="0001053A">
              <w:t xml:space="preserve">Панели для ввода кабеля арт. TS 8800.060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 xml:space="preserve">1 </w:t>
            </w:r>
            <w:proofErr w:type="spellStart"/>
            <w:r w:rsidRPr="0001053A">
              <w:t>компл</w:t>
            </w:r>
            <w:proofErr w:type="spellEnd"/>
            <w:r w:rsidRPr="0001053A">
              <w:t>.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5.25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Кабельные вводы на 8 кабелей арт. PS 4316.000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</w:t>
            </w:r>
            <w:r w:rsidRPr="0001053A">
              <w:t>а</w:t>
            </w:r>
            <w:r w:rsidRPr="0001053A">
              <w:t>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5.26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Кабельные вводы на 3 кабеля арт. PS 4317.000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</w:t>
            </w:r>
            <w:r w:rsidRPr="0001053A">
              <w:t>а</w:t>
            </w:r>
            <w:r w:rsidRPr="0001053A">
              <w:t>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8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5.27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Заземляющая шина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>. DK 7113.000.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5.28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Кабельный шланг </w:t>
            </w:r>
            <w:proofErr w:type="spellStart"/>
            <w:r w:rsidRPr="0001053A">
              <w:t>диам</w:t>
            </w:r>
            <w:proofErr w:type="spellEnd"/>
            <w:r w:rsidRPr="0001053A">
              <w:t xml:space="preserve">. 16 мм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>. SZ 2589.000.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м.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5.29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Держатель </w:t>
            </w:r>
            <w:proofErr w:type="spellStart"/>
            <w:r w:rsidRPr="0001053A">
              <w:t>каб</w:t>
            </w:r>
            <w:proofErr w:type="spellEnd"/>
            <w:r w:rsidRPr="0001053A">
              <w:t xml:space="preserve">. шланга </w:t>
            </w:r>
            <w:proofErr w:type="spellStart"/>
            <w:r w:rsidRPr="0001053A">
              <w:t>диам</w:t>
            </w:r>
            <w:proofErr w:type="spellEnd"/>
            <w:r w:rsidRPr="0001053A">
              <w:t xml:space="preserve">. 16мм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>. SZ 2595.000.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6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5.30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Заголовок </w:t>
            </w:r>
            <w:proofErr w:type="spellStart"/>
            <w:r w:rsidRPr="0001053A">
              <w:t>клеммника</w:t>
            </w:r>
            <w:proofErr w:type="spellEnd"/>
            <w:r w:rsidRPr="0001053A">
              <w:t xml:space="preserve"> SHST 5S арт. 163194.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14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5.31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Ограничитель WEW35\2 арт. 106120 ф."</w:t>
            </w:r>
            <w:proofErr w:type="spellStart"/>
            <w:r w:rsidRPr="0001053A">
              <w:t>Weidmuller</w:t>
            </w:r>
            <w:proofErr w:type="spellEnd"/>
            <w:r w:rsidRPr="0001053A">
              <w:t>",  Германия.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30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5.32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proofErr w:type="spellStart"/>
            <w:r w:rsidRPr="0001053A">
              <w:t>Клеммная</w:t>
            </w:r>
            <w:proofErr w:type="spellEnd"/>
            <w:r w:rsidRPr="0001053A">
              <w:t xml:space="preserve"> колодка WDU 2.5 арт. 102000 ф."</w:t>
            </w:r>
            <w:proofErr w:type="spellStart"/>
            <w:r w:rsidRPr="0001053A">
              <w:t>Weidmuller</w:t>
            </w:r>
            <w:proofErr w:type="spellEnd"/>
            <w:r w:rsidRPr="0001053A">
              <w:t>",  Германия.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471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5.33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Концевой выключатель двери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 xml:space="preserve">. PS 4127.000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</w:t>
            </w:r>
            <w:r w:rsidRPr="0001053A">
              <w:t>а</w:t>
            </w:r>
            <w:r w:rsidRPr="0001053A">
              <w:t>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5.34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Глухая панель, 3U </w:t>
            </w:r>
            <w:proofErr w:type="spellStart"/>
            <w:proofErr w:type="gramStart"/>
            <w:r w:rsidRPr="0001053A">
              <w:t>a</w:t>
            </w:r>
            <w:proofErr w:type="gramEnd"/>
            <w:r w:rsidRPr="0001053A">
              <w:t>рт</w:t>
            </w:r>
            <w:proofErr w:type="spellEnd"/>
            <w:r w:rsidRPr="0001053A">
              <w:t xml:space="preserve">. DK 7153.035 </w:t>
            </w:r>
            <w:proofErr w:type="spellStart"/>
            <w:r w:rsidRPr="0001053A">
              <w:t>ф."RITTAL</w:t>
            </w:r>
            <w:proofErr w:type="spellEnd"/>
            <w:r w:rsidRPr="0001053A">
              <w:t>", Германия.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Default="00FE678D" w:rsidP="006D5185">
            <w:r>
              <w:t>5.35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Инвертор  </w:t>
            </w:r>
            <w:r w:rsidRPr="0001053A">
              <w:rPr>
                <w:lang w:val="en-US"/>
              </w:rPr>
              <w:t>DC</w:t>
            </w:r>
            <w:r w:rsidRPr="0001053A">
              <w:t>/</w:t>
            </w:r>
            <w:r w:rsidRPr="0001053A">
              <w:rPr>
                <w:lang w:val="en-US"/>
              </w:rPr>
              <w:t>AC</w:t>
            </w:r>
            <w:r w:rsidRPr="0001053A">
              <w:t>-220/220</w:t>
            </w:r>
            <w:r w:rsidRPr="0001053A">
              <w:rPr>
                <w:lang w:val="en-US"/>
              </w:rPr>
              <w:t>B</w:t>
            </w:r>
            <w:r w:rsidRPr="0001053A">
              <w:t>-1500</w:t>
            </w:r>
            <w:r w:rsidRPr="0001053A">
              <w:rPr>
                <w:lang w:val="en-US"/>
              </w:rPr>
              <w:t>BA</w:t>
            </w:r>
            <w:r w:rsidRPr="0001053A">
              <w:t>-2</w:t>
            </w:r>
            <w:r w:rsidRPr="0001053A">
              <w:rPr>
                <w:lang w:val="en-US"/>
              </w:rPr>
              <w:t>UBP</w:t>
            </w:r>
            <w:r w:rsidRPr="0001053A">
              <w:t xml:space="preserve"> </w:t>
            </w:r>
            <w:r w:rsidRPr="0001053A">
              <w:rPr>
                <w:lang w:val="en-US"/>
              </w:rPr>
              <w:t>S</w:t>
            </w:r>
            <w:r w:rsidRPr="0001053A">
              <w:t xml:space="preserve">150-224 </w:t>
            </w:r>
            <w:r w:rsidRPr="0001053A">
              <w:rPr>
                <w:lang w:val="en-US"/>
              </w:rPr>
              <w:t>E</w:t>
            </w:r>
            <w:r w:rsidRPr="0001053A">
              <w:t>3 ф. «С</w:t>
            </w:r>
            <w:r w:rsidRPr="0001053A">
              <w:t>О</w:t>
            </w:r>
            <w:r w:rsidRPr="0001053A">
              <w:t>ТЕК», Россия.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500886" w:rsidRDefault="00FE678D" w:rsidP="006D5185">
            <w:r>
              <w:t>5.36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Промышленный монитор DM-150GMS-R11"IEI </w:t>
            </w:r>
            <w:proofErr w:type="spellStart"/>
            <w:r w:rsidRPr="0001053A">
              <w:t>Technology</w:t>
            </w:r>
            <w:proofErr w:type="spellEnd"/>
            <w:r w:rsidRPr="0001053A">
              <w:t>",  Та</w:t>
            </w:r>
            <w:r w:rsidRPr="0001053A">
              <w:t>й</w:t>
            </w:r>
            <w:r w:rsidRPr="0001053A">
              <w:t>вань.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500886" w:rsidRDefault="00FE678D" w:rsidP="006D5185">
            <w:r>
              <w:t>5.37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  <w:rPr>
                <w:lang w:val="en-US"/>
              </w:rPr>
            </w:pPr>
            <w:r w:rsidRPr="0001053A">
              <w:t>Клавиатура</w:t>
            </w:r>
            <w:r w:rsidRPr="0001053A">
              <w:rPr>
                <w:lang w:val="en-US"/>
              </w:rPr>
              <w:t xml:space="preserve"> </w:t>
            </w:r>
            <w:r w:rsidRPr="0001053A">
              <w:t>с</w:t>
            </w:r>
            <w:r w:rsidRPr="0001053A">
              <w:rPr>
                <w:lang w:val="en-US"/>
              </w:rPr>
              <w:t xml:space="preserve"> </w:t>
            </w:r>
            <w:r w:rsidRPr="0001053A">
              <w:t>манипулятором</w:t>
            </w:r>
            <w:r w:rsidRPr="0001053A">
              <w:rPr>
                <w:lang w:val="en-US"/>
              </w:rPr>
              <w:t xml:space="preserve"> TKS-105A-TOUCH-MODUL- -PS/2-US/KYR.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FA333E" w:rsidRDefault="00FE678D" w:rsidP="006D5185">
            <w:r>
              <w:t>5.38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Розетка РАр10-3-ОП </w:t>
            </w:r>
            <w:proofErr w:type="gramStart"/>
            <w:r w:rsidRPr="0001053A">
              <w:rPr>
                <w:lang w:val="en-US"/>
              </w:rPr>
              <w:t>T</w:t>
            </w:r>
            <w:proofErr w:type="gramEnd"/>
            <w:r w:rsidRPr="0001053A">
              <w:t>У 3464-029-18461115-03 ф. "ИЭК", Россия.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500886" w:rsidRDefault="00FE678D" w:rsidP="006D5185">
            <w:r>
              <w:t>5.39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Светильник потолочный в шкаф </w:t>
            </w:r>
            <w:r w:rsidRPr="0001053A">
              <w:rPr>
                <w:lang w:val="en-US"/>
              </w:rPr>
              <w:t>TL</w:t>
            </w:r>
            <w:r w:rsidRPr="0001053A">
              <w:t>3011 - 10</w:t>
            </w:r>
            <w:r w:rsidRPr="0001053A">
              <w:rPr>
                <w:lang w:val="en-US"/>
              </w:rPr>
              <w:t>W</w:t>
            </w:r>
            <w:r w:rsidRPr="0001053A">
              <w:t xml:space="preserve"> ф. </w:t>
            </w:r>
            <w:proofErr w:type="spellStart"/>
            <w:r w:rsidRPr="0001053A">
              <w:rPr>
                <w:lang w:val="en-US"/>
              </w:rPr>
              <w:t>Luxstar</w:t>
            </w:r>
            <w:proofErr w:type="spellEnd"/>
            <w:r w:rsidRPr="0001053A">
              <w:t>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500886" w:rsidRDefault="00FE678D" w:rsidP="006D5185">
            <w:r>
              <w:t>5.40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Индикатор СКЛ12.Б-ЛМ-2-220 ЕНСК.433137.012 ТУ.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500886" w:rsidRDefault="00FE678D" w:rsidP="00500886">
            <w:r>
              <w:t>5.41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Источник вторичного питания </w:t>
            </w:r>
            <w:r w:rsidRPr="0001053A">
              <w:rPr>
                <w:lang w:val="en-US"/>
              </w:rPr>
              <w:t>DR</w:t>
            </w:r>
            <w:r w:rsidRPr="0001053A">
              <w:t>-75-24 ф."</w:t>
            </w:r>
            <w:r w:rsidRPr="0001053A">
              <w:rPr>
                <w:lang w:val="en-US"/>
              </w:rPr>
              <w:t>Mean</w:t>
            </w:r>
            <w:r w:rsidRPr="0001053A">
              <w:t xml:space="preserve"> </w:t>
            </w:r>
            <w:r w:rsidRPr="0001053A">
              <w:rPr>
                <w:lang w:val="en-US"/>
              </w:rPr>
              <w:t>Well</w:t>
            </w:r>
            <w:r w:rsidRPr="0001053A">
              <w:t>",  Тайвань.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4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500886" w:rsidRDefault="00FE678D" w:rsidP="00500886">
            <w:r>
              <w:t>5.42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Выключатель автоматический ВА-101 1</w:t>
            </w:r>
            <w:r w:rsidRPr="0001053A">
              <w:rPr>
                <w:lang w:val="en-US"/>
              </w:rPr>
              <w:t>P</w:t>
            </w:r>
            <w:r w:rsidRPr="0001053A">
              <w:t xml:space="preserve"> 10</w:t>
            </w:r>
            <w:r w:rsidRPr="0001053A">
              <w:rPr>
                <w:lang w:val="en-US"/>
              </w:rPr>
              <w:t>A</w:t>
            </w:r>
            <w:r w:rsidRPr="0001053A">
              <w:t xml:space="preserve"> </w:t>
            </w:r>
            <w:r w:rsidRPr="0001053A">
              <w:rPr>
                <w:lang w:val="en-US"/>
              </w:rPr>
              <w:t>C</w:t>
            </w:r>
            <w:r w:rsidRPr="0001053A">
              <w:t xml:space="preserve"> </w:t>
            </w:r>
            <w:proofErr w:type="spellStart"/>
            <w:r w:rsidRPr="0001053A">
              <w:t>DEKraft</w:t>
            </w:r>
            <w:proofErr w:type="spellEnd"/>
            <w:r w:rsidRPr="0001053A">
              <w:t>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500886" w:rsidRDefault="00FE678D" w:rsidP="00500886">
            <w:r>
              <w:lastRenderedPageBreak/>
              <w:t>5.43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Выключатель автоматический ВА-101 2P 10A C </w:t>
            </w:r>
            <w:proofErr w:type="spellStart"/>
            <w:r w:rsidRPr="0001053A">
              <w:t>DEKraft</w:t>
            </w:r>
            <w:proofErr w:type="spellEnd"/>
            <w:r w:rsidRPr="0001053A">
              <w:t>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500886" w:rsidRDefault="00FE678D" w:rsidP="00500886">
            <w:r>
              <w:t>5.44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Выключатель автоматический ВА-101 1P 2A C </w:t>
            </w:r>
            <w:proofErr w:type="spellStart"/>
            <w:r w:rsidRPr="0001053A">
              <w:t>DEKraft</w:t>
            </w:r>
            <w:proofErr w:type="spellEnd"/>
            <w:r w:rsidRPr="0001053A">
              <w:t>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3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500886" w:rsidRDefault="00FE678D" w:rsidP="00500886">
            <w:r>
              <w:t>5.45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Выключатель автоматический ВА-101 1P 6A C </w:t>
            </w:r>
            <w:proofErr w:type="spellStart"/>
            <w:r w:rsidRPr="0001053A">
              <w:t>DEKraft</w:t>
            </w:r>
            <w:proofErr w:type="spellEnd"/>
            <w:r w:rsidRPr="0001053A">
              <w:t>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500886" w:rsidRDefault="00FE678D" w:rsidP="00500886">
            <w:r>
              <w:t>5.46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  <w:rPr>
                <w:lang w:val="en-US"/>
              </w:rPr>
            </w:pPr>
            <w:r w:rsidRPr="0001053A">
              <w:t>Реле</w:t>
            </w:r>
            <w:r w:rsidRPr="0001053A">
              <w:rPr>
                <w:lang w:val="en-US"/>
              </w:rPr>
              <w:t xml:space="preserve">   3C/O 10A/250V R3 220VAC </w:t>
            </w:r>
            <w:r w:rsidRPr="0001053A">
              <w:t>кат</w:t>
            </w:r>
            <w:r w:rsidRPr="0001053A">
              <w:rPr>
                <w:lang w:val="en-US"/>
              </w:rPr>
              <w:t>. 230V AC ф. "</w:t>
            </w:r>
            <w:proofErr w:type="spellStart"/>
            <w:r w:rsidRPr="0001053A">
              <w:rPr>
                <w:lang w:val="en-US"/>
              </w:rPr>
              <w:t>RelPol</w:t>
            </w:r>
            <w:proofErr w:type="spellEnd"/>
            <w:r w:rsidRPr="0001053A">
              <w:rPr>
                <w:lang w:val="en-US"/>
              </w:rPr>
              <w:t xml:space="preserve">", </w:t>
            </w:r>
            <w:proofErr w:type="spellStart"/>
            <w:r w:rsidRPr="0001053A">
              <w:rPr>
                <w:lang w:val="en-US"/>
              </w:rPr>
              <w:t>Польша</w:t>
            </w:r>
            <w:proofErr w:type="spellEnd"/>
            <w:r w:rsidRPr="0001053A">
              <w:rPr>
                <w:lang w:val="en-US"/>
              </w:rPr>
              <w:t>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FA333E" w:rsidRDefault="00FE678D" w:rsidP="00500886">
            <w:r>
              <w:t>5.47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Реле </w:t>
            </w:r>
            <w:r w:rsidRPr="0001053A">
              <w:rPr>
                <w:lang w:val="en-US"/>
              </w:rPr>
              <w:t>R</w:t>
            </w:r>
            <w:r w:rsidRPr="0001053A">
              <w:t>4-2014-23-5230-</w:t>
            </w:r>
            <w:r w:rsidRPr="0001053A">
              <w:rPr>
                <w:lang w:val="en-US"/>
              </w:rPr>
              <w:t>WT</w:t>
            </w:r>
            <w:r w:rsidRPr="0001053A">
              <w:t xml:space="preserve"> ф. "</w:t>
            </w:r>
            <w:proofErr w:type="spellStart"/>
            <w:r w:rsidRPr="0001053A">
              <w:rPr>
                <w:lang w:val="en-US"/>
              </w:rPr>
              <w:t>RelPol</w:t>
            </w:r>
            <w:proofErr w:type="spellEnd"/>
            <w:r w:rsidRPr="0001053A">
              <w:t>", Польша.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500886" w:rsidRDefault="00FE678D" w:rsidP="00500886">
            <w:r>
              <w:t>5.48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Реле </w:t>
            </w:r>
            <w:r w:rsidRPr="0001053A">
              <w:rPr>
                <w:lang w:val="en-US"/>
              </w:rPr>
              <w:t>R</w:t>
            </w:r>
            <w:r w:rsidRPr="0001053A">
              <w:t>4-2014-23-1024-</w:t>
            </w:r>
            <w:r w:rsidRPr="0001053A">
              <w:rPr>
                <w:lang w:val="en-US"/>
              </w:rPr>
              <w:t>WT</w:t>
            </w:r>
            <w:r w:rsidRPr="0001053A">
              <w:t xml:space="preserve"> ф. "</w:t>
            </w:r>
            <w:proofErr w:type="spellStart"/>
            <w:r w:rsidRPr="0001053A">
              <w:rPr>
                <w:lang w:val="en-US"/>
              </w:rPr>
              <w:t>RelPol</w:t>
            </w:r>
            <w:proofErr w:type="spellEnd"/>
            <w:r w:rsidRPr="0001053A">
              <w:t>", Польша.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9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500886" w:rsidRDefault="00FE678D" w:rsidP="00500886">
            <w:r>
              <w:t>5.49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 xml:space="preserve">Реле </w:t>
            </w:r>
            <w:r w:rsidRPr="0001053A">
              <w:rPr>
                <w:lang w:val="en-US"/>
              </w:rPr>
              <w:t>R</w:t>
            </w:r>
            <w:r w:rsidRPr="0001053A">
              <w:t>4-2014-23-5230-</w:t>
            </w:r>
            <w:r w:rsidRPr="0001053A">
              <w:rPr>
                <w:lang w:val="en-US"/>
              </w:rPr>
              <w:t>WTL</w:t>
            </w:r>
            <w:r w:rsidRPr="0001053A">
              <w:t xml:space="preserve"> ф. "</w:t>
            </w:r>
            <w:proofErr w:type="spellStart"/>
            <w:r w:rsidRPr="0001053A">
              <w:rPr>
                <w:lang w:val="en-US"/>
              </w:rPr>
              <w:t>RelPol</w:t>
            </w:r>
            <w:proofErr w:type="spellEnd"/>
            <w:r w:rsidRPr="0001053A">
              <w:t>", Польша.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rPr>
                <w:lang w:val="en-US"/>
              </w:rPr>
              <w:t>1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500886" w:rsidRDefault="00FE678D" w:rsidP="00500886">
            <w:r>
              <w:t>5.50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roofErr w:type="spellStart"/>
            <w:r w:rsidRPr="0001053A">
              <w:t>Клеммные</w:t>
            </w:r>
            <w:proofErr w:type="spellEnd"/>
            <w:r w:rsidRPr="0001053A">
              <w:t xml:space="preserve"> колодки </w:t>
            </w:r>
            <w:r w:rsidRPr="0001053A">
              <w:rPr>
                <w:lang w:val="en-US"/>
              </w:rPr>
              <w:t>ADAM</w:t>
            </w:r>
            <w:r w:rsidRPr="0001053A">
              <w:t>-3951 Ф. «</w:t>
            </w:r>
            <w:r w:rsidRPr="0001053A">
              <w:rPr>
                <w:lang w:val="en-US"/>
              </w:rPr>
              <w:t>Advantech</w:t>
            </w:r>
            <w:r w:rsidRPr="0001053A">
              <w:t>»,  Тайвань.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6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500886" w:rsidRDefault="00FE678D" w:rsidP="00500886">
            <w:r>
              <w:t>5.51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roofErr w:type="spellStart"/>
            <w:r w:rsidRPr="0001053A">
              <w:t>Клеммные</w:t>
            </w:r>
            <w:proofErr w:type="spellEnd"/>
            <w:r w:rsidRPr="0001053A">
              <w:t xml:space="preserve"> колодки </w:t>
            </w:r>
            <w:r w:rsidRPr="0001053A">
              <w:rPr>
                <w:lang w:val="en-US"/>
              </w:rPr>
              <w:t>ADAM</w:t>
            </w:r>
            <w:r w:rsidRPr="0001053A">
              <w:t>-3937 Ф. «</w:t>
            </w:r>
            <w:r w:rsidRPr="0001053A">
              <w:rPr>
                <w:lang w:val="en-US"/>
              </w:rPr>
              <w:t>Advantech</w:t>
            </w:r>
            <w:r w:rsidRPr="0001053A">
              <w:t>», Тайвань.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3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500886" w:rsidRDefault="00FE678D" w:rsidP="00500886">
            <w:r>
              <w:t>5.52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proofErr w:type="spellStart"/>
            <w:r w:rsidRPr="0001053A">
              <w:t>Нормализатор</w:t>
            </w:r>
            <w:proofErr w:type="spellEnd"/>
            <w:r w:rsidRPr="0001053A">
              <w:t xml:space="preserve"> напряжения </w:t>
            </w:r>
            <w:proofErr w:type="gramStart"/>
            <w:r w:rsidRPr="0001053A">
              <w:t>со</w:t>
            </w:r>
            <w:proofErr w:type="gramEnd"/>
            <w:r w:rsidRPr="0001053A">
              <w:t xml:space="preserve"> входом 1 кОм на 16 входов.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500886" w:rsidRDefault="00FE678D" w:rsidP="00500886">
            <w:r>
              <w:t>5.53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proofErr w:type="spellStart"/>
            <w:r w:rsidRPr="0001053A">
              <w:t>Нормализатор</w:t>
            </w:r>
            <w:proofErr w:type="spellEnd"/>
            <w:r w:rsidRPr="0001053A">
              <w:t xml:space="preserve"> напряжения </w:t>
            </w:r>
            <w:proofErr w:type="gramStart"/>
            <w:r w:rsidRPr="0001053A">
              <w:t>со</w:t>
            </w:r>
            <w:proofErr w:type="gramEnd"/>
            <w:r w:rsidRPr="0001053A">
              <w:t xml:space="preserve"> входом 0.5 кОм на 16 входов.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500886" w:rsidTr="00FE678D">
        <w:trPr>
          <w:trHeight w:val="407"/>
        </w:trPr>
        <w:tc>
          <w:tcPr>
            <w:tcW w:w="851" w:type="dxa"/>
          </w:tcPr>
          <w:p w:rsidR="00FE678D" w:rsidRPr="00500886" w:rsidRDefault="00FE678D" w:rsidP="00500886">
            <w:r>
              <w:t>5.54</w:t>
            </w:r>
          </w:p>
        </w:tc>
        <w:tc>
          <w:tcPr>
            <w:tcW w:w="7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r w:rsidRPr="0001053A">
              <w:t xml:space="preserve">Модуль дискретного ввода-вывода </w:t>
            </w:r>
            <w:r w:rsidRPr="0001053A">
              <w:rPr>
                <w:lang w:val="en-US"/>
              </w:rPr>
              <w:t>PCI</w:t>
            </w:r>
            <w:r w:rsidRPr="0001053A">
              <w:t>-1756 Ф. «</w:t>
            </w:r>
            <w:r w:rsidRPr="0001053A">
              <w:rPr>
                <w:lang w:val="en-US"/>
              </w:rPr>
              <w:t>Advantech</w:t>
            </w:r>
            <w:r w:rsidRPr="0001053A">
              <w:t>»,</w:t>
            </w:r>
          </w:p>
          <w:p w:rsidR="00FE678D" w:rsidRPr="0001053A" w:rsidRDefault="00FE678D" w:rsidP="00CF3A18">
            <w:pPr>
              <w:tabs>
                <w:tab w:val="left" w:pos="1905"/>
              </w:tabs>
              <w:jc w:val="both"/>
            </w:pPr>
            <w:r w:rsidRPr="0001053A">
              <w:t>Тайвань.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rPr>
                <w:lang w:val="en-US"/>
              </w:rPr>
              <w:t>1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2325E8" w:rsidRDefault="00FE678D" w:rsidP="00D55D19">
            <w:pPr>
              <w:jc w:val="center"/>
              <w:rPr>
                <w:b/>
              </w:rPr>
            </w:pPr>
            <w:r w:rsidRPr="002325E8">
              <w:rPr>
                <w:b/>
              </w:rPr>
              <w:t>6.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FE678D" w:rsidRPr="0001053A" w:rsidRDefault="00FE678D" w:rsidP="00A06560">
            <w:r w:rsidRPr="00A06560">
              <w:rPr>
                <w:b/>
              </w:rPr>
              <w:t>Запорная арматура системы регулирования гидрогенератора.</w:t>
            </w:r>
            <w:r>
              <w:rPr>
                <w:b/>
              </w:rPr>
              <w:t xml:space="preserve">  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6D5185">
            <w:r>
              <w:t>6.1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A06560" w:rsidRDefault="00FE678D" w:rsidP="00762437">
            <w:r w:rsidRPr="00A06560">
              <w:t xml:space="preserve">Вентиль запорный стальной фланцевый КЗ21168.025 (т/ф15с27нж1) Ду25Ру64 (сервомоторы).    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7C4340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7C4340">
            <w:pPr>
              <w:jc w:val="center"/>
            </w:pPr>
            <w:r w:rsidRPr="0001053A"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6D5185">
            <w:r>
              <w:t>6.2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A06560" w:rsidRDefault="00FE678D" w:rsidP="004A1ED0">
            <w:pPr>
              <w:jc w:val="both"/>
            </w:pPr>
            <w:r w:rsidRPr="00A06560">
              <w:t xml:space="preserve">Вентиль </w:t>
            </w:r>
            <w:proofErr w:type="spellStart"/>
            <w:r w:rsidRPr="00A06560">
              <w:t>шаровый</w:t>
            </w:r>
            <w:proofErr w:type="spellEnd"/>
            <w:r w:rsidRPr="00A06560">
              <w:t xml:space="preserve"> Ду25Ру10 (сервомоторы).  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7C4340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7C4340">
            <w:pPr>
              <w:jc w:val="center"/>
            </w:pPr>
            <w:r w:rsidRPr="0001053A">
              <w:t>2</w:t>
            </w:r>
          </w:p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CE09C2" w:rsidRDefault="00FE678D" w:rsidP="006D5185">
            <w:r>
              <w:t>6.3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4A1ED0">
            <w:pPr>
              <w:jc w:val="both"/>
            </w:pPr>
            <w:r w:rsidRPr="0001053A">
              <w:t>Задвижка стальная ДУ 65  РУ 40 (фланцы под углом 90 град.), уплотнительная поверхность фланца и трубопровода выступ - вп</w:t>
            </w:r>
            <w:r w:rsidRPr="0001053A">
              <w:t>а</w:t>
            </w:r>
            <w:r w:rsidRPr="0001053A">
              <w:t>дина.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7C4340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7C4340">
            <w:pPr>
              <w:jc w:val="center"/>
            </w:pPr>
            <w:r w:rsidRPr="0001053A">
              <w:t>2</w:t>
            </w:r>
          </w:p>
        </w:tc>
      </w:tr>
      <w:tr w:rsidR="00FE678D" w:rsidRPr="00CE09C2" w:rsidTr="00FE678D">
        <w:trPr>
          <w:trHeight w:val="347"/>
        </w:trPr>
        <w:tc>
          <w:tcPr>
            <w:tcW w:w="851" w:type="dxa"/>
          </w:tcPr>
          <w:p w:rsidR="00FE678D" w:rsidRPr="003F6BC0" w:rsidRDefault="00FE678D" w:rsidP="00D55D19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FE678D" w:rsidRPr="0001053A" w:rsidRDefault="00FE678D" w:rsidP="00E112E7">
            <w:pPr>
              <w:rPr>
                <w:b/>
              </w:rPr>
            </w:pPr>
            <w:r w:rsidRPr="0001053A">
              <w:rPr>
                <w:b/>
              </w:rPr>
              <w:t>Запорная арматура гидрогенератора.</w:t>
            </w:r>
          </w:p>
          <w:p w:rsidR="00FE678D" w:rsidRPr="0001053A" w:rsidRDefault="00FE678D" w:rsidP="00E112E7"/>
        </w:tc>
      </w:tr>
      <w:tr w:rsidR="00FE678D" w:rsidRPr="00CE09C2" w:rsidTr="00FE678D">
        <w:trPr>
          <w:trHeight w:val="407"/>
        </w:trPr>
        <w:tc>
          <w:tcPr>
            <w:tcW w:w="851" w:type="dxa"/>
          </w:tcPr>
          <w:p w:rsidR="00FE678D" w:rsidRPr="007F29F5" w:rsidRDefault="00FE678D" w:rsidP="006D5185">
            <w:r>
              <w:t>7.1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7E7BC1">
            <w:pPr>
              <w:jc w:val="both"/>
            </w:pPr>
            <w:r w:rsidRPr="0001053A">
              <w:t>Задвижка моторная системы пожаротушения Ду100 Ру16.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E112E7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C6393F">
            <w:pPr>
              <w:jc w:val="center"/>
            </w:pPr>
            <w:r w:rsidRPr="0001053A">
              <w:t>1</w:t>
            </w:r>
          </w:p>
        </w:tc>
      </w:tr>
      <w:tr w:rsidR="00FE678D" w:rsidRPr="00CE09C2" w:rsidTr="00FE678D">
        <w:trPr>
          <w:trHeight w:val="107"/>
        </w:trPr>
        <w:tc>
          <w:tcPr>
            <w:tcW w:w="851" w:type="dxa"/>
          </w:tcPr>
          <w:p w:rsidR="00FE678D" w:rsidRDefault="00FE678D" w:rsidP="006D5185">
            <w:r>
              <w:t>7.2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246569">
            <w:pPr>
              <w:jc w:val="both"/>
            </w:pPr>
            <w:r w:rsidRPr="0001053A">
              <w:t>Задвижка Ду50Ру16 (ТВС).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E112E7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246569">
            <w:pPr>
              <w:jc w:val="center"/>
            </w:pPr>
            <w:r w:rsidRPr="0001053A">
              <w:t>26</w:t>
            </w:r>
          </w:p>
        </w:tc>
      </w:tr>
      <w:tr w:rsidR="00FE678D" w:rsidRPr="00CE09C2" w:rsidTr="00FE678D">
        <w:trPr>
          <w:trHeight w:val="160"/>
        </w:trPr>
        <w:tc>
          <w:tcPr>
            <w:tcW w:w="851" w:type="dxa"/>
          </w:tcPr>
          <w:p w:rsidR="00FE678D" w:rsidRDefault="00FE678D" w:rsidP="006D5185">
            <w:r>
              <w:t>7.3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246569">
            <w:pPr>
              <w:jc w:val="both"/>
            </w:pPr>
            <w:r w:rsidRPr="0001053A">
              <w:t>Задвижка Ду80Ру16 (ТВС).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E112E7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246569">
            <w:pPr>
              <w:jc w:val="center"/>
            </w:pPr>
            <w:r w:rsidRPr="0001053A">
              <w:t>4</w:t>
            </w:r>
          </w:p>
        </w:tc>
      </w:tr>
      <w:tr w:rsidR="00FE678D" w:rsidRPr="00CE09C2" w:rsidTr="00FE678D">
        <w:trPr>
          <w:trHeight w:val="225"/>
        </w:trPr>
        <w:tc>
          <w:tcPr>
            <w:tcW w:w="851" w:type="dxa"/>
          </w:tcPr>
          <w:p w:rsidR="00FE678D" w:rsidRDefault="00FE678D" w:rsidP="006D5185">
            <w:r>
              <w:t>7.4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246569">
            <w:pPr>
              <w:jc w:val="both"/>
            </w:pPr>
            <w:r w:rsidRPr="0001053A">
              <w:t>Задвижка Ду250Ру16</w:t>
            </w:r>
            <w:r>
              <w:t xml:space="preserve"> с электроприводом</w:t>
            </w:r>
            <w:r w:rsidRPr="0001053A">
              <w:t xml:space="preserve"> (ТВС).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E112E7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246569">
            <w:pPr>
              <w:jc w:val="center"/>
            </w:pPr>
            <w:r>
              <w:t>1</w:t>
            </w:r>
          </w:p>
        </w:tc>
      </w:tr>
      <w:tr w:rsidR="00FE678D" w:rsidRPr="00CE09C2" w:rsidTr="00FE678D">
        <w:trPr>
          <w:trHeight w:val="179"/>
        </w:trPr>
        <w:tc>
          <w:tcPr>
            <w:tcW w:w="851" w:type="dxa"/>
          </w:tcPr>
          <w:p w:rsidR="00FE678D" w:rsidRDefault="00FE678D" w:rsidP="006D5185"/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246569">
            <w:pPr>
              <w:jc w:val="both"/>
            </w:pPr>
            <w:r w:rsidRPr="0001053A">
              <w:t xml:space="preserve">Задвижка Ду250Ру16 </w:t>
            </w:r>
            <w:r>
              <w:t>с ручным приводо</w:t>
            </w:r>
            <w:proofErr w:type="gramStart"/>
            <w:r>
              <w:t>м</w:t>
            </w:r>
            <w:r w:rsidRPr="0001053A">
              <w:t>(</w:t>
            </w:r>
            <w:proofErr w:type="gramEnd"/>
            <w:r w:rsidRPr="0001053A">
              <w:t>ТВС).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E112E7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246569">
            <w:pPr>
              <w:jc w:val="center"/>
            </w:pPr>
            <w:r>
              <w:t>1</w:t>
            </w:r>
          </w:p>
        </w:tc>
      </w:tr>
      <w:tr w:rsidR="00FE678D" w:rsidRPr="00CE09C2" w:rsidTr="00FE678D">
        <w:trPr>
          <w:trHeight w:val="333"/>
        </w:trPr>
        <w:tc>
          <w:tcPr>
            <w:tcW w:w="851" w:type="dxa"/>
          </w:tcPr>
          <w:p w:rsidR="00FE678D" w:rsidRDefault="00FE678D" w:rsidP="006D5185">
            <w:r>
              <w:t>7.5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E43C56">
            <w:pPr>
              <w:jc w:val="both"/>
            </w:pPr>
            <w:r w:rsidRPr="0001053A">
              <w:t>Задвижка Ду50Ру16 (маслохозяйство).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E112E7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E43C56">
            <w:pPr>
              <w:jc w:val="center"/>
            </w:pPr>
            <w:r w:rsidRPr="0001053A">
              <w:t>10</w:t>
            </w:r>
          </w:p>
        </w:tc>
      </w:tr>
      <w:tr w:rsidR="00FE678D" w:rsidRPr="00CE09C2" w:rsidTr="00FE678D">
        <w:trPr>
          <w:trHeight w:val="107"/>
        </w:trPr>
        <w:tc>
          <w:tcPr>
            <w:tcW w:w="851" w:type="dxa"/>
          </w:tcPr>
          <w:p w:rsidR="00FE678D" w:rsidRDefault="00FE678D" w:rsidP="006D5185">
            <w:r>
              <w:t>7.6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E43C56">
            <w:pPr>
              <w:jc w:val="both"/>
            </w:pPr>
            <w:r w:rsidRPr="0001053A">
              <w:t>Задвижка Ду100Ру16 (пожаротушение).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E112E7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E43C56">
            <w:pPr>
              <w:jc w:val="center"/>
            </w:pPr>
            <w:r w:rsidRPr="0001053A">
              <w:t>2</w:t>
            </w:r>
          </w:p>
        </w:tc>
      </w:tr>
      <w:tr w:rsidR="00FE678D" w:rsidRPr="00712967" w:rsidTr="00FE678D">
        <w:trPr>
          <w:trHeight w:val="351"/>
        </w:trPr>
        <w:tc>
          <w:tcPr>
            <w:tcW w:w="851" w:type="dxa"/>
          </w:tcPr>
          <w:p w:rsidR="00FE678D" w:rsidRPr="00712967" w:rsidRDefault="00FE678D" w:rsidP="00D55D19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FE678D" w:rsidRPr="0001053A" w:rsidRDefault="00FE678D" w:rsidP="00E112E7">
            <w:r w:rsidRPr="0001053A">
              <w:rPr>
                <w:b/>
              </w:rPr>
              <w:t>Аппаратура автоматики охлаждения подпятника гидрогенератора.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</w:tcPr>
          <w:p w:rsidR="00FE678D" w:rsidRPr="00712967" w:rsidRDefault="00FE678D" w:rsidP="006D5185">
            <w:r>
              <w:t>8.1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Pr>
              <w:jc w:val="both"/>
            </w:pPr>
            <w:r w:rsidRPr="0001053A">
              <w:t>Датчик расхода воды на охлаждение подпятника АИР-30. Ко</w:t>
            </w:r>
            <w:r w:rsidRPr="0001053A">
              <w:t>м</w:t>
            </w:r>
            <w:r w:rsidRPr="0001053A">
              <w:t>плектация с выходными электромеханическими реле.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</w:tcPr>
          <w:p w:rsidR="00FE678D" w:rsidRPr="00712967" w:rsidRDefault="00FE678D" w:rsidP="006D5185">
            <w:r>
              <w:t>8.2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Pr>
              <w:jc w:val="both"/>
              <w:rPr>
                <w:b/>
              </w:rPr>
            </w:pPr>
            <w:r w:rsidRPr="0001053A">
              <w:t>ЭЛЕМЕР-АИР-30 S3 CD10 – C04 t2570 11N C2P 42 Р</w:t>
            </w:r>
            <w:proofErr w:type="gramStart"/>
            <w:r w:rsidRPr="0001053A">
              <w:t>1</w:t>
            </w:r>
            <w:proofErr w:type="gramEnd"/>
            <w:r w:rsidRPr="0001053A">
              <w:t xml:space="preserve"> LN PGK RM PGK Y KР3.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</w:tcPr>
          <w:p w:rsidR="00FE678D" w:rsidRPr="00712967" w:rsidRDefault="00FE678D" w:rsidP="006D5185">
            <w:r>
              <w:t>8.3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Pr>
              <w:jc w:val="both"/>
            </w:pPr>
            <w:r w:rsidRPr="0001053A">
              <w:t>Блок питания БП-99/24 или аналогичный на 24 В. (для питания в</w:t>
            </w:r>
            <w:r w:rsidRPr="0001053A">
              <w:t>ы</w:t>
            </w:r>
            <w:r w:rsidRPr="0001053A">
              <w:t>ходных электромагнитных реле).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</w:tcPr>
          <w:p w:rsidR="00FE678D" w:rsidRPr="00712967" w:rsidRDefault="00FE678D" w:rsidP="006D5185">
            <w:r>
              <w:t>8.4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Pr>
              <w:jc w:val="both"/>
            </w:pPr>
            <w:r w:rsidRPr="0001053A">
              <w:t xml:space="preserve">Медная труба Ø 12 мм. 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  <w:r w:rsidRPr="0001053A">
              <w:t>м.</w:t>
            </w: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</w:tcPr>
          <w:p w:rsidR="00FE678D" w:rsidRPr="00712967" w:rsidRDefault="00FE678D" w:rsidP="006D5185">
            <w:r>
              <w:t>8.5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Pr>
              <w:jc w:val="both"/>
            </w:pPr>
            <w:r w:rsidRPr="0001053A">
              <w:t>Переходник с медной трубы Ø 12 мм на наружную резьбу K½ ” (½ ”NPT).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>4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</w:tcPr>
          <w:p w:rsidR="00FE678D" w:rsidRPr="00712967" w:rsidRDefault="00FE678D" w:rsidP="006D5185">
            <w:r>
              <w:t>8.6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Pr>
              <w:jc w:val="both"/>
            </w:pPr>
            <w:proofErr w:type="spellStart"/>
            <w:r w:rsidRPr="0001053A">
              <w:t>Трехвентильный</w:t>
            </w:r>
            <w:proofErr w:type="spellEnd"/>
            <w:r w:rsidRPr="0001053A">
              <w:t xml:space="preserve"> блок ЭЛЕМЕР-БК-А 3 1  02  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712967" w:rsidTr="00FE678D">
        <w:trPr>
          <w:trHeight w:val="315"/>
        </w:trPr>
        <w:tc>
          <w:tcPr>
            <w:tcW w:w="851" w:type="dxa"/>
          </w:tcPr>
          <w:p w:rsidR="00FE678D" w:rsidRPr="00712967" w:rsidRDefault="00FE678D" w:rsidP="00D55D19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FE678D" w:rsidRPr="0001053A" w:rsidRDefault="00FE678D" w:rsidP="00E112E7">
            <w:r w:rsidRPr="0001053A">
              <w:rPr>
                <w:b/>
              </w:rPr>
              <w:t>Аппаратура автоматики смазки турбинного подшипника</w:t>
            </w:r>
            <w:r>
              <w:rPr>
                <w:b/>
              </w:rPr>
              <w:t>.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</w:tcPr>
          <w:p w:rsidR="00FE678D" w:rsidRPr="00712967" w:rsidRDefault="00FE678D" w:rsidP="006D5185">
            <w:r>
              <w:t>9.1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Pr>
              <w:jc w:val="both"/>
              <w:rPr>
                <w:b/>
              </w:rPr>
            </w:pPr>
            <w:r w:rsidRPr="0001053A">
              <w:t>ЭЛЕМЕР-АИР-30 S3 CD10 –  – C04 t2570 11N C2P 42 Р</w:t>
            </w:r>
            <w:proofErr w:type="gramStart"/>
            <w:r w:rsidRPr="0001053A">
              <w:t>1</w:t>
            </w:r>
            <w:proofErr w:type="gramEnd"/>
            <w:r w:rsidRPr="0001053A">
              <w:t xml:space="preserve"> LN PGK RM PGK Y KР3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</w:tcPr>
          <w:p w:rsidR="00FE678D" w:rsidRPr="00712967" w:rsidRDefault="00FE678D" w:rsidP="006D5185">
            <w:r>
              <w:t>9.2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Pr>
              <w:jc w:val="both"/>
              <w:rPr>
                <w:b/>
              </w:rPr>
            </w:pPr>
            <w:r w:rsidRPr="0001053A">
              <w:t>Блок питания БП-99/24 или аналогичный на 24</w:t>
            </w:r>
            <w:proofErr w:type="gramStart"/>
            <w:r w:rsidRPr="0001053A">
              <w:t xml:space="preserve"> В</w:t>
            </w:r>
            <w:proofErr w:type="gramEnd"/>
            <w:r w:rsidRPr="0001053A">
              <w:t xml:space="preserve"> (для питания в</w:t>
            </w:r>
            <w:r w:rsidRPr="0001053A">
              <w:t>ы</w:t>
            </w:r>
            <w:r w:rsidRPr="0001053A">
              <w:t>ходных электромагнитных реле).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</w:tcPr>
          <w:p w:rsidR="00FE678D" w:rsidRPr="00712967" w:rsidRDefault="00FE678D" w:rsidP="006D5185">
            <w:r>
              <w:t>9.3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Pr>
              <w:jc w:val="both"/>
              <w:rPr>
                <w:b/>
              </w:rPr>
            </w:pPr>
            <w:r w:rsidRPr="0001053A">
              <w:t xml:space="preserve">Медная труба Ø 12 мм. 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  <w:r w:rsidRPr="0001053A">
              <w:t>м.</w:t>
            </w: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>30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</w:tcPr>
          <w:p w:rsidR="00FE678D" w:rsidRPr="00712967" w:rsidRDefault="00FE678D" w:rsidP="006D5185">
            <w:r>
              <w:t>9.4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Pr>
              <w:jc w:val="both"/>
              <w:rPr>
                <w:b/>
              </w:rPr>
            </w:pPr>
            <w:r w:rsidRPr="0001053A">
              <w:t xml:space="preserve">Переходник с медной трубы Ø 12 мм на наружную резьбу K½ ” (½ </w:t>
            </w:r>
            <w:r w:rsidRPr="0001053A">
              <w:lastRenderedPageBreak/>
              <w:t>”NPT).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  <w:r w:rsidRPr="0001053A">
              <w:lastRenderedPageBreak/>
              <w:t>шт.</w:t>
            </w: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>4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</w:tcPr>
          <w:p w:rsidR="00FE678D" w:rsidRPr="00712967" w:rsidRDefault="00FE678D" w:rsidP="006D5185">
            <w:r>
              <w:lastRenderedPageBreak/>
              <w:t>9.5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Pr>
              <w:jc w:val="both"/>
              <w:rPr>
                <w:b/>
              </w:rPr>
            </w:pPr>
            <w:proofErr w:type="spellStart"/>
            <w:r w:rsidRPr="0001053A">
              <w:t>Трехвентильный</w:t>
            </w:r>
            <w:proofErr w:type="spellEnd"/>
            <w:r w:rsidRPr="0001053A">
              <w:t xml:space="preserve"> блок ЭЛЕМЕР-БК-А 3 1  02 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712967" w:rsidTr="00FE678D">
        <w:trPr>
          <w:trHeight w:val="299"/>
        </w:trPr>
        <w:tc>
          <w:tcPr>
            <w:tcW w:w="851" w:type="dxa"/>
          </w:tcPr>
          <w:p w:rsidR="00FE678D" w:rsidRPr="00712967" w:rsidRDefault="00FE678D" w:rsidP="00D55D19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9072" w:type="dxa"/>
            <w:gridSpan w:val="5"/>
            <w:shd w:val="clear" w:color="auto" w:fill="auto"/>
          </w:tcPr>
          <w:p w:rsidR="00FE678D" w:rsidRPr="0001053A" w:rsidRDefault="00FE678D" w:rsidP="00E112E7">
            <w:r w:rsidRPr="0001053A">
              <w:rPr>
                <w:b/>
              </w:rPr>
              <w:t>Аппаратура автоматики дренажного насоса</w:t>
            </w:r>
            <w:r>
              <w:rPr>
                <w:b/>
              </w:rPr>
              <w:t>.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</w:tcPr>
          <w:p w:rsidR="00FE678D" w:rsidRPr="00712967" w:rsidRDefault="00FE678D" w:rsidP="003C278F">
            <w:r>
              <w:t>10.1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231181" w:rsidRDefault="00FE678D" w:rsidP="00CF3A18">
            <w:pPr>
              <w:jc w:val="both"/>
            </w:pPr>
            <w:r w:rsidRPr="00231181">
              <w:t>Датчик уровня дренажного насоса WIKA 25кПа 891.13.535 0…1mWS, Кл 0,5, 4…20mA  с  кабелем 25 метров.</w:t>
            </w:r>
          </w:p>
        </w:tc>
        <w:tc>
          <w:tcPr>
            <w:tcW w:w="850" w:type="dxa"/>
            <w:gridSpan w:val="2"/>
          </w:tcPr>
          <w:p w:rsidR="00FE678D" w:rsidRPr="00231181" w:rsidRDefault="00FE678D" w:rsidP="00CF3A18">
            <w:pPr>
              <w:jc w:val="center"/>
            </w:pPr>
            <w:r w:rsidRPr="00231181">
              <w:t>шт.</w:t>
            </w:r>
          </w:p>
        </w:tc>
        <w:tc>
          <w:tcPr>
            <w:tcW w:w="851" w:type="dxa"/>
          </w:tcPr>
          <w:p w:rsidR="00FE678D" w:rsidRPr="00231181" w:rsidRDefault="00FE678D" w:rsidP="00CF3A18">
            <w:pPr>
              <w:jc w:val="center"/>
            </w:pPr>
            <w:r w:rsidRPr="00231181">
              <w:t>1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</w:tcPr>
          <w:p w:rsidR="00FE678D" w:rsidRPr="00712967" w:rsidRDefault="00FE678D" w:rsidP="003C278F">
            <w:r>
              <w:t>10.2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Pr>
              <w:jc w:val="both"/>
            </w:pPr>
            <w:r w:rsidRPr="0001053A">
              <w:t>Блок питания 24V тип 903.30.505 A-VA-1.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</w:tcPr>
          <w:p w:rsidR="00FE678D" w:rsidRPr="00712967" w:rsidRDefault="00FE678D" w:rsidP="003C278F">
            <w:r>
              <w:t>10.3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Pr>
              <w:jc w:val="both"/>
            </w:pPr>
            <w:r w:rsidRPr="0001053A">
              <w:t>Вешалка 20 74 257.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</w:tcPr>
          <w:p w:rsidR="00FE678D" w:rsidRPr="00712967" w:rsidRDefault="00FE678D" w:rsidP="003C278F">
            <w:r>
              <w:t>10.4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Pr>
              <w:jc w:val="both"/>
            </w:pPr>
            <w:r w:rsidRPr="0001053A">
              <w:t>Измеритель регулятор ИРТ-5922, интерфейс 485.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</w:tcPr>
          <w:p w:rsidR="00FE678D" w:rsidRPr="00712967" w:rsidRDefault="00FE678D" w:rsidP="003C278F">
            <w:r>
              <w:t>10.5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FE678D" w:rsidRPr="0001053A" w:rsidRDefault="00FE678D" w:rsidP="00CF3A18">
            <w:pPr>
              <w:spacing w:line="133" w:lineRule="atLeast"/>
            </w:pPr>
            <w:r w:rsidRPr="0001053A">
              <w:rPr>
                <w:rStyle w:val="apple-style-span"/>
                <w:color w:val="000000"/>
              </w:rPr>
              <w:t xml:space="preserve">Модуль ввода аналоговых сигналов </w:t>
            </w:r>
            <w:r w:rsidRPr="0001053A">
              <w:rPr>
                <w:color w:val="000000"/>
              </w:rPr>
              <w:t>ОВЕН МВ110-224.8А на пит</w:t>
            </w:r>
            <w:r w:rsidRPr="0001053A">
              <w:rPr>
                <w:color w:val="000000"/>
              </w:rPr>
              <w:t>а</w:t>
            </w:r>
            <w:r w:rsidRPr="0001053A">
              <w:rPr>
                <w:color w:val="000000"/>
              </w:rPr>
              <w:t>ние 220 вольт.</w:t>
            </w:r>
          </w:p>
        </w:tc>
        <w:tc>
          <w:tcPr>
            <w:tcW w:w="850" w:type="dxa"/>
            <w:gridSpan w:val="2"/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8D" w:rsidRPr="00E112E7" w:rsidRDefault="00FE678D" w:rsidP="003C278F">
            <w:r>
              <w:t>10.6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jc w:val="both"/>
            </w:pPr>
            <w:r w:rsidRPr="0001053A">
              <w:rPr>
                <w:rStyle w:val="apple-style-span"/>
                <w:bCs/>
                <w:color w:val="000000"/>
              </w:rPr>
              <w:t>Кабель интерфейса RS-485/422 120 Ом, 1 пара 24AWG SFTP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50</w:t>
            </w:r>
          </w:p>
        </w:tc>
      </w:tr>
      <w:tr w:rsidR="00FE678D" w:rsidRPr="00712967" w:rsidTr="00FE678D">
        <w:trPr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8D" w:rsidRPr="00E112E7" w:rsidRDefault="00FE678D" w:rsidP="003C278F">
            <w:r>
              <w:t>10.7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pStyle w:val="1"/>
              <w:spacing w:before="0"/>
              <w:ind w:left="0"/>
              <w:jc w:val="left"/>
              <w:rPr>
                <w:rStyle w:val="apple-style-span"/>
                <w:bCs/>
                <w:color w:val="000000"/>
              </w:rPr>
            </w:pPr>
            <w:r w:rsidRPr="0001053A">
              <w:rPr>
                <w:b w:val="0"/>
                <w:bCs/>
                <w:color w:val="000000" w:themeColor="text1"/>
                <w:szCs w:val="24"/>
                <w:lang w:val="en-US"/>
              </w:rPr>
              <w:t>MOXA</w:t>
            </w:r>
            <w:r w:rsidRPr="0001053A">
              <w:rPr>
                <w:b w:val="0"/>
                <w:bCs/>
                <w:color w:val="000000" w:themeColor="text1"/>
                <w:szCs w:val="24"/>
              </w:rPr>
              <w:t xml:space="preserve"> CP-114IS </w:t>
            </w:r>
            <w:r w:rsidRPr="0001053A">
              <w:rPr>
                <w:rStyle w:val="apple-style-span"/>
                <w:b w:val="0"/>
                <w:bCs/>
                <w:color w:val="000000" w:themeColor="text1"/>
                <w:szCs w:val="24"/>
              </w:rPr>
              <w:t>4-портовая плата RS-232/422/485 для шины PCI с защитой от импульсных помех и изоляцией 2 КВ</w:t>
            </w:r>
            <w:r w:rsidRPr="0001053A">
              <w:rPr>
                <w:rStyle w:val="apple-converted-space"/>
                <w:rFonts w:ascii="Tahoma" w:hAnsi="Tahoma" w:cs="Tahoma"/>
                <w:b w:val="0"/>
                <w:color w:val="696969"/>
                <w:sz w:val="10"/>
                <w:szCs w:val="10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1</w:t>
            </w:r>
          </w:p>
        </w:tc>
      </w:tr>
      <w:tr w:rsidR="00FE678D" w:rsidRPr="00E112E7" w:rsidTr="00FE678D">
        <w:trPr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8D" w:rsidRPr="00E112E7" w:rsidRDefault="00FE678D" w:rsidP="00CF3A18">
            <w:r>
              <w:t>11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78D" w:rsidRPr="0001053A" w:rsidRDefault="00FE678D" w:rsidP="00A23213">
            <w:pPr>
              <w:pStyle w:val="1"/>
              <w:ind w:left="23"/>
              <w:jc w:val="left"/>
              <w:rPr>
                <w:b w:val="0"/>
                <w:bCs/>
                <w:color w:val="000000" w:themeColor="text1"/>
                <w:szCs w:val="24"/>
              </w:rPr>
            </w:pPr>
            <w:r w:rsidRPr="0001053A">
              <w:t xml:space="preserve">Аппаратура автоматики </w:t>
            </w:r>
            <w:proofErr w:type="spellStart"/>
            <w:r w:rsidRPr="0001053A">
              <w:t>лекажного</w:t>
            </w:r>
            <w:proofErr w:type="spellEnd"/>
            <w:r w:rsidRPr="0001053A">
              <w:t xml:space="preserve"> насоса</w:t>
            </w:r>
            <w: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</w:p>
        </w:tc>
      </w:tr>
      <w:tr w:rsidR="00FE678D" w:rsidRPr="00E112E7" w:rsidTr="00FE678D">
        <w:trPr>
          <w:trHeight w:val="4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8D" w:rsidRDefault="00FE678D" w:rsidP="00CF3A18">
            <w:r>
              <w:t>11.1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78D" w:rsidRPr="0001053A" w:rsidRDefault="00FE678D" w:rsidP="00CF3A18">
            <w:pPr>
              <w:pStyle w:val="1"/>
              <w:spacing w:before="0"/>
              <w:ind w:left="0"/>
              <w:jc w:val="left"/>
              <w:rPr>
                <w:b w:val="0"/>
                <w:bCs/>
                <w:color w:val="000000" w:themeColor="text1"/>
                <w:szCs w:val="24"/>
              </w:rPr>
            </w:pPr>
            <w:r w:rsidRPr="0001053A">
              <w:rPr>
                <w:b w:val="0"/>
                <w:bCs/>
                <w:color w:val="000000" w:themeColor="text1"/>
                <w:szCs w:val="24"/>
              </w:rPr>
              <w:t xml:space="preserve">Преобразователь уровня ПМП – 062 – фланец 2-50-25 патрубок </w:t>
            </w:r>
            <w:r w:rsidRPr="0001053A">
              <w:rPr>
                <w:b w:val="0"/>
                <w:bCs/>
                <w:color w:val="000000" w:themeColor="text1"/>
                <w:szCs w:val="24"/>
                <w:lang w:val="en-US"/>
              </w:rPr>
              <w:t>L</w:t>
            </w:r>
            <w:r w:rsidRPr="0001053A">
              <w:rPr>
                <w:b w:val="0"/>
                <w:bCs/>
                <w:color w:val="000000" w:themeColor="text1"/>
                <w:szCs w:val="24"/>
              </w:rPr>
              <w:t xml:space="preserve">=50 с фланцем 3-50-25 – </w:t>
            </w:r>
            <w:r w:rsidRPr="0001053A">
              <w:rPr>
                <w:b w:val="0"/>
                <w:bCs/>
                <w:color w:val="000000" w:themeColor="text1"/>
                <w:szCs w:val="24"/>
                <w:lang w:val="en-US"/>
              </w:rPr>
              <w:t>L</w:t>
            </w:r>
            <w:r w:rsidRPr="0001053A">
              <w:rPr>
                <w:b w:val="0"/>
                <w:bCs/>
                <w:color w:val="000000" w:themeColor="text1"/>
                <w:szCs w:val="24"/>
              </w:rPr>
              <w:t xml:space="preserve">=330 – </w:t>
            </w:r>
            <w:r w:rsidRPr="0001053A">
              <w:rPr>
                <w:b w:val="0"/>
                <w:bCs/>
                <w:color w:val="000000" w:themeColor="text1"/>
                <w:szCs w:val="24"/>
                <w:lang w:val="en-US"/>
              </w:rPr>
              <w:t>h</w:t>
            </w:r>
            <w:r w:rsidRPr="0001053A">
              <w:rPr>
                <w:b w:val="0"/>
                <w:bCs/>
                <w:color w:val="000000" w:themeColor="text1"/>
                <w:szCs w:val="24"/>
              </w:rPr>
              <w:t>=50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proofErr w:type="spellStart"/>
            <w:proofErr w:type="gramStart"/>
            <w:r w:rsidRPr="0001053A"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8D" w:rsidRPr="0001053A" w:rsidRDefault="00FE678D" w:rsidP="00CF3A18">
            <w:pPr>
              <w:jc w:val="center"/>
            </w:pPr>
            <w:r w:rsidRPr="0001053A">
              <w:t>2</w:t>
            </w:r>
          </w:p>
        </w:tc>
      </w:tr>
    </w:tbl>
    <w:p w:rsidR="008B06F6" w:rsidRPr="00CE09C2" w:rsidRDefault="008B06F6" w:rsidP="005A3D6D"/>
    <w:p w:rsidR="00CC12C2" w:rsidRPr="008E5910" w:rsidRDefault="003A31FB" w:rsidP="00B039C5">
      <w:pPr>
        <w:jc w:val="both"/>
      </w:pPr>
      <w:r w:rsidRPr="00CE09C2">
        <w:t xml:space="preserve">* Полный перечень материалов и приспособлений определяет </w:t>
      </w:r>
      <w:r w:rsidR="00283521">
        <w:t>П</w:t>
      </w:r>
      <w:r w:rsidRPr="00CE09C2">
        <w:t>одрядчик исходя из реальной необходимости по выполнению всего объема работ согласно утвержденной ведомости.</w:t>
      </w:r>
    </w:p>
    <w:p w:rsidR="008E5910" w:rsidRPr="008E5910" w:rsidRDefault="008E5910" w:rsidP="00B039C5">
      <w:pPr>
        <w:jc w:val="both"/>
      </w:pPr>
      <w:r w:rsidRPr="008E5910">
        <w:t xml:space="preserve">** </w:t>
      </w:r>
      <w:r>
        <w:t xml:space="preserve">Асбестосодержащие материалы должны соответствовать требованиям Сан </w:t>
      </w:r>
      <w:proofErr w:type="spellStart"/>
      <w:r>
        <w:t>Пин</w:t>
      </w:r>
      <w:proofErr w:type="spellEnd"/>
      <w:r>
        <w:t xml:space="preserve"> 2.2.3.2887-11 и относится к хризолитовой группе. </w:t>
      </w:r>
    </w:p>
    <w:p w:rsidR="00B039C5" w:rsidRPr="0019749F" w:rsidRDefault="003A31FB" w:rsidP="00B039C5">
      <w:pPr>
        <w:jc w:val="both"/>
        <w:rPr>
          <w:b/>
        </w:rPr>
      </w:pPr>
      <w:r w:rsidRPr="00CE09C2">
        <w:rPr>
          <w:b/>
        </w:rPr>
        <w:t xml:space="preserve">Минимальный гарантийный срок эксплуатации результата работ – </w:t>
      </w:r>
      <w:r w:rsidR="007A47D2">
        <w:rPr>
          <w:b/>
        </w:rPr>
        <w:t>24</w:t>
      </w:r>
      <w:r w:rsidRPr="00CE09C2">
        <w:rPr>
          <w:b/>
        </w:rPr>
        <w:t xml:space="preserve"> месяц</w:t>
      </w:r>
      <w:r w:rsidR="007A47D2">
        <w:rPr>
          <w:b/>
        </w:rPr>
        <w:t>а</w:t>
      </w:r>
      <w:r w:rsidRPr="00CE09C2">
        <w:rPr>
          <w:b/>
        </w:rPr>
        <w:t>.</w:t>
      </w:r>
    </w:p>
    <w:p w:rsidR="00A4398E" w:rsidRPr="00CE09C2" w:rsidRDefault="00A4398E" w:rsidP="00A4398E">
      <w:pPr>
        <w:tabs>
          <w:tab w:val="num" w:pos="540"/>
        </w:tabs>
        <w:jc w:val="both"/>
      </w:pPr>
      <w:r w:rsidRPr="00CE09C2">
        <w:rPr>
          <w:b/>
          <w:bCs/>
        </w:rPr>
        <w:t>Примечание:</w:t>
      </w:r>
      <w:r w:rsidRPr="00CE09C2">
        <w:t xml:space="preserve"> </w:t>
      </w:r>
    </w:p>
    <w:p w:rsidR="00A4398E" w:rsidRPr="00CE09C2" w:rsidRDefault="00A4398E" w:rsidP="00A4398E">
      <w:pPr>
        <w:tabs>
          <w:tab w:val="num" w:pos="540"/>
        </w:tabs>
        <w:jc w:val="both"/>
      </w:pPr>
      <w:proofErr w:type="gramStart"/>
      <w:r w:rsidRPr="003F6BC0">
        <w:t>Получить необходимую техническую документацию и уточнить</w:t>
      </w:r>
      <w:r w:rsidRPr="00CE09C2">
        <w:t xml:space="preserve"> технические характеристики можно</w:t>
      </w:r>
      <w:r w:rsidR="00FB3F32" w:rsidRPr="00CE09C2">
        <w:t xml:space="preserve"> у</w:t>
      </w:r>
      <w:r w:rsidRPr="00CE09C2">
        <w:t xml:space="preserve"> </w:t>
      </w:r>
      <w:r w:rsidR="00DF0D3F">
        <w:t xml:space="preserve">начальника </w:t>
      </w:r>
      <w:proofErr w:type="spellStart"/>
      <w:r w:rsidR="00857FF0" w:rsidRPr="00CE09C2">
        <w:t>Кривопорожской</w:t>
      </w:r>
      <w:proofErr w:type="spellEnd"/>
      <w:r w:rsidR="00857FF0" w:rsidRPr="00CE09C2">
        <w:t xml:space="preserve"> ГЭС</w:t>
      </w:r>
      <w:r w:rsidR="0060683C" w:rsidRPr="00CE09C2">
        <w:t xml:space="preserve"> </w:t>
      </w:r>
      <w:r w:rsidR="003F6BC0">
        <w:t>–</w:t>
      </w:r>
      <w:r w:rsidR="00857FF0" w:rsidRPr="00CE09C2">
        <w:t xml:space="preserve"> </w:t>
      </w:r>
      <w:proofErr w:type="spellStart"/>
      <w:r w:rsidR="003F6BC0">
        <w:t>Пупкова</w:t>
      </w:r>
      <w:proofErr w:type="spellEnd"/>
      <w:r w:rsidR="003F6BC0">
        <w:t xml:space="preserve"> Сергея Степановича</w:t>
      </w:r>
      <w:r w:rsidRPr="00306FE6">
        <w:t>,</w:t>
      </w:r>
      <w:r w:rsidR="00FB3F32" w:rsidRPr="00306FE6">
        <w:t xml:space="preserve"> </w:t>
      </w:r>
      <w:r w:rsidRPr="00306FE6">
        <w:t>контактный</w:t>
      </w:r>
      <w:r w:rsidRPr="00CE09C2">
        <w:t xml:space="preserve"> тел</w:t>
      </w:r>
      <w:r w:rsidRPr="00CE09C2">
        <w:t>е</w:t>
      </w:r>
      <w:r w:rsidRPr="00CE09C2">
        <w:t xml:space="preserve">фон </w:t>
      </w:r>
      <w:r w:rsidR="003F6BC0">
        <w:t>+7(921) 521-52-82</w:t>
      </w:r>
      <w:r w:rsidR="00FB3F32" w:rsidRPr="00CE09C2">
        <w:t xml:space="preserve">, </w:t>
      </w:r>
      <w:r w:rsidR="003F6BC0">
        <w:t>м</w:t>
      </w:r>
      <w:r w:rsidR="003F6BC0" w:rsidRPr="003F6BC0">
        <w:t>астер ГРЭТО</w:t>
      </w:r>
      <w:r w:rsidR="003F6BC0">
        <w:t xml:space="preserve"> </w:t>
      </w:r>
      <w:proofErr w:type="spellStart"/>
      <w:r w:rsidR="003F6BC0">
        <w:t>Кривопорожской</w:t>
      </w:r>
      <w:proofErr w:type="spellEnd"/>
      <w:r w:rsidR="003F6BC0">
        <w:t xml:space="preserve"> ГЭС – </w:t>
      </w:r>
      <w:proofErr w:type="spellStart"/>
      <w:r w:rsidR="003F6BC0">
        <w:t>Ахмадеева</w:t>
      </w:r>
      <w:proofErr w:type="spellEnd"/>
      <w:r w:rsidR="003F6BC0">
        <w:t xml:space="preserve"> Евгения Борисов</w:t>
      </w:r>
      <w:r w:rsidR="003F6BC0">
        <w:t>и</w:t>
      </w:r>
      <w:r w:rsidR="003F6BC0">
        <w:t xml:space="preserve">ча, контактный телефон +7(921) 521-52-81, </w:t>
      </w:r>
      <w:r w:rsidR="00B773A0" w:rsidRPr="00CE09C2">
        <w:t xml:space="preserve">мастера по ремонту </w:t>
      </w:r>
      <w:r w:rsidR="008622E4" w:rsidRPr="00CE09C2">
        <w:t xml:space="preserve">гидромеханического </w:t>
      </w:r>
      <w:r w:rsidR="00B773A0" w:rsidRPr="00CE09C2">
        <w:t>оборуд</w:t>
      </w:r>
      <w:r w:rsidR="00B773A0" w:rsidRPr="00CE09C2">
        <w:t>о</w:t>
      </w:r>
      <w:r w:rsidR="00B773A0" w:rsidRPr="00CE09C2">
        <w:t>вания Кривопорожской ГЭС</w:t>
      </w:r>
      <w:r w:rsidR="0060683C" w:rsidRPr="00CE09C2">
        <w:t xml:space="preserve"> -</w:t>
      </w:r>
      <w:r w:rsidR="00B773A0" w:rsidRPr="00CE09C2">
        <w:t xml:space="preserve"> Андрея Анатольевича Чекрыгина, контактный телефон +7(921) 521-52-83, </w:t>
      </w:r>
      <w:r w:rsidR="003F6BC0">
        <w:t>и</w:t>
      </w:r>
      <w:r w:rsidR="003F6BC0" w:rsidRPr="003F6BC0">
        <w:t>нженер</w:t>
      </w:r>
      <w:r w:rsidR="003F6BC0">
        <w:t>а</w:t>
      </w:r>
      <w:r w:rsidR="003F6BC0" w:rsidRPr="003F6BC0">
        <w:t xml:space="preserve"> по релейной защите и автоматике</w:t>
      </w:r>
      <w:r w:rsidR="003F6BC0">
        <w:t xml:space="preserve"> Кривопорожской ГЭС – Ерченко Евг</w:t>
      </w:r>
      <w:r w:rsidR="003F6BC0">
        <w:t>е</w:t>
      </w:r>
      <w:r w:rsidR="003F6BC0">
        <w:t>ния Владимировича, контактный</w:t>
      </w:r>
      <w:proofErr w:type="gramEnd"/>
      <w:r w:rsidR="003F6BC0">
        <w:t xml:space="preserve"> телефон +7(</w:t>
      </w:r>
      <w:r w:rsidR="003F6BC0" w:rsidRPr="003F6BC0">
        <w:t>921</w:t>
      </w:r>
      <w:r w:rsidR="003F6BC0">
        <w:t xml:space="preserve">) </w:t>
      </w:r>
      <w:r w:rsidR="003F6BC0" w:rsidRPr="003F6BC0">
        <w:t>521-52-72</w:t>
      </w:r>
      <w:r w:rsidR="003F6BC0">
        <w:t xml:space="preserve">, </w:t>
      </w:r>
      <w:r w:rsidRPr="00CE09C2">
        <w:t>начальника ЭТЛ ККГЭС</w:t>
      </w:r>
      <w:r w:rsidR="0060683C" w:rsidRPr="00CE09C2">
        <w:t xml:space="preserve"> -</w:t>
      </w:r>
      <w:r w:rsidRPr="00CE09C2">
        <w:t xml:space="preserve"> А</w:t>
      </w:r>
      <w:r w:rsidR="0001234F" w:rsidRPr="00CE09C2">
        <w:t>ле</w:t>
      </w:r>
      <w:r w:rsidR="0001234F" w:rsidRPr="00CE09C2">
        <w:t>к</w:t>
      </w:r>
      <w:r w:rsidR="0001234F" w:rsidRPr="00CE09C2">
        <w:t>сандра Павловича</w:t>
      </w:r>
      <w:r w:rsidRPr="00CE09C2">
        <w:t xml:space="preserve"> Смирнова, контактный телефон </w:t>
      </w:r>
      <w:r w:rsidR="00FB3F32" w:rsidRPr="00CE09C2">
        <w:t xml:space="preserve">+7(921) 450-89-98. </w:t>
      </w:r>
    </w:p>
    <w:p w:rsidR="00262747" w:rsidRDefault="00262747" w:rsidP="000A331A"/>
    <w:p w:rsidR="00262747" w:rsidRDefault="00262747" w:rsidP="00262747">
      <w:pPr>
        <w:jc w:val="center"/>
        <w:rPr>
          <w:b/>
        </w:rPr>
      </w:pPr>
      <w:r w:rsidRPr="00262747">
        <w:rPr>
          <w:b/>
        </w:rPr>
        <w:t>Особые условия.</w:t>
      </w:r>
    </w:p>
    <w:p w:rsidR="000531CA" w:rsidRPr="00262747" w:rsidRDefault="000531CA" w:rsidP="000531CA">
      <w:pPr>
        <w:jc w:val="both"/>
        <w:rPr>
          <w:b/>
        </w:rPr>
      </w:pPr>
      <w:r w:rsidRPr="00780FE0">
        <w:t>В соответствии с законодательством РФ и в соответствии с приложением к договору «Треб</w:t>
      </w:r>
      <w:r w:rsidRPr="00780FE0">
        <w:t>о</w:t>
      </w:r>
      <w:r w:rsidRPr="00780FE0">
        <w:t>вания по охране труда, промышленной безопасности и охране окружающей среды» п.10.12. – «Сбор и вывоз отходов, возникших в результате выполнения работ (оказания услуг) произв</w:t>
      </w:r>
      <w:r w:rsidRPr="00780FE0">
        <w:t>о</w:t>
      </w:r>
      <w:r w:rsidRPr="00780FE0">
        <w:t>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</w:t>
      </w:r>
      <w:r w:rsidRPr="00780FE0">
        <w:t>у</w:t>
      </w:r>
      <w:r w:rsidRPr="00780FE0">
        <w:t>ющимися на приеме, хранении и утилизации данного вида отходов».</w:t>
      </w:r>
    </w:p>
    <w:p w:rsidR="000531CA" w:rsidRDefault="000531CA" w:rsidP="00262747"/>
    <w:p w:rsidR="00262747" w:rsidRPr="0032624F" w:rsidRDefault="00262747" w:rsidP="00262747">
      <w:r>
        <w:t xml:space="preserve">Производство  работ и требования к персоналу </w:t>
      </w:r>
      <w:r w:rsidR="000414CE">
        <w:t>П</w:t>
      </w:r>
      <w:r>
        <w:t>одрядной организации на капитальный р</w:t>
      </w:r>
      <w:r>
        <w:t>е</w:t>
      </w:r>
      <w:r>
        <w:t>монт гидроагрегата №</w:t>
      </w:r>
      <w:r w:rsidR="00CA1512">
        <w:t>1</w:t>
      </w:r>
      <w:r>
        <w:t xml:space="preserve"> </w:t>
      </w:r>
      <w:proofErr w:type="spellStart"/>
      <w:r>
        <w:t>Кривопорожская</w:t>
      </w:r>
      <w:proofErr w:type="spellEnd"/>
      <w:r>
        <w:t xml:space="preserve">  ГЭС Каскада </w:t>
      </w:r>
      <w:proofErr w:type="spellStart"/>
      <w:r>
        <w:t>Кемских</w:t>
      </w:r>
      <w:proofErr w:type="spellEnd"/>
      <w:r>
        <w:t xml:space="preserve"> ГЭС филиала «Карельский» ОАО «ТГК-1».</w:t>
      </w:r>
    </w:p>
    <w:p w:rsidR="00262747" w:rsidRPr="00262747" w:rsidRDefault="009142B4" w:rsidP="009142B4">
      <w:pPr>
        <w:jc w:val="center"/>
        <w:rPr>
          <w:b/>
        </w:rPr>
      </w:pPr>
      <w:r>
        <w:rPr>
          <w:b/>
        </w:rPr>
        <w:t>Выполнение требований</w:t>
      </w:r>
    </w:p>
    <w:p w:rsidR="00262747" w:rsidRPr="00192D8A" w:rsidRDefault="00262747" w:rsidP="009142B4">
      <w:pPr>
        <w:jc w:val="both"/>
        <w:rPr>
          <w:b/>
        </w:rPr>
      </w:pPr>
      <w:r w:rsidRPr="00262747">
        <w:rPr>
          <w:b/>
        </w:rPr>
        <w:t>1.</w:t>
      </w:r>
      <w:r w:rsidRPr="00262747">
        <w:rPr>
          <w:b/>
        </w:rPr>
        <w:tab/>
      </w:r>
      <w:r w:rsidR="00192D8A">
        <w:rPr>
          <w:b/>
        </w:rPr>
        <w:t>Требования к производству работ. При выполнении работ исполнитель должен руководствоваться требованиями</w:t>
      </w:r>
      <w:r w:rsidR="00192D8A" w:rsidRPr="00192D8A">
        <w:rPr>
          <w:b/>
        </w:rPr>
        <w:t>:</w:t>
      </w:r>
    </w:p>
    <w:p w:rsidR="00192D8A" w:rsidRDefault="00192D8A" w:rsidP="00192D8A">
      <w:pPr>
        <w:jc w:val="both"/>
      </w:pPr>
      <w:r>
        <w:t>1.</w:t>
      </w:r>
      <w:r>
        <w:tab/>
        <w:t>Правила технической эксплуатации электрических станций и сетей Российской Фед</w:t>
      </w:r>
      <w:r>
        <w:t>е</w:t>
      </w:r>
      <w:r>
        <w:t>рации  [СО  153-34.20.501-95.  г. (РД  34.20.501-95)]. Утверждены приказом  Минэнерго Ро</w:t>
      </w:r>
      <w:r>
        <w:t>с</w:t>
      </w:r>
      <w:r>
        <w:t xml:space="preserve">сии от 19.06.03 №229. </w:t>
      </w:r>
    </w:p>
    <w:p w:rsidR="00192D8A" w:rsidRDefault="00192D8A" w:rsidP="00192D8A">
      <w:pPr>
        <w:jc w:val="both"/>
      </w:pPr>
      <w:r>
        <w:t>2.</w:t>
      </w:r>
      <w:r>
        <w:tab/>
        <w:t>Правила организации технического обслуживания и ремонта зданий и сооружений электростанций и сетей (СО 34.04.181). Утверждены РАО «ЕЭС России» 25.12.03.</w:t>
      </w:r>
    </w:p>
    <w:p w:rsidR="00192D8A" w:rsidRDefault="00192D8A" w:rsidP="00192D8A">
      <w:pPr>
        <w:jc w:val="both"/>
      </w:pPr>
      <w:r>
        <w:t>3.</w:t>
      </w:r>
      <w:r>
        <w:tab/>
        <w:t>СРМ-2000. Сборник распорядительных материалов по эксплуатации энергосистем. Электротехническая часть. Части 1 и 2. М.: СПО ОРГРЭС, 2002 г. Издание пятое, перераб</w:t>
      </w:r>
      <w:r>
        <w:t>о</w:t>
      </w:r>
      <w:r>
        <w:t>танное и дополненное.</w:t>
      </w:r>
    </w:p>
    <w:p w:rsidR="00192D8A" w:rsidRDefault="00192D8A" w:rsidP="00192D8A">
      <w:pPr>
        <w:jc w:val="both"/>
      </w:pPr>
      <w:r>
        <w:lastRenderedPageBreak/>
        <w:t>4.</w:t>
      </w:r>
      <w:r>
        <w:tab/>
        <w:t>Гидротурбинные установки. Организация эксплуатации и технического обслуживания. Нормы и требования. СТО 17330282.27.140.005-2008.</w:t>
      </w:r>
    </w:p>
    <w:p w:rsidR="00192D8A" w:rsidRDefault="00192D8A" w:rsidP="00192D8A">
      <w:pPr>
        <w:jc w:val="both"/>
      </w:pPr>
      <w:r>
        <w:t>5.</w:t>
      </w:r>
      <w:r>
        <w:tab/>
        <w:t>Технические системы гидроэлектростанций. Условия создания. Нормы и требования. СТО 17330282.27.140.018-2008.</w:t>
      </w:r>
    </w:p>
    <w:p w:rsidR="00192D8A" w:rsidRDefault="00192D8A" w:rsidP="00192D8A">
      <w:pPr>
        <w:jc w:val="both"/>
      </w:pPr>
      <w:r>
        <w:t>6.</w:t>
      </w:r>
      <w:r>
        <w:tab/>
        <w:t xml:space="preserve">Межотраслевые правила по охране труда (правила безопасности) при эксплуатации электроустановок (ПОТ </w:t>
      </w:r>
      <w:proofErr w:type="gramStart"/>
      <w:r>
        <w:t>Р</w:t>
      </w:r>
      <w:proofErr w:type="gramEnd"/>
      <w:r>
        <w:t xml:space="preserve"> М–016-2001 РД 153-34.0-03.150-00), с изменениями и дополнени</w:t>
      </w:r>
      <w:r>
        <w:t>я</w:t>
      </w:r>
      <w:r>
        <w:t>ми от 20.02.2003. Утверждены приказом Минэнерго РФ 27.12.00 №163.</w:t>
      </w:r>
    </w:p>
    <w:p w:rsidR="00192D8A" w:rsidRDefault="00192D8A" w:rsidP="00192D8A">
      <w:pPr>
        <w:jc w:val="both"/>
      </w:pPr>
      <w:r>
        <w:t>7.</w:t>
      </w:r>
      <w:r>
        <w:tab/>
        <w:t xml:space="preserve">Межотраслевые правила по охране труда при электро- и газосварочных работах (ПОТ РМ-020-2001). </w:t>
      </w:r>
      <w:proofErr w:type="gramStart"/>
      <w:r>
        <w:t>Утверждены</w:t>
      </w:r>
      <w:proofErr w:type="gramEnd"/>
      <w:r>
        <w:t xml:space="preserve"> постановлением Минтруда России от 09.10.2001 №72.</w:t>
      </w:r>
    </w:p>
    <w:p w:rsidR="00192D8A" w:rsidRDefault="00192D8A" w:rsidP="00192D8A">
      <w:pPr>
        <w:jc w:val="both"/>
      </w:pPr>
      <w:r>
        <w:t>8.</w:t>
      </w:r>
      <w:r>
        <w:tab/>
        <w:t xml:space="preserve">Межотраслевые правила по охране труда при работе на высоте  (ПОТ РМ-012-2000). </w:t>
      </w:r>
      <w:proofErr w:type="gramStart"/>
      <w:r>
        <w:t>Утверждены</w:t>
      </w:r>
      <w:proofErr w:type="gramEnd"/>
      <w:r>
        <w:t xml:space="preserve"> постановлением Минтруда России от 04.10.2000 №68.</w:t>
      </w:r>
    </w:p>
    <w:p w:rsidR="00192D8A" w:rsidRDefault="00192D8A" w:rsidP="00192D8A">
      <w:pPr>
        <w:jc w:val="both"/>
      </w:pPr>
      <w:r>
        <w:t>9.</w:t>
      </w:r>
      <w:r>
        <w:tab/>
        <w:t>Межотраслевые правила по охране труда при погрузочно-разгрузочных работах и ра</w:t>
      </w:r>
      <w:r>
        <w:t>з</w:t>
      </w:r>
      <w:r>
        <w:t xml:space="preserve">мещении грузов (ПОТ РМ-007-98). </w:t>
      </w:r>
      <w:proofErr w:type="gramStart"/>
      <w:r>
        <w:t>Утверждены</w:t>
      </w:r>
      <w:proofErr w:type="gramEnd"/>
      <w:r>
        <w:t xml:space="preserve"> постановлением Минтруда России от 20.03.1998 №16.</w:t>
      </w:r>
    </w:p>
    <w:p w:rsidR="00192D8A" w:rsidRDefault="00192D8A" w:rsidP="00192D8A">
      <w:pPr>
        <w:jc w:val="both"/>
      </w:pPr>
      <w:r>
        <w:t>10.</w:t>
      </w:r>
      <w:r>
        <w:tab/>
        <w:t>Инструкция о мерах пожарной безопасности при проведении огневых работ на энерг</w:t>
      </w:r>
      <w:r>
        <w:t>е</w:t>
      </w:r>
      <w:r>
        <w:t>тических предприятиях (СО 153-34.03.305-2003). Утверждена приказом Минэнерго РФ от 30.06.03. № 263.</w:t>
      </w:r>
    </w:p>
    <w:p w:rsidR="00192D8A" w:rsidRDefault="00192D8A" w:rsidP="00192D8A">
      <w:pPr>
        <w:jc w:val="both"/>
      </w:pPr>
      <w:r>
        <w:t>11.</w:t>
      </w:r>
      <w:r>
        <w:tab/>
        <w:t>Типовая инструкция по содержанию и применению первичных средств пожаротуш</w:t>
      </w:r>
      <w:r>
        <w:t>е</w:t>
      </w:r>
      <w:r>
        <w:t xml:space="preserve">ния на объектах энергетической отрасли [СО 34.49.503-94 (РД 34.49.503-94) с изменением № 1/2000 от 11.08.00]. </w:t>
      </w:r>
      <w:proofErr w:type="gramStart"/>
      <w:r>
        <w:t>Утверждена</w:t>
      </w:r>
      <w:proofErr w:type="gramEnd"/>
      <w:r>
        <w:t xml:space="preserve"> РАО «ЕЭС России» 14.03.94.</w:t>
      </w:r>
    </w:p>
    <w:p w:rsidR="00192D8A" w:rsidRDefault="00192D8A" w:rsidP="00192D8A">
      <w:pPr>
        <w:jc w:val="both"/>
      </w:pPr>
      <w:r>
        <w:t>12.</w:t>
      </w:r>
      <w:r>
        <w:tab/>
        <w:t>Заводские инструкции на оборудование.</w:t>
      </w:r>
    </w:p>
    <w:p w:rsidR="00192D8A" w:rsidRDefault="00192D8A" w:rsidP="00192D8A">
      <w:pPr>
        <w:jc w:val="both"/>
      </w:pPr>
      <w:r>
        <w:t>13.</w:t>
      </w:r>
      <w:r>
        <w:tab/>
        <w:t>СО 34.03.301-00 (РД 153-34.0-03.301-00). Правила пожарной безопасности для энерг</w:t>
      </w:r>
      <w:r>
        <w:t>е</w:t>
      </w:r>
      <w:r>
        <w:t xml:space="preserve">тических предприятий.   </w:t>
      </w:r>
    </w:p>
    <w:p w:rsidR="00192D8A" w:rsidRDefault="00192D8A" w:rsidP="00192D8A">
      <w:pPr>
        <w:jc w:val="both"/>
      </w:pPr>
      <w:r>
        <w:t>14.</w:t>
      </w:r>
      <w:r>
        <w:tab/>
        <w:t>РД 34.45-51.300-97. Объемы и нормы испытаний электрооборудования, с изменениями и дополнениями по состоянию на 01.03.2001.</w:t>
      </w:r>
    </w:p>
    <w:p w:rsidR="00192D8A" w:rsidRDefault="00192D8A" w:rsidP="00192D8A">
      <w:pPr>
        <w:jc w:val="both"/>
      </w:pPr>
      <w:r>
        <w:t>15.</w:t>
      </w:r>
      <w:r>
        <w:tab/>
        <w:t>РД-11-02-2006. Требования к составу и порядку ведения исполнительной документ</w:t>
      </w:r>
      <w:r>
        <w:t>а</w:t>
      </w:r>
      <w:r>
        <w:t>ции при строительстве, реконструкции, капитальном ремонте объектов капитального стро</w:t>
      </w:r>
      <w:r>
        <w:t>и</w:t>
      </w:r>
      <w:r>
        <w:t>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192D8A" w:rsidRDefault="00192D8A" w:rsidP="00192D8A">
      <w:pPr>
        <w:jc w:val="both"/>
      </w:pPr>
      <w:r>
        <w:t>16.</w:t>
      </w:r>
      <w:r>
        <w:tab/>
        <w:t xml:space="preserve">Правил безопасности при обслуживании ГТС и ГМО </w:t>
      </w:r>
      <w:proofErr w:type="spellStart"/>
      <w:r>
        <w:t>энергоснабжающих</w:t>
      </w:r>
      <w:proofErr w:type="spellEnd"/>
      <w:r>
        <w:t xml:space="preserve"> организаций – РД 153-34.0-03.205-2001</w:t>
      </w:r>
    </w:p>
    <w:p w:rsidR="00192D8A" w:rsidRDefault="00192D8A" w:rsidP="00192D8A">
      <w:pPr>
        <w:jc w:val="both"/>
      </w:pPr>
      <w:r>
        <w:t>17.</w:t>
      </w:r>
      <w:r>
        <w:tab/>
        <w:t xml:space="preserve"> «Строительные Нормы и Правила» (</w:t>
      </w:r>
      <w:proofErr w:type="spellStart"/>
      <w:r>
        <w:t>ГосСтрой</w:t>
      </w:r>
      <w:proofErr w:type="spellEnd"/>
      <w:r>
        <w:t>).</w:t>
      </w:r>
    </w:p>
    <w:p w:rsidR="00192D8A" w:rsidRDefault="00192D8A" w:rsidP="00192D8A">
      <w:pPr>
        <w:jc w:val="both"/>
      </w:pPr>
      <w:r>
        <w:t>18.</w:t>
      </w:r>
      <w:r>
        <w:tab/>
        <w:t xml:space="preserve"> РД 153-34.0-3.231-00 «Типовая инструкция по охране труда для электросварщиков».</w:t>
      </w:r>
    </w:p>
    <w:p w:rsidR="00192D8A" w:rsidRDefault="00192D8A" w:rsidP="00192D8A">
      <w:pPr>
        <w:jc w:val="both"/>
      </w:pPr>
      <w:r>
        <w:t>19.</w:t>
      </w:r>
      <w:r>
        <w:tab/>
        <w:t xml:space="preserve"> РД 153-34.0-3.288-00 «Типовая инструкция по охране труда для газосварщиков (</w:t>
      </w:r>
      <w:proofErr w:type="spellStart"/>
      <w:proofErr w:type="gramStart"/>
      <w:r>
        <w:t>газ</w:t>
      </w:r>
      <w:r>
        <w:t>о</w:t>
      </w:r>
      <w:r>
        <w:t>резчи</w:t>
      </w:r>
      <w:proofErr w:type="spellEnd"/>
      <w:r>
        <w:t>-ков</w:t>
      </w:r>
      <w:proofErr w:type="gramEnd"/>
      <w:r>
        <w:t>)».</w:t>
      </w:r>
    </w:p>
    <w:p w:rsidR="00192D8A" w:rsidRDefault="00192D8A" w:rsidP="00192D8A">
      <w:pPr>
        <w:jc w:val="both"/>
      </w:pPr>
      <w:r>
        <w:t>20.</w:t>
      </w:r>
      <w:r>
        <w:tab/>
        <w:t xml:space="preserve">РД 153-34.0-03.299/3-2001 «Типовая инструкция по охране труда при работе с </w:t>
      </w:r>
      <w:proofErr w:type="spellStart"/>
      <w:r>
        <w:t>пневм</w:t>
      </w:r>
      <w:r>
        <w:t>о</w:t>
      </w:r>
      <w:r>
        <w:t>ин-струментом</w:t>
      </w:r>
      <w:proofErr w:type="spellEnd"/>
      <w:r>
        <w:t>».</w:t>
      </w:r>
    </w:p>
    <w:p w:rsidR="00192D8A" w:rsidRDefault="00192D8A" w:rsidP="00192D8A">
      <w:pPr>
        <w:jc w:val="both"/>
      </w:pPr>
      <w:r>
        <w:t>21.</w:t>
      </w:r>
      <w:r>
        <w:tab/>
        <w:t xml:space="preserve">РД 153-34.0-03.299/5-2001 «Типовая инструкция по охране труда при работе с ручным  </w:t>
      </w:r>
      <w:proofErr w:type="spellStart"/>
      <w:proofErr w:type="gramStart"/>
      <w:r>
        <w:t>сле-сарным</w:t>
      </w:r>
      <w:proofErr w:type="spellEnd"/>
      <w:proofErr w:type="gramEnd"/>
      <w:r>
        <w:t xml:space="preserve"> инструментом».</w:t>
      </w:r>
    </w:p>
    <w:p w:rsidR="00192D8A" w:rsidRDefault="00192D8A" w:rsidP="00192D8A">
      <w:pPr>
        <w:jc w:val="both"/>
      </w:pPr>
      <w:r>
        <w:t>22.</w:t>
      </w:r>
      <w:r>
        <w:tab/>
        <w:t>СО 34.03.201-97 «Правила техники безопасности при работе с инструментом и присп</w:t>
      </w:r>
      <w:r>
        <w:t>о</w:t>
      </w:r>
      <w:r>
        <w:t>соблениями».</w:t>
      </w:r>
    </w:p>
    <w:p w:rsidR="00192D8A" w:rsidRDefault="00192D8A" w:rsidP="00192D8A">
      <w:pPr>
        <w:jc w:val="both"/>
      </w:pPr>
      <w:r>
        <w:t>23.</w:t>
      </w:r>
      <w:r>
        <w:tab/>
        <w:t>ПОТ РМ-007-98. «Межотраслевые правила по охране труда при погрузочно-разгрузочных работах и размещении грузов».</w:t>
      </w:r>
    </w:p>
    <w:p w:rsidR="00192D8A" w:rsidRDefault="00192D8A" w:rsidP="00192D8A">
      <w:pPr>
        <w:jc w:val="both"/>
      </w:pPr>
      <w:r>
        <w:t>24.</w:t>
      </w:r>
      <w:r>
        <w:tab/>
        <w:t>ПОТ РМ-012-2000. «Межотраслевые правила по охране труда при работе на высоте».</w:t>
      </w:r>
    </w:p>
    <w:p w:rsidR="00192D8A" w:rsidRDefault="00192D8A" w:rsidP="00192D8A">
      <w:pPr>
        <w:jc w:val="both"/>
      </w:pPr>
      <w:r>
        <w:t>25.</w:t>
      </w:r>
      <w:r>
        <w:tab/>
        <w:t xml:space="preserve">РД 153-34.0-21.601-98. Типовая инструкция по эксплуатации производственных зданий и сооружений </w:t>
      </w:r>
      <w:proofErr w:type="spellStart"/>
      <w:r>
        <w:t>энергопредприятий</w:t>
      </w:r>
      <w:proofErr w:type="spellEnd"/>
      <w:r>
        <w:t xml:space="preserve">: часть </w:t>
      </w:r>
      <w:proofErr w:type="gramStart"/>
      <w:r>
        <w:t>П</w:t>
      </w:r>
      <w:proofErr w:type="gramEnd"/>
      <w:r>
        <w:t xml:space="preserve">, Раздел 1. Техническое обслуживание зданий и </w:t>
      </w:r>
      <w:proofErr w:type="gramStart"/>
      <w:r>
        <w:t>со-</w:t>
      </w:r>
      <w:proofErr w:type="spellStart"/>
      <w:r>
        <w:t>оружений</w:t>
      </w:r>
      <w:proofErr w:type="spellEnd"/>
      <w:proofErr w:type="gramEnd"/>
      <w:r>
        <w:t>.</w:t>
      </w:r>
    </w:p>
    <w:p w:rsidR="005C004F" w:rsidRDefault="00192D8A" w:rsidP="00192D8A">
      <w:pPr>
        <w:jc w:val="both"/>
      </w:pPr>
      <w:r>
        <w:t>26.</w:t>
      </w:r>
      <w:r>
        <w:tab/>
        <w:t>Подписанные к исполнению проекты реконструкции, модернизации, ремонта, технол</w:t>
      </w:r>
      <w:r>
        <w:t>о</w:t>
      </w:r>
      <w:r>
        <w:t>гические карты, проекты производства работ.</w:t>
      </w:r>
    </w:p>
    <w:p w:rsidR="00262747" w:rsidRPr="00262747" w:rsidRDefault="009142B4" w:rsidP="009142B4">
      <w:pPr>
        <w:rPr>
          <w:b/>
        </w:rPr>
      </w:pPr>
      <w:r>
        <w:rPr>
          <w:b/>
        </w:rPr>
        <w:t>2.</w:t>
      </w:r>
      <w:r w:rsidR="003C0734">
        <w:rPr>
          <w:b/>
        </w:rPr>
        <w:t>Требования к П</w:t>
      </w:r>
      <w:r w:rsidR="00262747" w:rsidRPr="00262747">
        <w:rPr>
          <w:b/>
        </w:rPr>
        <w:t>одрядной организации:</w:t>
      </w:r>
    </w:p>
    <w:p w:rsidR="00262747" w:rsidRPr="00262747" w:rsidRDefault="00262747" w:rsidP="009142B4">
      <w:pPr>
        <w:jc w:val="both"/>
        <w:rPr>
          <w:b/>
        </w:rPr>
      </w:pPr>
      <w:r w:rsidRPr="00262747">
        <w:rPr>
          <w:b/>
        </w:rPr>
        <w:t>2.1</w:t>
      </w:r>
      <w:r w:rsidRPr="00262747">
        <w:rPr>
          <w:b/>
        </w:rPr>
        <w:tab/>
        <w:t>Общие требования:</w:t>
      </w:r>
    </w:p>
    <w:p w:rsidR="00262747" w:rsidRDefault="00262747" w:rsidP="009142B4">
      <w:pPr>
        <w:jc w:val="both"/>
      </w:pPr>
      <w:r>
        <w:t xml:space="preserve"> - Опыт работы по ремонту энергооборудования не менее 5 лет.</w:t>
      </w:r>
    </w:p>
    <w:p w:rsidR="00262747" w:rsidRDefault="00262747" w:rsidP="009142B4">
      <w:pPr>
        <w:jc w:val="both"/>
      </w:pPr>
      <w:r>
        <w:t>- Обеспечение соответствия сметной документации требованиям системы ценообразования, принятой в ОАО «ТГК-1».</w:t>
      </w:r>
    </w:p>
    <w:p w:rsidR="00262747" w:rsidRDefault="00262747" w:rsidP="009142B4">
      <w:pPr>
        <w:jc w:val="both"/>
      </w:pPr>
      <w:r>
        <w:t>-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A542F1" w:rsidRPr="00D806E8" w:rsidRDefault="005F57F1" w:rsidP="009142B4">
      <w:pPr>
        <w:jc w:val="both"/>
      </w:pPr>
      <w:r>
        <w:t xml:space="preserve">- </w:t>
      </w:r>
      <w:r w:rsidR="00654B0E">
        <w:t>С</w:t>
      </w:r>
      <w:r w:rsidR="00654B0E" w:rsidRPr="00654B0E">
        <w:t xml:space="preserve">облюдать правила внутреннего трудового распорядка, а также установленный пропускной и </w:t>
      </w:r>
      <w:proofErr w:type="spellStart"/>
      <w:r w:rsidR="00654B0E" w:rsidRPr="00654B0E">
        <w:t>внутриобъектовый</w:t>
      </w:r>
      <w:proofErr w:type="spellEnd"/>
      <w:r w:rsidR="00654B0E" w:rsidRPr="00654B0E">
        <w:t xml:space="preserve"> режим </w:t>
      </w:r>
      <w:proofErr w:type="spellStart"/>
      <w:r w:rsidR="00654B0E">
        <w:t>Кривопорожской</w:t>
      </w:r>
      <w:proofErr w:type="spellEnd"/>
      <w:r w:rsidR="00654B0E">
        <w:t xml:space="preserve"> ГЭС.</w:t>
      </w:r>
    </w:p>
    <w:p w:rsidR="00262747" w:rsidRPr="00654B0E" w:rsidRDefault="00262747" w:rsidP="009142B4">
      <w:pPr>
        <w:jc w:val="both"/>
        <w:rPr>
          <w:b/>
        </w:rPr>
      </w:pPr>
      <w:r w:rsidRPr="00654B0E">
        <w:rPr>
          <w:b/>
        </w:rPr>
        <w:lastRenderedPageBreak/>
        <w:t>2.2 Специальные требования:</w:t>
      </w:r>
    </w:p>
    <w:p w:rsidR="00262747" w:rsidRDefault="00262747" w:rsidP="009142B4">
      <w:pPr>
        <w:jc w:val="both"/>
      </w:pPr>
      <w:r>
        <w:t>-</w:t>
      </w:r>
      <w:r>
        <w:tab/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0007A9" w:rsidRPr="0035764F" w:rsidRDefault="00262747" w:rsidP="009142B4">
      <w:pPr>
        <w:jc w:val="both"/>
      </w:pPr>
      <w:r>
        <w:t>-</w:t>
      </w:r>
      <w:r>
        <w:tab/>
        <w:t>располагать кадрами, обладающими соответствующей квалификацией для осуществл</w:t>
      </w:r>
      <w:r>
        <w:t>е</w:t>
      </w:r>
      <w:r>
        <w:t>ния 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электротехнического оборудования 4-6 разряда;</w:t>
      </w:r>
    </w:p>
    <w:p w:rsidR="00262747" w:rsidRDefault="00262747" w:rsidP="009142B4">
      <w:pPr>
        <w:jc w:val="both"/>
      </w:pPr>
      <w:r>
        <w:t>-</w:t>
      </w:r>
      <w:r>
        <w:tab/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>
        <w:t>энергообъектов</w:t>
      </w:r>
      <w:proofErr w:type="spellEnd"/>
      <w:r>
        <w:t xml:space="preserve"> (руководители работ в соответствии с Полож</w:t>
      </w:r>
      <w:r>
        <w:t>е</w:t>
      </w:r>
      <w:r>
        <w:t>нием о порядке подготовки и аттестации работников организаций, осуществляющих деятел</w:t>
      </w:r>
      <w:r>
        <w:t>ь</w:t>
      </w:r>
      <w:r>
        <w:t>ность в области промышленной безопасности опасных производственных объектов);</w:t>
      </w:r>
    </w:p>
    <w:p w:rsidR="00262747" w:rsidRDefault="00262747" w:rsidP="009142B4">
      <w:pPr>
        <w:jc w:val="both"/>
      </w:pPr>
      <w:r>
        <w:t>-</w:t>
      </w:r>
      <w:r>
        <w:tab/>
        <w:t>у персонала, осуществляющего ремонт оборудования с применением электроинстр</w:t>
      </w:r>
      <w:r>
        <w:t>у</w:t>
      </w:r>
      <w:r>
        <w:t>мента, должна быть группа по электробезопасности, соответствующая Межотраслевым пр</w:t>
      </w:r>
      <w:r>
        <w:t>а</w:t>
      </w:r>
      <w:r>
        <w:t>вилам по охране труда при эксплуатации электроустановок;</w:t>
      </w:r>
    </w:p>
    <w:p w:rsidR="00262747" w:rsidRDefault="00262747" w:rsidP="009142B4">
      <w:pPr>
        <w:jc w:val="both"/>
      </w:pPr>
      <w:r>
        <w:t>-</w:t>
      </w:r>
      <w:r>
        <w:tab/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</w:t>
      </w:r>
      <w:r>
        <w:t>о</w:t>
      </w:r>
      <w:r>
        <w:t>логий при изготовлении, монтаже, ремонте и реконструкции технических устрой</w:t>
      </w:r>
      <w:proofErr w:type="gramStart"/>
      <w:r>
        <w:t>ств дл</w:t>
      </w:r>
      <w:proofErr w:type="gramEnd"/>
      <w:r>
        <w:t>я опа</w:t>
      </w:r>
      <w:r>
        <w:t>с</w:t>
      </w:r>
      <w:r>
        <w:t>ных производственных объектов» и аттестованных сварщиков;</w:t>
      </w:r>
    </w:p>
    <w:p w:rsidR="00262747" w:rsidRDefault="00262747" w:rsidP="009142B4">
      <w:pPr>
        <w:jc w:val="both"/>
      </w:pPr>
      <w:r>
        <w:t>-</w:t>
      </w:r>
      <w:r>
        <w:tab/>
        <w:t>иметь в наличии обученных и аттестованных ИТР (руководителей работ) с опытом р</w:t>
      </w:r>
      <w:r>
        <w:t>а</w:t>
      </w:r>
      <w:r>
        <w:t>боты не менее 3-х лет, имеющих право выдачи нарядов, распоряжений, быть производителем работ, руководителем работ по наряду;</w:t>
      </w:r>
    </w:p>
    <w:p w:rsidR="00262747" w:rsidRDefault="00262747" w:rsidP="009142B4">
      <w:pPr>
        <w:jc w:val="both"/>
      </w:pPr>
      <w:r>
        <w:t>-</w:t>
      </w:r>
      <w:r>
        <w:tab/>
        <w:t>обеспечить в составе персонала наличие стропальщиков и лиц, ответственных за бе</w:t>
      </w:r>
      <w:r>
        <w:t>з</w:t>
      </w:r>
      <w:r>
        <w:t>опасное производство работ кранами;</w:t>
      </w:r>
    </w:p>
    <w:p w:rsidR="00262747" w:rsidRDefault="00262747" w:rsidP="009142B4">
      <w:pPr>
        <w:jc w:val="both"/>
      </w:pPr>
      <w:r>
        <w:t>-</w:t>
      </w:r>
      <w:r>
        <w:tab/>
        <w:t>досконально знать технологию ремонта и особенности ремонтируемого оборудования –  иметь разработанные технические условия на ремонт и технологические процессы ремонта энергооборудования и отдельных его узлов;</w:t>
      </w:r>
    </w:p>
    <w:p w:rsidR="00262747" w:rsidRDefault="00262747" w:rsidP="009142B4">
      <w:pPr>
        <w:jc w:val="both"/>
      </w:pPr>
      <w:r>
        <w:t>-</w:t>
      </w:r>
      <w:r>
        <w:tab/>
        <w:t>осуществлять весь комплекс технологических решений и их согласование, позволя</w:t>
      </w:r>
      <w:r>
        <w:t>ю</w:t>
      </w:r>
      <w:r>
        <w:t>щий обеспечить необходимое качество работ и выполнение гарантийных обязательств;</w:t>
      </w:r>
    </w:p>
    <w:p w:rsidR="00262747" w:rsidRDefault="00262747" w:rsidP="009142B4">
      <w:pPr>
        <w:jc w:val="both"/>
      </w:pPr>
      <w:r>
        <w:t>-</w:t>
      </w:r>
      <w:r>
        <w:tab/>
        <w:t>иметь в собственности или иметь гарантированный доступ (прокат, аренда, лизинг, с</w:t>
      </w:r>
      <w:r>
        <w:t>о</w:t>
      </w:r>
      <w:r>
        <w:t xml:space="preserve">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</w:t>
      </w:r>
      <w:r w:rsidR="00AA53AB">
        <w:t>на время производства работ. П</w:t>
      </w:r>
      <w:r>
        <w:t>одрядчик должен подтвердить наличие обязательств, гарантирующих наличие этого оборудования при осуществлении работ;</w:t>
      </w:r>
    </w:p>
    <w:p w:rsidR="00262747" w:rsidRDefault="00262747" w:rsidP="009142B4">
      <w:pPr>
        <w:jc w:val="both"/>
      </w:pPr>
      <w:r>
        <w:t>-</w:t>
      </w:r>
      <w:r>
        <w:tab/>
        <w:t>желательно иметь сертификат в соответствии со стандартами ISO;</w:t>
      </w:r>
    </w:p>
    <w:p w:rsidR="00262747" w:rsidRDefault="00262747" w:rsidP="009142B4">
      <w:pPr>
        <w:jc w:val="both"/>
      </w:pPr>
      <w:r>
        <w:t>-</w:t>
      </w:r>
      <w:r>
        <w:tab/>
        <w:t>иметь все необходимые для ремонта инструменты и специальные приспособления;</w:t>
      </w:r>
    </w:p>
    <w:p w:rsidR="00262747" w:rsidRDefault="00262747" w:rsidP="009142B4">
      <w:pPr>
        <w:jc w:val="both"/>
      </w:pPr>
      <w:r>
        <w:t>-</w:t>
      </w:r>
      <w:r>
        <w:tab/>
        <w:t>иметь возможность выполнения работ по ремонту в заводских условиях;</w:t>
      </w:r>
    </w:p>
    <w:p w:rsidR="00262747" w:rsidRDefault="00262747" w:rsidP="009142B4">
      <w:pPr>
        <w:jc w:val="both"/>
      </w:pPr>
      <w:r>
        <w:t>-</w:t>
      </w:r>
      <w:r>
        <w:tab/>
        <w:t>самостоятельно выполнять устройство лесов и подмостей;</w:t>
      </w:r>
    </w:p>
    <w:p w:rsidR="00262747" w:rsidRDefault="00262747" w:rsidP="009142B4">
      <w:pPr>
        <w:jc w:val="both"/>
      </w:pPr>
      <w:r>
        <w:t>-</w:t>
      </w:r>
      <w:r>
        <w:tab/>
        <w:t>самостоятельно выполнять погрузочно-разгрузочные и другие работы с применением специального автотранспорта;</w:t>
      </w:r>
    </w:p>
    <w:p w:rsidR="00262747" w:rsidRDefault="00262747" w:rsidP="009142B4">
      <w:pPr>
        <w:jc w:val="both"/>
      </w:pPr>
      <w:r>
        <w:t>-</w:t>
      </w:r>
      <w:r>
        <w:tab/>
        <w:t>самостоятельно выполнять транспортное обеспечение ремонтных работ</w:t>
      </w:r>
      <w:r w:rsidR="00FE678D">
        <w:t xml:space="preserve">, </w:t>
      </w:r>
      <w:r>
        <w:t>перевозку персонала, необходимых материалов, в том числе материалов со складов Заказчика, на объе</w:t>
      </w:r>
      <w:r>
        <w:t>к</w:t>
      </w:r>
      <w:r>
        <w:t>ты ремонта, вывоз и утилизация мусора, образовавшегося в ходе выполнения работ;</w:t>
      </w:r>
    </w:p>
    <w:p w:rsidR="00262747" w:rsidRDefault="00262747" w:rsidP="009142B4">
      <w:pPr>
        <w:jc w:val="both"/>
      </w:pPr>
      <w:r>
        <w:t>-</w:t>
      </w:r>
      <w:r>
        <w:tab/>
        <w:t>организовать своевременное оформление и ведение ремонтной, исполнительной док</w:t>
      </w:r>
      <w:r>
        <w:t>у</w:t>
      </w:r>
      <w:r>
        <w:t>ментации, составление при необходимости ППР, актов на скрытые работы;</w:t>
      </w:r>
    </w:p>
    <w:p w:rsidR="009D4639" w:rsidRDefault="00262747" w:rsidP="009142B4">
      <w:pPr>
        <w:jc w:val="both"/>
      </w:pPr>
      <w:r>
        <w:t>-</w:t>
      </w:r>
      <w:r>
        <w:tab/>
        <w:t>обеспечить выполнение работ в соответствии с согласованным графиком работ;</w:t>
      </w:r>
    </w:p>
    <w:p w:rsidR="00262747" w:rsidRDefault="00262747" w:rsidP="009142B4">
      <w:pPr>
        <w:jc w:val="both"/>
      </w:pPr>
      <w:r>
        <w:t>-</w:t>
      </w:r>
      <w:r>
        <w:tab/>
        <w:t>обяза</w:t>
      </w:r>
      <w:r w:rsidR="00A45CEB">
        <w:t>тельное наличие у работников П</w:t>
      </w:r>
      <w:r>
        <w:t>одрядной организации однотипной спецодежды с названи</w:t>
      </w:r>
      <w:r w:rsidR="00A45CEB">
        <w:t>ем и логотипом организации - П</w:t>
      </w:r>
      <w:r>
        <w:t>одрядчика при выполнении работ на объектах ОАО «ТГК-1».</w:t>
      </w:r>
    </w:p>
    <w:p w:rsidR="00262747" w:rsidRPr="005F3459" w:rsidRDefault="00A45CEB" w:rsidP="009142B4">
      <w:pPr>
        <w:jc w:val="both"/>
      </w:pPr>
      <w:r>
        <w:t>-</w:t>
      </w:r>
      <w:r>
        <w:tab/>
        <w:t>П</w:t>
      </w:r>
      <w:r w:rsidR="00262747">
        <w:t>одрядчик обязан соблюдать требования</w:t>
      </w:r>
      <w:r w:rsidR="00CE6A59">
        <w:t xml:space="preserve"> </w:t>
      </w:r>
      <w:r w:rsidR="00262747">
        <w:t>(Стандарт экологического менеджмента) СЭМ ОАО «ТГК-1» по управлению значимыми экологическими аспектами в рамках деятел</w:t>
      </w:r>
      <w:r w:rsidR="00262747">
        <w:t>ь</w:t>
      </w:r>
      <w:r w:rsidR="002203F5">
        <w:t xml:space="preserve">ности, определенной </w:t>
      </w:r>
      <w:r w:rsidR="00262747">
        <w:t>договором (пун</w:t>
      </w:r>
      <w:proofErr w:type="gramStart"/>
      <w:r w:rsidR="00262747">
        <w:t>кт вкл</w:t>
      </w:r>
      <w:proofErr w:type="gramEnd"/>
      <w:r w:rsidR="00262747">
        <w:t>ючается в догов</w:t>
      </w:r>
      <w:r w:rsidR="000F441A">
        <w:t>ор в случае, если дея</w:t>
      </w:r>
      <w:r w:rsidR="008603A8">
        <w:t xml:space="preserve">тельность </w:t>
      </w:r>
      <w:r w:rsidR="000F441A">
        <w:t>П</w:t>
      </w:r>
      <w:r w:rsidR="00262747">
        <w:t>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</w:t>
      </w:r>
      <w:r w:rsidR="00262747">
        <w:t>с</w:t>
      </w:r>
      <w:r w:rsidR="00262747">
        <w:t>ности).</w:t>
      </w:r>
    </w:p>
    <w:p w:rsidR="000E7C44" w:rsidRPr="005F3459" w:rsidRDefault="000E7C44" w:rsidP="009142B4">
      <w:pPr>
        <w:jc w:val="both"/>
      </w:pPr>
    </w:p>
    <w:p w:rsidR="000E7C44" w:rsidRPr="005F3459" w:rsidRDefault="000E7C44" w:rsidP="009142B4">
      <w:pPr>
        <w:jc w:val="both"/>
      </w:pPr>
    </w:p>
    <w:p w:rsidR="00262747" w:rsidRDefault="00C51D52" w:rsidP="009142B4">
      <w:pPr>
        <w:jc w:val="both"/>
      </w:pPr>
      <w:r>
        <w:t>-</w:t>
      </w:r>
      <w:r>
        <w:tab/>
        <w:t>П</w:t>
      </w:r>
      <w:r w:rsidR="00262747">
        <w:t>одрядчик несет ответственность за соблюдение требований природоохранного зак</w:t>
      </w:r>
      <w:r w:rsidR="00262747">
        <w:t>о</w:t>
      </w:r>
      <w:r w:rsidR="00262747">
        <w:t>нодательства Российской Федерации и СЭМ ОАО «ТГК-1».</w:t>
      </w:r>
    </w:p>
    <w:p w:rsidR="00262747" w:rsidRDefault="00262747" w:rsidP="009142B4">
      <w:pPr>
        <w:jc w:val="both"/>
      </w:pPr>
      <w:r>
        <w:t>Примечание: Перечисленные требования могут быть изменены в зависимости от специфики заявляемых ремонтных работ.</w:t>
      </w:r>
    </w:p>
    <w:p w:rsidR="00A021C2" w:rsidRPr="00CB0883" w:rsidRDefault="00CE6A59" w:rsidP="009142B4">
      <w:pPr>
        <w:jc w:val="both"/>
      </w:pPr>
      <w:r>
        <w:t>-          Запасные час</w:t>
      </w:r>
      <w:r w:rsidR="00CA3F41">
        <w:t>ти и материалы, поставляемые П</w:t>
      </w:r>
      <w:r>
        <w:t>одрядчиком должны иметь сертификаты или паспорт соответствия.</w:t>
      </w:r>
    </w:p>
    <w:p w:rsidR="00CB0883" w:rsidRPr="005F3459" w:rsidRDefault="00CB0883" w:rsidP="009142B4">
      <w:pPr>
        <w:jc w:val="both"/>
      </w:pPr>
    </w:p>
    <w:p w:rsidR="00262747" w:rsidRPr="00654B0E" w:rsidRDefault="00262747" w:rsidP="009142B4">
      <w:pPr>
        <w:jc w:val="both"/>
        <w:rPr>
          <w:b/>
        </w:rPr>
      </w:pPr>
      <w:r w:rsidRPr="00654B0E">
        <w:rPr>
          <w:b/>
        </w:rPr>
        <w:t xml:space="preserve">2.3. Требования к </w:t>
      </w:r>
      <w:r w:rsidR="00253ED1">
        <w:rPr>
          <w:b/>
        </w:rPr>
        <w:t>п</w:t>
      </w:r>
      <w:r w:rsidR="00887600">
        <w:rPr>
          <w:b/>
        </w:rPr>
        <w:t xml:space="preserve">одрядчикам при привлечении </w:t>
      </w:r>
      <w:r w:rsidR="00253ED1">
        <w:rPr>
          <w:b/>
        </w:rPr>
        <w:t>с</w:t>
      </w:r>
      <w:r w:rsidRPr="00654B0E">
        <w:rPr>
          <w:b/>
        </w:rPr>
        <w:t>убподрядчик</w:t>
      </w:r>
      <w:r w:rsidR="00887600">
        <w:rPr>
          <w:b/>
        </w:rPr>
        <w:t>ов</w:t>
      </w:r>
      <w:r w:rsidRPr="00654B0E">
        <w:rPr>
          <w:b/>
        </w:rPr>
        <w:t>:</w:t>
      </w:r>
    </w:p>
    <w:p w:rsidR="008E2439" w:rsidRPr="00E92196" w:rsidRDefault="008E2439" w:rsidP="009142B4">
      <w:pPr>
        <w:ind w:firstLine="567"/>
        <w:jc w:val="both"/>
      </w:pPr>
      <w:r>
        <w:t>П</w:t>
      </w:r>
      <w:r w:rsidRPr="00E92196">
        <w:t xml:space="preserve">ри планирующемся привлечении для выполнения работ Субподрядчиков Подрядчик должен иметь </w:t>
      </w:r>
      <w:r w:rsidR="00BC209E">
        <w:t xml:space="preserve">свидетельство, выданное СРО, </w:t>
      </w:r>
      <w:r w:rsidRPr="00E92196">
        <w:t>на исполнение функций генерального подрядч</w:t>
      </w:r>
      <w:r w:rsidRPr="00E92196">
        <w:t>и</w:t>
      </w:r>
      <w:r w:rsidRPr="00E92196">
        <w:t>ка;</w:t>
      </w:r>
    </w:p>
    <w:p w:rsidR="008E2439" w:rsidRPr="00E92196" w:rsidRDefault="00BC209E" w:rsidP="009142B4">
      <w:pPr>
        <w:jc w:val="both"/>
      </w:pPr>
      <w:r>
        <w:t xml:space="preserve">         </w:t>
      </w:r>
      <w:r w:rsidR="008E2439" w:rsidRPr="00E92196">
        <w:t>Подрядчик должен включить в свою заявку на участие в запросе предложений подро</w:t>
      </w:r>
      <w:r w:rsidR="008E2439" w:rsidRPr="00E92196">
        <w:t>б</w:t>
      </w:r>
      <w:r w:rsidR="008E2439" w:rsidRPr="00E92196">
        <w:t>ные сведения обо всех Субподрядчиках, которых он предполагает нанять для выполнения р</w:t>
      </w:r>
      <w:r w:rsidR="008E2439" w:rsidRPr="00E92196">
        <w:t>а</w:t>
      </w:r>
      <w:r w:rsidR="008E2439" w:rsidRPr="00E92196">
        <w:t>бот, включая процентное соотношение при распределении объемов работ;</w:t>
      </w:r>
    </w:p>
    <w:p w:rsidR="008E2439" w:rsidRPr="00E92196" w:rsidRDefault="00BC209E" w:rsidP="009142B4">
      <w:pPr>
        <w:jc w:val="both"/>
      </w:pPr>
      <w:r>
        <w:t xml:space="preserve">         </w:t>
      </w:r>
      <w:r w:rsidR="008E2439" w:rsidRPr="00E92196">
        <w:t>Подрядчик должен обеспечить соответствие любого предложенного Субподрядчика тр</w:t>
      </w:r>
      <w:r w:rsidR="008E2439" w:rsidRPr="00E92196">
        <w:t>е</w:t>
      </w:r>
      <w:r w:rsidR="008E2439" w:rsidRPr="00E92196">
        <w:t xml:space="preserve">бованиям </w:t>
      </w:r>
      <w:r>
        <w:t>Документации открытого запроса предложений</w:t>
      </w:r>
      <w:r w:rsidR="008E2439" w:rsidRPr="00E92196">
        <w:t>;</w:t>
      </w:r>
    </w:p>
    <w:p w:rsidR="006C06A1" w:rsidRPr="00960732" w:rsidRDefault="00BC209E" w:rsidP="00960732">
      <w:pPr>
        <w:jc w:val="both"/>
      </w:pPr>
      <w:r>
        <w:t xml:space="preserve">        </w:t>
      </w:r>
      <w:r w:rsidR="008E2439" w:rsidRPr="00E92196">
        <w:t xml:space="preserve">Организатор запроса предложений </w:t>
      </w:r>
      <w:r>
        <w:t>может отклонить любого из предложенных Субпо</w:t>
      </w:r>
      <w:r>
        <w:t>д</w:t>
      </w:r>
      <w:r>
        <w:t>рядчиков, не соответствующего требованиям документации открытого запроса предложений</w:t>
      </w:r>
      <w:r w:rsidR="008E2439" w:rsidRPr="00E92196">
        <w:t>.</w:t>
      </w:r>
    </w:p>
    <w:p w:rsidR="00262747" w:rsidRPr="00056D78" w:rsidRDefault="00262747" w:rsidP="009142B4">
      <w:pPr>
        <w:jc w:val="center"/>
        <w:rPr>
          <w:b/>
        </w:rPr>
      </w:pPr>
      <w:r w:rsidRPr="00056D78">
        <w:rPr>
          <w:b/>
        </w:rPr>
        <w:t>Особое требование к документам на виды деятельности,</w:t>
      </w:r>
    </w:p>
    <w:p w:rsidR="00741B67" w:rsidRPr="0019749F" w:rsidRDefault="00262747" w:rsidP="0032624F">
      <w:pPr>
        <w:jc w:val="center"/>
        <w:rPr>
          <w:b/>
        </w:rPr>
      </w:pPr>
      <w:r w:rsidRPr="00056D78">
        <w:rPr>
          <w:b/>
        </w:rPr>
        <w:t>связанные с выполнением договора.</w:t>
      </w:r>
    </w:p>
    <w:p w:rsidR="006459D4" w:rsidRDefault="006160A6" w:rsidP="009142B4">
      <w:pPr>
        <w:ind w:firstLine="567"/>
        <w:jc w:val="both"/>
      </w:pPr>
      <w:r>
        <w:t>Н</w:t>
      </w:r>
      <w:r w:rsidR="00E532C9">
        <w:t>аличие с</w:t>
      </w:r>
      <w:r w:rsidR="006459D4">
        <w:t>видетельств</w:t>
      </w:r>
      <w:r w:rsidR="00E532C9">
        <w:t>а</w:t>
      </w:r>
      <w:r w:rsidR="006459D4">
        <w:t xml:space="preserve"> СРО о допуске к работам по строительству, реконструкции, к</w:t>
      </w:r>
      <w:r w:rsidR="006459D4">
        <w:t>а</w:t>
      </w:r>
      <w:r w:rsidR="006459D4">
        <w:t>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6459D4" w:rsidRDefault="006459D4" w:rsidP="009142B4">
      <w:pPr>
        <w:ind w:firstLine="567"/>
        <w:jc w:val="both"/>
      </w:pPr>
      <w:r>
        <w:t>2. Подготовительные работы</w:t>
      </w:r>
    </w:p>
    <w:p w:rsidR="006160A6" w:rsidRDefault="006459D4" w:rsidP="009D4639">
      <w:pPr>
        <w:ind w:firstLine="567"/>
        <w:jc w:val="both"/>
      </w:pPr>
      <w:r>
        <w:t>2.4. Установка и демонтаж инвентарных наружных и внутренних лесов, технологич</w:t>
      </w:r>
      <w:r>
        <w:t>е</w:t>
      </w:r>
      <w:r>
        <w:t xml:space="preserve">ских мусоропроводов </w:t>
      </w:r>
      <w:r w:rsidRPr="006459D4">
        <w:t>&lt;*&gt;</w:t>
      </w:r>
    </w:p>
    <w:p w:rsidR="00CE0F07" w:rsidRPr="00B7098E" w:rsidRDefault="00C1657E" w:rsidP="00B7098E">
      <w:pPr>
        <w:ind w:firstLine="567"/>
        <w:jc w:val="both"/>
      </w:pPr>
      <w:r w:rsidRPr="00C1657E">
        <w:t xml:space="preserve">&lt;*&gt; </w:t>
      </w:r>
      <w:r>
        <w:t>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</w:t>
      </w:r>
      <w:r>
        <w:t>л</w:t>
      </w:r>
      <w:r>
        <w:t>нения таких работ на объектах, указанных в статье 48.1 Градостроительного кодекса Росси</w:t>
      </w:r>
      <w:r>
        <w:t>й</w:t>
      </w:r>
      <w:r>
        <w:t>ской Федерации.</w:t>
      </w:r>
      <w:bookmarkStart w:id="0" w:name="_Ref56220570"/>
    </w:p>
    <w:p w:rsidR="005719CA" w:rsidRPr="00B7098E" w:rsidRDefault="005719CA" w:rsidP="00B7098E">
      <w:pPr>
        <w:pStyle w:val="21"/>
        <w:tabs>
          <w:tab w:val="clear" w:pos="1134"/>
          <w:tab w:val="left" w:pos="900"/>
        </w:tabs>
        <w:spacing w:before="0" w:after="0"/>
        <w:ind w:left="0" w:firstLine="0"/>
        <w:jc w:val="center"/>
        <w:rPr>
          <w:sz w:val="24"/>
        </w:rPr>
      </w:pPr>
      <w:r w:rsidRPr="006A7043">
        <w:rPr>
          <w:sz w:val="24"/>
        </w:rPr>
        <w:t xml:space="preserve">Требования к сроку действия </w:t>
      </w:r>
      <w:r w:rsidR="00A339DB">
        <w:rPr>
          <w:sz w:val="24"/>
        </w:rPr>
        <w:t>Заявки</w:t>
      </w:r>
      <w:r w:rsidRPr="006A7043">
        <w:rPr>
          <w:sz w:val="24"/>
        </w:rPr>
        <w:t>.</w:t>
      </w:r>
    </w:p>
    <w:p w:rsidR="00521FF2" w:rsidRPr="006D359A" w:rsidRDefault="00586D89" w:rsidP="00A021C2">
      <w:pPr>
        <w:pStyle w:val="ab"/>
        <w:tabs>
          <w:tab w:val="left" w:pos="900"/>
        </w:tabs>
        <w:spacing w:line="240" w:lineRule="auto"/>
        <w:ind w:left="0" w:firstLine="567"/>
        <w:rPr>
          <w:b/>
          <w:i/>
          <w:sz w:val="24"/>
        </w:rPr>
      </w:pPr>
      <w:r>
        <w:tab/>
      </w:r>
      <w:bookmarkEnd w:id="0"/>
      <w:r w:rsidR="00A339DB" w:rsidRPr="004D7921">
        <w:rPr>
          <w:sz w:val="24"/>
        </w:rPr>
        <w:t>Заявка</w:t>
      </w:r>
      <w:r>
        <w:rPr>
          <w:sz w:val="24"/>
        </w:rPr>
        <w:t xml:space="preserve"> действительн</w:t>
      </w:r>
      <w:r w:rsidR="00A339DB">
        <w:rPr>
          <w:sz w:val="24"/>
        </w:rPr>
        <w:t>а</w:t>
      </w:r>
      <w:r>
        <w:rPr>
          <w:sz w:val="24"/>
        </w:rPr>
        <w:t xml:space="preserve">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6</w:t>
      </w:r>
      <w:r>
        <w:rPr>
          <w:b/>
          <w:bCs/>
          <w:i/>
          <w:sz w:val="24"/>
        </w:rPr>
        <w:t>0</w:t>
      </w:r>
      <w:r>
        <w:rPr>
          <w:b/>
          <w:i/>
          <w:sz w:val="24"/>
        </w:rPr>
        <w:t xml:space="preserve"> календарных дней</w:t>
      </w:r>
      <w:r>
        <w:rPr>
          <w:sz w:val="24"/>
        </w:rPr>
        <w:t xml:space="preserve"> со дня, сл</w:t>
      </w:r>
      <w:r>
        <w:rPr>
          <w:sz w:val="24"/>
        </w:rPr>
        <w:t>е</w:t>
      </w:r>
      <w:r>
        <w:rPr>
          <w:sz w:val="24"/>
        </w:rPr>
        <w:t xml:space="preserve">дующего за днем окончания приема </w:t>
      </w:r>
      <w:r w:rsidR="00A339DB">
        <w:rPr>
          <w:sz w:val="24"/>
        </w:rPr>
        <w:t>Заявок</w:t>
      </w:r>
      <w:r>
        <w:rPr>
          <w:sz w:val="24"/>
        </w:rPr>
        <w:t xml:space="preserve">. </w:t>
      </w:r>
      <w:r>
        <w:rPr>
          <w:b/>
          <w:i/>
          <w:sz w:val="24"/>
        </w:rPr>
        <w:t>Указание меньшего срока может быть основ</w:t>
      </w:r>
      <w:r>
        <w:rPr>
          <w:b/>
          <w:i/>
          <w:sz w:val="24"/>
        </w:rPr>
        <w:t>а</w:t>
      </w:r>
      <w:r>
        <w:rPr>
          <w:b/>
          <w:i/>
          <w:sz w:val="24"/>
        </w:rPr>
        <w:t xml:space="preserve">нием для отклонения </w:t>
      </w:r>
      <w:r w:rsidR="00A339DB">
        <w:rPr>
          <w:b/>
          <w:i/>
          <w:sz w:val="24"/>
        </w:rPr>
        <w:t>Заявок</w:t>
      </w:r>
      <w:r>
        <w:rPr>
          <w:b/>
          <w:i/>
          <w:sz w:val="24"/>
        </w:rPr>
        <w:t>.</w:t>
      </w:r>
    </w:p>
    <w:p w:rsidR="00BB0C70" w:rsidRDefault="00BB0C70" w:rsidP="00A021C2">
      <w:pPr>
        <w:pStyle w:val="ab"/>
        <w:tabs>
          <w:tab w:val="left" w:pos="900"/>
        </w:tabs>
        <w:spacing w:line="240" w:lineRule="auto"/>
        <w:ind w:left="0" w:firstLine="567"/>
        <w:rPr>
          <w:b/>
          <w:sz w:val="24"/>
        </w:rPr>
      </w:pPr>
    </w:p>
    <w:p w:rsidR="006D359A" w:rsidRPr="00A36D2A" w:rsidRDefault="006D359A" w:rsidP="00D7237B">
      <w:pPr>
        <w:pStyle w:val="ab"/>
        <w:tabs>
          <w:tab w:val="left" w:pos="900"/>
        </w:tabs>
        <w:spacing w:line="240" w:lineRule="auto"/>
        <w:rPr>
          <w:b/>
          <w:sz w:val="24"/>
        </w:rPr>
      </w:pPr>
      <w:r w:rsidRPr="00A36D2A">
        <w:rPr>
          <w:b/>
          <w:sz w:val="24"/>
        </w:rPr>
        <w:t>Приложения:</w:t>
      </w:r>
    </w:p>
    <w:p w:rsidR="00A339DB" w:rsidRPr="00A36D2A" w:rsidRDefault="006D359A" w:rsidP="00242464">
      <w:pPr>
        <w:pStyle w:val="ab"/>
        <w:numPr>
          <w:ilvl w:val="0"/>
          <w:numId w:val="34"/>
        </w:numPr>
        <w:tabs>
          <w:tab w:val="left" w:pos="900"/>
        </w:tabs>
        <w:spacing w:line="240" w:lineRule="auto"/>
        <w:rPr>
          <w:sz w:val="24"/>
        </w:rPr>
      </w:pPr>
      <w:r w:rsidRPr="00A36D2A">
        <w:rPr>
          <w:sz w:val="24"/>
        </w:rPr>
        <w:t xml:space="preserve">Смета – в 1 экз. </w:t>
      </w:r>
      <w:r w:rsidR="00F20381" w:rsidRPr="00A36D2A">
        <w:rPr>
          <w:sz w:val="24"/>
        </w:rPr>
        <w:t>на</w:t>
      </w:r>
      <w:r w:rsidR="00A36D2A" w:rsidRPr="00A36D2A">
        <w:rPr>
          <w:sz w:val="24"/>
        </w:rPr>
        <w:t xml:space="preserve"> </w:t>
      </w:r>
      <w:r w:rsidR="00B853F8" w:rsidRPr="00B853F8">
        <w:rPr>
          <w:sz w:val="24"/>
        </w:rPr>
        <w:t>2</w:t>
      </w:r>
      <w:r w:rsidR="00B853F8" w:rsidRPr="00F515C8">
        <w:rPr>
          <w:sz w:val="24"/>
        </w:rPr>
        <w:t>0</w:t>
      </w:r>
      <w:r w:rsidR="00A36D2A" w:rsidRPr="00A36D2A">
        <w:rPr>
          <w:sz w:val="24"/>
        </w:rPr>
        <w:t xml:space="preserve"> л.</w:t>
      </w:r>
    </w:p>
    <w:p w:rsidR="00960732" w:rsidRPr="00960732" w:rsidRDefault="00960732" w:rsidP="00960732">
      <w:pPr>
        <w:pStyle w:val="ab"/>
        <w:tabs>
          <w:tab w:val="clear" w:pos="1134"/>
          <w:tab w:val="left" w:pos="900"/>
        </w:tabs>
        <w:spacing w:line="240" w:lineRule="auto"/>
        <w:ind w:left="720" w:firstLine="0"/>
        <w:rPr>
          <w:sz w:val="24"/>
          <w:highlight w:val="yellow"/>
        </w:rPr>
      </w:pPr>
      <w:bookmarkStart w:id="1" w:name="_GoBack"/>
      <w:bookmarkEnd w:id="1"/>
    </w:p>
    <w:sectPr w:rsidR="00960732" w:rsidRPr="00960732" w:rsidSect="000531CA">
      <w:pgSz w:w="11906" w:h="16838"/>
      <w:pgMar w:top="397" w:right="73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167" w:rsidRDefault="007C2167" w:rsidP="009D1387">
      <w:r>
        <w:separator/>
      </w:r>
    </w:p>
  </w:endnote>
  <w:endnote w:type="continuationSeparator" w:id="0">
    <w:p w:rsidR="007C2167" w:rsidRDefault="007C2167" w:rsidP="009D1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167" w:rsidRDefault="007C2167" w:rsidP="009D1387">
      <w:r>
        <w:separator/>
      </w:r>
    </w:p>
  </w:footnote>
  <w:footnote w:type="continuationSeparator" w:id="0">
    <w:p w:rsidR="007C2167" w:rsidRDefault="007C2167" w:rsidP="009D1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6240DF"/>
    <w:multiLevelType w:val="hybridMultilevel"/>
    <w:tmpl w:val="A2588452"/>
    <w:lvl w:ilvl="0" w:tplc="7EB8F5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203F8"/>
    <w:multiLevelType w:val="hybridMultilevel"/>
    <w:tmpl w:val="36C4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131F7"/>
    <w:multiLevelType w:val="hybridMultilevel"/>
    <w:tmpl w:val="CA8C1A6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2931FE"/>
    <w:multiLevelType w:val="hybridMultilevel"/>
    <w:tmpl w:val="161A2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42CBF"/>
    <w:multiLevelType w:val="hybridMultilevel"/>
    <w:tmpl w:val="89E6D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36DD5"/>
    <w:multiLevelType w:val="hybridMultilevel"/>
    <w:tmpl w:val="92D80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034E8"/>
    <w:multiLevelType w:val="hybridMultilevel"/>
    <w:tmpl w:val="9B50EB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23C31BD4"/>
    <w:multiLevelType w:val="singleLevel"/>
    <w:tmpl w:val="9CFE54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85215F5"/>
    <w:multiLevelType w:val="multilevel"/>
    <w:tmpl w:val="D78246D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9456CD7"/>
    <w:multiLevelType w:val="hybridMultilevel"/>
    <w:tmpl w:val="99AA8D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CF31740"/>
    <w:multiLevelType w:val="hybridMultilevel"/>
    <w:tmpl w:val="2AF45B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87509F"/>
    <w:multiLevelType w:val="hybridMultilevel"/>
    <w:tmpl w:val="59EAB82E"/>
    <w:lvl w:ilvl="0" w:tplc="912A8F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F382A61"/>
    <w:multiLevelType w:val="hybridMultilevel"/>
    <w:tmpl w:val="FECC6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130E52"/>
    <w:multiLevelType w:val="hybridMultilevel"/>
    <w:tmpl w:val="52EC8F40"/>
    <w:lvl w:ilvl="0" w:tplc="128828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41453A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89821C0">
      <w:numFmt w:val="none"/>
      <w:lvlText w:val=""/>
      <w:lvlJc w:val="left"/>
      <w:pPr>
        <w:tabs>
          <w:tab w:val="num" w:pos="360"/>
        </w:tabs>
      </w:pPr>
    </w:lvl>
    <w:lvl w:ilvl="3" w:tplc="0AA24664">
      <w:numFmt w:val="none"/>
      <w:lvlText w:val=""/>
      <w:lvlJc w:val="left"/>
      <w:pPr>
        <w:tabs>
          <w:tab w:val="num" w:pos="360"/>
        </w:tabs>
      </w:pPr>
    </w:lvl>
    <w:lvl w:ilvl="4" w:tplc="BC12715E">
      <w:numFmt w:val="none"/>
      <w:lvlText w:val=""/>
      <w:lvlJc w:val="left"/>
      <w:pPr>
        <w:tabs>
          <w:tab w:val="num" w:pos="360"/>
        </w:tabs>
      </w:pPr>
    </w:lvl>
    <w:lvl w:ilvl="5" w:tplc="C6960770">
      <w:numFmt w:val="none"/>
      <w:lvlText w:val=""/>
      <w:lvlJc w:val="left"/>
      <w:pPr>
        <w:tabs>
          <w:tab w:val="num" w:pos="360"/>
        </w:tabs>
      </w:pPr>
    </w:lvl>
    <w:lvl w:ilvl="6" w:tplc="AC4C6A6E">
      <w:numFmt w:val="none"/>
      <w:lvlText w:val=""/>
      <w:lvlJc w:val="left"/>
      <w:pPr>
        <w:tabs>
          <w:tab w:val="num" w:pos="360"/>
        </w:tabs>
      </w:pPr>
    </w:lvl>
    <w:lvl w:ilvl="7" w:tplc="92DC6AD0">
      <w:numFmt w:val="none"/>
      <w:lvlText w:val=""/>
      <w:lvlJc w:val="left"/>
      <w:pPr>
        <w:tabs>
          <w:tab w:val="num" w:pos="360"/>
        </w:tabs>
      </w:pPr>
    </w:lvl>
    <w:lvl w:ilvl="8" w:tplc="4308DE74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FC101A4"/>
    <w:multiLevelType w:val="multilevel"/>
    <w:tmpl w:val="2C82F2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12" w:hanging="1800"/>
      </w:pPr>
      <w:rPr>
        <w:rFonts w:hint="default"/>
      </w:rPr>
    </w:lvl>
  </w:abstractNum>
  <w:abstractNum w:abstractNumId="17">
    <w:nsid w:val="41341BA4"/>
    <w:multiLevelType w:val="multilevel"/>
    <w:tmpl w:val="20A26D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4A126BF7"/>
    <w:multiLevelType w:val="hybridMultilevel"/>
    <w:tmpl w:val="E5B2A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8241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52745FFA"/>
    <w:multiLevelType w:val="hybridMultilevel"/>
    <w:tmpl w:val="D3AE72C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07F2CFB"/>
    <w:multiLevelType w:val="multilevel"/>
    <w:tmpl w:val="AB4E56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>
    <w:nsid w:val="657A3988"/>
    <w:multiLevelType w:val="hybridMultilevel"/>
    <w:tmpl w:val="18B0A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8">
    <w:nsid w:val="790E640E"/>
    <w:multiLevelType w:val="multilevel"/>
    <w:tmpl w:val="1646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C5F127E"/>
    <w:multiLevelType w:val="hybridMultilevel"/>
    <w:tmpl w:val="64881F62"/>
    <w:lvl w:ilvl="0" w:tplc="B9F8D26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3"/>
  </w:num>
  <w:num w:numId="3">
    <w:abstractNumId w:val="18"/>
  </w:num>
  <w:num w:numId="4">
    <w:abstractNumId w:val="8"/>
  </w:num>
  <w:num w:numId="5">
    <w:abstractNumId w:val="0"/>
  </w:num>
  <w:num w:numId="6">
    <w:abstractNumId w:val="21"/>
  </w:num>
  <w:num w:numId="7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26"/>
  </w:num>
  <w:num w:numId="14">
    <w:abstractNumId w:val="28"/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"/>
  </w:num>
  <w:num w:numId="19">
    <w:abstractNumId w:val="9"/>
  </w:num>
  <w:num w:numId="20">
    <w:abstractNumId w:val="10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6"/>
  </w:num>
  <w:num w:numId="27">
    <w:abstractNumId w:val="19"/>
  </w:num>
  <w:num w:numId="28">
    <w:abstractNumId w:val="16"/>
  </w:num>
  <w:num w:numId="29">
    <w:abstractNumId w:val="5"/>
  </w:num>
  <w:num w:numId="30">
    <w:abstractNumId w:val="30"/>
  </w:num>
  <w:num w:numId="31">
    <w:abstractNumId w:val="1"/>
  </w:num>
  <w:num w:numId="32">
    <w:abstractNumId w:val="13"/>
  </w:num>
  <w:num w:numId="33">
    <w:abstractNumId w:val="25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7E1"/>
    <w:rsid w:val="000007A9"/>
    <w:rsid w:val="00000A8A"/>
    <w:rsid w:val="0000303B"/>
    <w:rsid w:val="00003B88"/>
    <w:rsid w:val="00004948"/>
    <w:rsid w:val="00005FE9"/>
    <w:rsid w:val="000066B9"/>
    <w:rsid w:val="0001053A"/>
    <w:rsid w:val="000108E6"/>
    <w:rsid w:val="00010A15"/>
    <w:rsid w:val="00011A91"/>
    <w:rsid w:val="000122F7"/>
    <w:rsid w:val="0001234F"/>
    <w:rsid w:val="00012E1D"/>
    <w:rsid w:val="00014EA0"/>
    <w:rsid w:val="000161CA"/>
    <w:rsid w:val="0001639B"/>
    <w:rsid w:val="00016E23"/>
    <w:rsid w:val="0002062F"/>
    <w:rsid w:val="0002075C"/>
    <w:rsid w:val="00020B20"/>
    <w:rsid w:val="00020B62"/>
    <w:rsid w:val="000217F9"/>
    <w:rsid w:val="0002188B"/>
    <w:rsid w:val="00023212"/>
    <w:rsid w:val="00023412"/>
    <w:rsid w:val="000248E5"/>
    <w:rsid w:val="00026355"/>
    <w:rsid w:val="00026791"/>
    <w:rsid w:val="000279D3"/>
    <w:rsid w:val="000315D1"/>
    <w:rsid w:val="0003197C"/>
    <w:rsid w:val="00032100"/>
    <w:rsid w:val="00032A33"/>
    <w:rsid w:val="0003358A"/>
    <w:rsid w:val="00036808"/>
    <w:rsid w:val="00036E5B"/>
    <w:rsid w:val="00037E7B"/>
    <w:rsid w:val="000414CE"/>
    <w:rsid w:val="000416CC"/>
    <w:rsid w:val="00044B88"/>
    <w:rsid w:val="00044CA0"/>
    <w:rsid w:val="00046352"/>
    <w:rsid w:val="00047202"/>
    <w:rsid w:val="00050322"/>
    <w:rsid w:val="0005147C"/>
    <w:rsid w:val="0005231E"/>
    <w:rsid w:val="00052356"/>
    <w:rsid w:val="000531CA"/>
    <w:rsid w:val="00054762"/>
    <w:rsid w:val="000549F3"/>
    <w:rsid w:val="00056D78"/>
    <w:rsid w:val="00057293"/>
    <w:rsid w:val="0006036D"/>
    <w:rsid w:val="0006234B"/>
    <w:rsid w:val="000623D6"/>
    <w:rsid w:val="00062766"/>
    <w:rsid w:val="00062ED5"/>
    <w:rsid w:val="00063F71"/>
    <w:rsid w:val="00065B25"/>
    <w:rsid w:val="00072F94"/>
    <w:rsid w:val="000738D2"/>
    <w:rsid w:val="00073D48"/>
    <w:rsid w:val="00075C7F"/>
    <w:rsid w:val="00076C3A"/>
    <w:rsid w:val="0008008C"/>
    <w:rsid w:val="0008101A"/>
    <w:rsid w:val="000823D5"/>
    <w:rsid w:val="00083186"/>
    <w:rsid w:val="00084DBD"/>
    <w:rsid w:val="000851A8"/>
    <w:rsid w:val="00085488"/>
    <w:rsid w:val="00085979"/>
    <w:rsid w:val="000874DA"/>
    <w:rsid w:val="00087BB6"/>
    <w:rsid w:val="00087F03"/>
    <w:rsid w:val="00092702"/>
    <w:rsid w:val="00094FC5"/>
    <w:rsid w:val="00095825"/>
    <w:rsid w:val="00095DD8"/>
    <w:rsid w:val="000975F1"/>
    <w:rsid w:val="000A0185"/>
    <w:rsid w:val="000A331A"/>
    <w:rsid w:val="000A382E"/>
    <w:rsid w:val="000A4AB5"/>
    <w:rsid w:val="000A7A90"/>
    <w:rsid w:val="000B062C"/>
    <w:rsid w:val="000B14F5"/>
    <w:rsid w:val="000B2128"/>
    <w:rsid w:val="000B2D95"/>
    <w:rsid w:val="000B3EE1"/>
    <w:rsid w:val="000B5974"/>
    <w:rsid w:val="000C1EE8"/>
    <w:rsid w:val="000C31F6"/>
    <w:rsid w:val="000C3206"/>
    <w:rsid w:val="000C3404"/>
    <w:rsid w:val="000D06A6"/>
    <w:rsid w:val="000D0AE1"/>
    <w:rsid w:val="000D18C0"/>
    <w:rsid w:val="000D1AE7"/>
    <w:rsid w:val="000D2700"/>
    <w:rsid w:val="000D2DE9"/>
    <w:rsid w:val="000D4C86"/>
    <w:rsid w:val="000D786A"/>
    <w:rsid w:val="000E04AF"/>
    <w:rsid w:val="000E1073"/>
    <w:rsid w:val="000E3B31"/>
    <w:rsid w:val="000E4DD3"/>
    <w:rsid w:val="000E5C47"/>
    <w:rsid w:val="000E5D02"/>
    <w:rsid w:val="000E6722"/>
    <w:rsid w:val="000E6B04"/>
    <w:rsid w:val="000E6F48"/>
    <w:rsid w:val="000E729C"/>
    <w:rsid w:val="000E7C44"/>
    <w:rsid w:val="000F0156"/>
    <w:rsid w:val="000F269F"/>
    <w:rsid w:val="000F2B43"/>
    <w:rsid w:val="000F3813"/>
    <w:rsid w:val="000F441A"/>
    <w:rsid w:val="000F47B7"/>
    <w:rsid w:val="000F66A6"/>
    <w:rsid w:val="000F7D90"/>
    <w:rsid w:val="001005FC"/>
    <w:rsid w:val="00100712"/>
    <w:rsid w:val="00101ABE"/>
    <w:rsid w:val="00105329"/>
    <w:rsid w:val="00105859"/>
    <w:rsid w:val="00106095"/>
    <w:rsid w:val="00107970"/>
    <w:rsid w:val="00111714"/>
    <w:rsid w:val="00112DE0"/>
    <w:rsid w:val="0011307A"/>
    <w:rsid w:val="001131F3"/>
    <w:rsid w:val="001134B1"/>
    <w:rsid w:val="0011360B"/>
    <w:rsid w:val="00113661"/>
    <w:rsid w:val="0011498E"/>
    <w:rsid w:val="00115EC0"/>
    <w:rsid w:val="00116AC4"/>
    <w:rsid w:val="001208B4"/>
    <w:rsid w:val="00121114"/>
    <w:rsid w:val="00122B1C"/>
    <w:rsid w:val="00123902"/>
    <w:rsid w:val="00126216"/>
    <w:rsid w:val="00132459"/>
    <w:rsid w:val="00134E1C"/>
    <w:rsid w:val="001360F8"/>
    <w:rsid w:val="001407D2"/>
    <w:rsid w:val="00141F2B"/>
    <w:rsid w:val="00142E99"/>
    <w:rsid w:val="001439C0"/>
    <w:rsid w:val="0014415E"/>
    <w:rsid w:val="001445B9"/>
    <w:rsid w:val="00144CC8"/>
    <w:rsid w:val="00144F7D"/>
    <w:rsid w:val="001460D5"/>
    <w:rsid w:val="0014652E"/>
    <w:rsid w:val="001471EC"/>
    <w:rsid w:val="0014731C"/>
    <w:rsid w:val="0015003A"/>
    <w:rsid w:val="00151636"/>
    <w:rsid w:val="00152764"/>
    <w:rsid w:val="00152EE8"/>
    <w:rsid w:val="00152F8B"/>
    <w:rsid w:val="0015550D"/>
    <w:rsid w:val="00155729"/>
    <w:rsid w:val="001566E6"/>
    <w:rsid w:val="00157485"/>
    <w:rsid w:val="001604C0"/>
    <w:rsid w:val="00161C89"/>
    <w:rsid w:val="00162A74"/>
    <w:rsid w:val="00163C66"/>
    <w:rsid w:val="00167BF4"/>
    <w:rsid w:val="00170E82"/>
    <w:rsid w:val="001715B8"/>
    <w:rsid w:val="00171F53"/>
    <w:rsid w:val="001723F3"/>
    <w:rsid w:val="00172CA4"/>
    <w:rsid w:val="0017406C"/>
    <w:rsid w:val="00174468"/>
    <w:rsid w:val="00174BE7"/>
    <w:rsid w:val="00176329"/>
    <w:rsid w:val="00176FEB"/>
    <w:rsid w:val="00184C27"/>
    <w:rsid w:val="00185474"/>
    <w:rsid w:val="001854C5"/>
    <w:rsid w:val="00185C47"/>
    <w:rsid w:val="0018669E"/>
    <w:rsid w:val="00190526"/>
    <w:rsid w:val="00190BCF"/>
    <w:rsid w:val="00192D8A"/>
    <w:rsid w:val="001948FB"/>
    <w:rsid w:val="00194E99"/>
    <w:rsid w:val="001950CB"/>
    <w:rsid w:val="0019550C"/>
    <w:rsid w:val="0019749F"/>
    <w:rsid w:val="001A005E"/>
    <w:rsid w:val="001A0DF6"/>
    <w:rsid w:val="001A1882"/>
    <w:rsid w:val="001A3305"/>
    <w:rsid w:val="001A62D8"/>
    <w:rsid w:val="001A6C07"/>
    <w:rsid w:val="001A7B03"/>
    <w:rsid w:val="001B19A9"/>
    <w:rsid w:val="001B4AA6"/>
    <w:rsid w:val="001B6C8F"/>
    <w:rsid w:val="001B6FEE"/>
    <w:rsid w:val="001B72D9"/>
    <w:rsid w:val="001B7DE3"/>
    <w:rsid w:val="001C19F9"/>
    <w:rsid w:val="001C1CE2"/>
    <w:rsid w:val="001C1E07"/>
    <w:rsid w:val="001C4A92"/>
    <w:rsid w:val="001C4C18"/>
    <w:rsid w:val="001C4F75"/>
    <w:rsid w:val="001C6019"/>
    <w:rsid w:val="001C6283"/>
    <w:rsid w:val="001C7B27"/>
    <w:rsid w:val="001D0158"/>
    <w:rsid w:val="001D1538"/>
    <w:rsid w:val="001D1F76"/>
    <w:rsid w:val="001D2909"/>
    <w:rsid w:val="001D2977"/>
    <w:rsid w:val="001D31AB"/>
    <w:rsid w:val="001D4097"/>
    <w:rsid w:val="001D4B7C"/>
    <w:rsid w:val="001D4D26"/>
    <w:rsid w:val="001D6B81"/>
    <w:rsid w:val="001E07A5"/>
    <w:rsid w:val="001E1A67"/>
    <w:rsid w:val="001E2B76"/>
    <w:rsid w:val="001E3D37"/>
    <w:rsid w:val="001E6830"/>
    <w:rsid w:val="001E77BA"/>
    <w:rsid w:val="001F4450"/>
    <w:rsid w:val="001F4C80"/>
    <w:rsid w:val="001F56D7"/>
    <w:rsid w:val="001F593A"/>
    <w:rsid w:val="001F5A09"/>
    <w:rsid w:val="001F5B45"/>
    <w:rsid w:val="001F78F5"/>
    <w:rsid w:val="001F7EEE"/>
    <w:rsid w:val="001F7FB6"/>
    <w:rsid w:val="00201290"/>
    <w:rsid w:val="0020291B"/>
    <w:rsid w:val="00203CCE"/>
    <w:rsid w:val="0020445D"/>
    <w:rsid w:val="00204714"/>
    <w:rsid w:val="0020569B"/>
    <w:rsid w:val="00206225"/>
    <w:rsid w:val="00210636"/>
    <w:rsid w:val="00210E7F"/>
    <w:rsid w:val="00212547"/>
    <w:rsid w:val="002136A2"/>
    <w:rsid w:val="002152C4"/>
    <w:rsid w:val="00215841"/>
    <w:rsid w:val="0021673C"/>
    <w:rsid w:val="00216CFC"/>
    <w:rsid w:val="00217BE2"/>
    <w:rsid w:val="002203F5"/>
    <w:rsid w:val="00222C3F"/>
    <w:rsid w:val="00225AC7"/>
    <w:rsid w:val="00225BEB"/>
    <w:rsid w:val="002273F2"/>
    <w:rsid w:val="002274EF"/>
    <w:rsid w:val="00230D2A"/>
    <w:rsid w:val="00231181"/>
    <w:rsid w:val="002325E8"/>
    <w:rsid w:val="002347FA"/>
    <w:rsid w:val="00234BFE"/>
    <w:rsid w:val="0023506C"/>
    <w:rsid w:val="002365C5"/>
    <w:rsid w:val="00237FB8"/>
    <w:rsid w:val="00240E72"/>
    <w:rsid w:val="00241B3B"/>
    <w:rsid w:val="00242464"/>
    <w:rsid w:val="002427D1"/>
    <w:rsid w:val="00242F4A"/>
    <w:rsid w:val="00243A30"/>
    <w:rsid w:val="002440B9"/>
    <w:rsid w:val="00245073"/>
    <w:rsid w:val="00246569"/>
    <w:rsid w:val="002475C3"/>
    <w:rsid w:val="0024768F"/>
    <w:rsid w:val="00250166"/>
    <w:rsid w:val="002514C5"/>
    <w:rsid w:val="00251D10"/>
    <w:rsid w:val="00253ED1"/>
    <w:rsid w:val="002556DC"/>
    <w:rsid w:val="00255967"/>
    <w:rsid w:val="00257C11"/>
    <w:rsid w:val="00260786"/>
    <w:rsid w:val="00262747"/>
    <w:rsid w:val="00262FC5"/>
    <w:rsid w:val="00263228"/>
    <w:rsid w:val="00263CA9"/>
    <w:rsid w:val="002653C9"/>
    <w:rsid w:val="0026616A"/>
    <w:rsid w:val="002703BD"/>
    <w:rsid w:val="00271ADD"/>
    <w:rsid w:val="00272426"/>
    <w:rsid w:val="002735B7"/>
    <w:rsid w:val="00274817"/>
    <w:rsid w:val="00276E66"/>
    <w:rsid w:val="00282BD5"/>
    <w:rsid w:val="00283521"/>
    <w:rsid w:val="00283F87"/>
    <w:rsid w:val="00284350"/>
    <w:rsid w:val="0028544D"/>
    <w:rsid w:val="00287F1E"/>
    <w:rsid w:val="002920BB"/>
    <w:rsid w:val="002922BD"/>
    <w:rsid w:val="00293282"/>
    <w:rsid w:val="00293E81"/>
    <w:rsid w:val="00294E37"/>
    <w:rsid w:val="0029543D"/>
    <w:rsid w:val="00296D36"/>
    <w:rsid w:val="00297B29"/>
    <w:rsid w:val="002A1608"/>
    <w:rsid w:val="002A2D86"/>
    <w:rsid w:val="002A2E66"/>
    <w:rsid w:val="002A31E0"/>
    <w:rsid w:val="002A62A0"/>
    <w:rsid w:val="002B088F"/>
    <w:rsid w:val="002B0DB8"/>
    <w:rsid w:val="002B1F6B"/>
    <w:rsid w:val="002B340C"/>
    <w:rsid w:val="002B3C67"/>
    <w:rsid w:val="002B746C"/>
    <w:rsid w:val="002C0DEB"/>
    <w:rsid w:val="002C130E"/>
    <w:rsid w:val="002C221B"/>
    <w:rsid w:val="002C31D1"/>
    <w:rsid w:val="002C33F8"/>
    <w:rsid w:val="002C3990"/>
    <w:rsid w:val="002C3F43"/>
    <w:rsid w:val="002C40E6"/>
    <w:rsid w:val="002C43E0"/>
    <w:rsid w:val="002C5FE1"/>
    <w:rsid w:val="002C68E5"/>
    <w:rsid w:val="002D1D55"/>
    <w:rsid w:val="002D2C0A"/>
    <w:rsid w:val="002D36DB"/>
    <w:rsid w:val="002D440D"/>
    <w:rsid w:val="002D443E"/>
    <w:rsid w:val="002D5F65"/>
    <w:rsid w:val="002D658E"/>
    <w:rsid w:val="002D7AD5"/>
    <w:rsid w:val="002D7F0A"/>
    <w:rsid w:val="002E0A70"/>
    <w:rsid w:val="002E12B0"/>
    <w:rsid w:val="002E3C22"/>
    <w:rsid w:val="002E47E2"/>
    <w:rsid w:val="002E4E8C"/>
    <w:rsid w:val="002E7D8C"/>
    <w:rsid w:val="002F29DC"/>
    <w:rsid w:val="002F32C8"/>
    <w:rsid w:val="002F3684"/>
    <w:rsid w:val="002F487F"/>
    <w:rsid w:val="002F73C3"/>
    <w:rsid w:val="002F7435"/>
    <w:rsid w:val="00300062"/>
    <w:rsid w:val="0030021D"/>
    <w:rsid w:val="00300D77"/>
    <w:rsid w:val="0030116E"/>
    <w:rsid w:val="00301543"/>
    <w:rsid w:val="003040E8"/>
    <w:rsid w:val="00304855"/>
    <w:rsid w:val="00304A1B"/>
    <w:rsid w:val="00304E82"/>
    <w:rsid w:val="00305894"/>
    <w:rsid w:val="003065BD"/>
    <w:rsid w:val="00306FE6"/>
    <w:rsid w:val="00307150"/>
    <w:rsid w:val="00310158"/>
    <w:rsid w:val="00311114"/>
    <w:rsid w:val="00311241"/>
    <w:rsid w:val="00312918"/>
    <w:rsid w:val="00313146"/>
    <w:rsid w:val="00313A8A"/>
    <w:rsid w:val="003150A9"/>
    <w:rsid w:val="00315C67"/>
    <w:rsid w:val="003174D1"/>
    <w:rsid w:val="003179E2"/>
    <w:rsid w:val="00317E30"/>
    <w:rsid w:val="00321842"/>
    <w:rsid w:val="00321F0E"/>
    <w:rsid w:val="003229AC"/>
    <w:rsid w:val="00323263"/>
    <w:rsid w:val="00324C4B"/>
    <w:rsid w:val="003258CA"/>
    <w:rsid w:val="00325E87"/>
    <w:rsid w:val="0032624F"/>
    <w:rsid w:val="003318AC"/>
    <w:rsid w:val="00331C88"/>
    <w:rsid w:val="0033207F"/>
    <w:rsid w:val="0033299F"/>
    <w:rsid w:val="003353FA"/>
    <w:rsid w:val="003358F2"/>
    <w:rsid w:val="00335900"/>
    <w:rsid w:val="00335FDA"/>
    <w:rsid w:val="003368D3"/>
    <w:rsid w:val="00340448"/>
    <w:rsid w:val="00340BE7"/>
    <w:rsid w:val="0034199C"/>
    <w:rsid w:val="00342541"/>
    <w:rsid w:val="00344236"/>
    <w:rsid w:val="00344907"/>
    <w:rsid w:val="00345130"/>
    <w:rsid w:val="00346491"/>
    <w:rsid w:val="003476E9"/>
    <w:rsid w:val="00350785"/>
    <w:rsid w:val="0035133F"/>
    <w:rsid w:val="00353452"/>
    <w:rsid w:val="00353544"/>
    <w:rsid w:val="00353C27"/>
    <w:rsid w:val="00356840"/>
    <w:rsid w:val="00356B2F"/>
    <w:rsid w:val="00356B33"/>
    <w:rsid w:val="003572DC"/>
    <w:rsid w:val="0035764F"/>
    <w:rsid w:val="00357B91"/>
    <w:rsid w:val="00360C42"/>
    <w:rsid w:val="00360DEA"/>
    <w:rsid w:val="0036157B"/>
    <w:rsid w:val="003618DC"/>
    <w:rsid w:val="003620E4"/>
    <w:rsid w:val="00362288"/>
    <w:rsid w:val="00362675"/>
    <w:rsid w:val="00363DDD"/>
    <w:rsid w:val="003652AA"/>
    <w:rsid w:val="00365894"/>
    <w:rsid w:val="00366A56"/>
    <w:rsid w:val="00366B53"/>
    <w:rsid w:val="00366FDD"/>
    <w:rsid w:val="0037304A"/>
    <w:rsid w:val="00374022"/>
    <w:rsid w:val="003744BE"/>
    <w:rsid w:val="00374601"/>
    <w:rsid w:val="0038098D"/>
    <w:rsid w:val="00381A4D"/>
    <w:rsid w:val="00386E29"/>
    <w:rsid w:val="00387A70"/>
    <w:rsid w:val="00387D34"/>
    <w:rsid w:val="00393CA2"/>
    <w:rsid w:val="00394B9D"/>
    <w:rsid w:val="00396A6F"/>
    <w:rsid w:val="00396E97"/>
    <w:rsid w:val="00397BBF"/>
    <w:rsid w:val="003A1B66"/>
    <w:rsid w:val="003A23ED"/>
    <w:rsid w:val="003A2675"/>
    <w:rsid w:val="003A31FB"/>
    <w:rsid w:val="003A34B2"/>
    <w:rsid w:val="003A3DE9"/>
    <w:rsid w:val="003A5E1E"/>
    <w:rsid w:val="003A5F7B"/>
    <w:rsid w:val="003A71C9"/>
    <w:rsid w:val="003A7333"/>
    <w:rsid w:val="003A7D03"/>
    <w:rsid w:val="003A7F1F"/>
    <w:rsid w:val="003B28D1"/>
    <w:rsid w:val="003B539B"/>
    <w:rsid w:val="003B6BCF"/>
    <w:rsid w:val="003C0734"/>
    <w:rsid w:val="003C2236"/>
    <w:rsid w:val="003C2705"/>
    <w:rsid w:val="003C278F"/>
    <w:rsid w:val="003C3009"/>
    <w:rsid w:val="003C3226"/>
    <w:rsid w:val="003C488B"/>
    <w:rsid w:val="003C54F5"/>
    <w:rsid w:val="003C60E0"/>
    <w:rsid w:val="003C74F0"/>
    <w:rsid w:val="003C7907"/>
    <w:rsid w:val="003D00A1"/>
    <w:rsid w:val="003D06A5"/>
    <w:rsid w:val="003D145B"/>
    <w:rsid w:val="003D32F9"/>
    <w:rsid w:val="003D5005"/>
    <w:rsid w:val="003D5592"/>
    <w:rsid w:val="003D5A3B"/>
    <w:rsid w:val="003D5E13"/>
    <w:rsid w:val="003D6440"/>
    <w:rsid w:val="003D657C"/>
    <w:rsid w:val="003D6EC7"/>
    <w:rsid w:val="003E0298"/>
    <w:rsid w:val="003E4625"/>
    <w:rsid w:val="003E6399"/>
    <w:rsid w:val="003F3433"/>
    <w:rsid w:val="003F3D42"/>
    <w:rsid w:val="003F3EAC"/>
    <w:rsid w:val="003F4707"/>
    <w:rsid w:val="003F47E9"/>
    <w:rsid w:val="003F4AD1"/>
    <w:rsid w:val="003F58AC"/>
    <w:rsid w:val="003F60C3"/>
    <w:rsid w:val="003F6A56"/>
    <w:rsid w:val="003F6BC0"/>
    <w:rsid w:val="0040070F"/>
    <w:rsid w:val="00401E84"/>
    <w:rsid w:val="004032C9"/>
    <w:rsid w:val="00403BC6"/>
    <w:rsid w:val="0040588A"/>
    <w:rsid w:val="00405A8A"/>
    <w:rsid w:val="00405D0D"/>
    <w:rsid w:val="00405FD5"/>
    <w:rsid w:val="004068C9"/>
    <w:rsid w:val="004113D0"/>
    <w:rsid w:val="0041236E"/>
    <w:rsid w:val="0041450E"/>
    <w:rsid w:val="00414720"/>
    <w:rsid w:val="0041587C"/>
    <w:rsid w:val="0041773D"/>
    <w:rsid w:val="00417ECF"/>
    <w:rsid w:val="00420013"/>
    <w:rsid w:val="004228B4"/>
    <w:rsid w:val="0042305F"/>
    <w:rsid w:val="004252AF"/>
    <w:rsid w:val="004253C3"/>
    <w:rsid w:val="004258E0"/>
    <w:rsid w:val="00425B3C"/>
    <w:rsid w:val="00426AEA"/>
    <w:rsid w:val="00426E64"/>
    <w:rsid w:val="00433CFC"/>
    <w:rsid w:val="00433E6C"/>
    <w:rsid w:val="0043414D"/>
    <w:rsid w:val="00434828"/>
    <w:rsid w:val="00434FBF"/>
    <w:rsid w:val="00436E6E"/>
    <w:rsid w:val="004377E1"/>
    <w:rsid w:val="00437C44"/>
    <w:rsid w:val="00440871"/>
    <w:rsid w:val="00443EC4"/>
    <w:rsid w:val="0044593F"/>
    <w:rsid w:val="00446192"/>
    <w:rsid w:val="00446F15"/>
    <w:rsid w:val="0045045C"/>
    <w:rsid w:val="00453544"/>
    <w:rsid w:val="00456D5D"/>
    <w:rsid w:val="0045724B"/>
    <w:rsid w:val="00457A4F"/>
    <w:rsid w:val="00460EDE"/>
    <w:rsid w:val="0046101C"/>
    <w:rsid w:val="0046176E"/>
    <w:rsid w:val="0046238F"/>
    <w:rsid w:val="00462BFB"/>
    <w:rsid w:val="00463460"/>
    <w:rsid w:val="004640CA"/>
    <w:rsid w:val="00466924"/>
    <w:rsid w:val="00466FD6"/>
    <w:rsid w:val="00467EDA"/>
    <w:rsid w:val="00470D8F"/>
    <w:rsid w:val="004720DD"/>
    <w:rsid w:val="00473582"/>
    <w:rsid w:val="004743CD"/>
    <w:rsid w:val="00475129"/>
    <w:rsid w:val="004761DD"/>
    <w:rsid w:val="00480E75"/>
    <w:rsid w:val="00481497"/>
    <w:rsid w:val="00482714"/>
    <w:rsid w:val="004832FC"/>
    <w:rsid w:val="00483B79"/>
    <w:rsid w:val="0048415D"/>
    <w:rsid w:val="00484F44"/>
    <w:rsid w:val="00486CC1"/>
    <w:rsid w:val="00491901"/>
    <w:rsid w:val="004921AD"/>
    <w:rsid w:val="00493765"/>
    <w:rsid w:val="004969B9"/>
    <w:rsid w:val="00496CDC"/>
    <w:rsid w:val="00497271"/>
    <w:rsid w:val="00497893"/>
    <w:rsid w:val="004A0412"/>
    <w:rsid w:val="004A1483"/>
    <w:rsid w:val="004A14E3"/>
    <w:rsid w:val="004A1C90"/>
    <w:rsid w:val="004A1ED0"/>
    <w:rsid w:val="004A22E0"/>
    <w:rsid w:val="004A249B"/>
    <w:rsid w:val="004A2D99"/>
    <w:rsid w:val="004A2ED0"/>
    <w:rsid w:val="004A4257"/>
    <w:rsid w:val="004A5DBA"/>
    <w:rsid w:val="004A62F3"/>
    <w:rsid w:val="004A6689"/>
    <w:rsid w:val="004A781E"/>
    <w:rsid w:val="004B1A87"/>
    <w:rsid w:val="004B2165"/>
    <w:rsid w:val="004B2DEF"/>
    <w:rsid w:val="004B68D6"/>
    <w:rsid w:val="004B7658"/>
    <w:rsid w:val="004C0DCA"/>
    <w:rsid w:val="004C1BAF"/>
    <w:rsid w:val="004C1D64"/>
    <w:rsid w:val="004C3F5E"/>
    <w:rsid w:val="004C504B"/>
    <w:rsid w:val="004C60F3"/>
    <w:rsid w:val="004C67FC"/>
    <w:rsid w:val="004C6DCF"/>
    <w:rsid w:val="004C7175"/>
    <w:rsid w:val="004C71F3"/>
    <w:rsid w:val="004C7BEB"/>
    <w:rsid w:val="004D210A"/>
    <w:rsid w:val="004D2447"/>
    <w:rsid w:val="004D2939"/>
    <w:rsid w:val="004D2AC5"/>
    <w:rsid w:val="004D30F5"/>
    <w:rsid w:val="004D45A5"/>
    <w:rsid w:val="004D49EC"/>
    <w:rsid w:val="004D5A9F"/>
    <w:rsid w:val="004D688D"/>
    <w:rsid w:val="004D7921"/>
    <w:rsid w:val="004E0EB1"/>
    <w:rsid w:val="004E2E68"/>
    <w:rsid w:val="004E32BE"/>
    <w:rsid w:val="004E5F84"/>
    <w:rsid w:val="004E60CA"/>
    <w:rsid w:val="004E7258"/>
    <w:rsid w:val="004F09CF"/>
    <w:rsid w:val="004F160F"/>
    <w:rsid w:val="004F173D"/>
    <w:rsid w:val="004F1BE0"/>
    <w:rsid w:val="004F1BF2"/>
    <w:rsid w:val="004F3C28"/>
    <w:rsid w:val="004F48E2"/>
    <w:rsid w:val="004F6ECE"/>
    <w:rsid w:val="004F7544"/>
    <w:rsid w:val="00500886"/>
    <w:rsid w:val="00501C22"/>
    <w:rsid w:val="00502779"/>
    <w:rsid w:val="00505B8E"/>
    <w:rsid w:val="0050611E"/>
    <w:rsid w:val="005063CF"/>
    <w:rsid w:val="00507D53"/>
    <w:rsid w:val="005124ED"/>
    <w:rsid w:val="00514F12"/>
    <w:rsid w:val="0052185D"/>
    <w:rsid w:val="00521FF2"/>
    <w:rsid w:val="005226B9"/>
    <w:rsid w:val="0052366B"/>
    <w:rsid w:val="005257FB"/>
    <w:rsid w:val="0052718F"/>
    <w:rsid w:val="00527226"/>
    <w:rsid w:val="00527BF1"/>
    <w:rsid w:val="0053026F"/>
    <w:rsid w:val="00532D99"/>
    <w:rsid w:val="005340E1"/>
    <w:rsid w:val="005346A0"/>
    <w:rsid w:val="00534FF2"/>
    <w:rsid w:val="005352D9"/>
    <w:rsid w:val="0053790A"/>
    <w:rsid w:val="005416DA"/>
    <w:rsid w:val="005432F8"/>
    <w:rsid w:val="0054490E"/>
    <w:rsid w:val="0054726D"/>
    <w:rsid w:val="0055142A"/>
    <w:rsid w:val="00552A9B"/>
    <w:rsid w:val="00554878"/>
    <w:rsid w:val="00555E22"/>
    <w:rsid w:val="005567CE"/>
    <w:rsid w:val="0056009B"/>
    <w:rsid w:val="0056140F"/>
    <w:rsid w:val="00562180"/>
    <w:rsid w:val="00565FAB"/>
    <w:rsid w:val="00567685"/>
    <w:rsid w:val="005719CA"/>
    <w:rsid w:val="00572149"/>
    <w:rsid w:val="0057312C"/>
    <w:rsid w:val="005746FC"/>
    <w:rsid w:val="00575DBC"/>
    <w:rsid w:val="00577E82"/>
    <w:rsid w:val="0058046B"/>
    <w:rsid w:val="005807E1"/>
    <w:rsid w:val="00580F72"/>
    <w:rsid w:val="00585C7D"/>
    <w:rsid w:val="005863C2"/>
    <w:rsid w:val="00586D89"/>
    <w:rsid w:val="00587099"/>
    <w:rsid w:val="00587182"/>
    <w:rsid w:val="00590237"/>
    <w:rsid w:val="00590382"/>
    <w:rsid w:val="00591A94"/>
    <w:rsid w:val="00592525"/>
    <w:rsid w:val="005928BC"/>
    <w:rsid w:val="0059566D"/>
    <w:rsid w:val="00595A55"/>
    <w:rsid w:val="005978DD"/>
    <w:rsid w:val="00597F61"/>
    <w:rsid w:val="005A0EB9"/>
    <w:rsid w:val="005A1BCC"/>
    <w:rsid w:val="005A374C"/>
    <w:rsid w:val="005A3D6D"/>
    <w:rsid w:val="005A3F09"/>
    <w:rsid w:val="005A3F7A"/>
    <w:rsid w:val="005A6A2D"/>
    <w:rsid w:val="005A6E9E"/>
    <w:rsid w:val="005A78A5"/>
    <w:rsid w:val="005A7D49"/>
    <w:rsid w:val="005B01B2"/>
    <w:rsid w:val="005B2DD4"/>
    <w:rsid w:val="005B353E"/>
    <w:rsid w:val="005B3BF0"/>
    <w:rsid w:val="005B5F5C"/>
    <w:rsid w:val="005C004F"/>
    <w:rsid w:val="005C08F9"/>
    <w:rsid w:val="005C0A5B"/>
    <w:rsid w:val="005C36A2"/>
    <w:rsid w:val="005C3B1B"/>
    <w:rsid w:val="005C4EFF"/>
    <w:rsid w:val="005C6918"/>
    <w:rsid w:val="005C7ABF"/>
    <w:rsid w:val="005D477B"/>
    <w:rsid w:val="005D63D4"/>
    <w:rsid w:val="005D649E"/>
    <w:rsid w:val="005D6B69"/>
    <w:rsid w:val="005D7321"/>
    <w:rsid w:val="005D7ADC"/>
    <w:rsid w:val="005E2332"/>
    <w:rsid w:val="005E3412"/>
    <w:rsid w:val="005E3644"/>
    <w:rsid w:val="005E3868"/>
    <w:rsid w:val="005E4BDE"/>
    <w:rsid w:val="005E5A17"/>
    <w:rsid w:val="005F2A19"/>
    <w:rsid w:val="005F2FD4"/>
    <w:rsid w:val="005F3459"/>
    <w:rsid w:val="005F57F1"/>
    <w:rsid w:val="005F5F6F"/>
    <w:rsid w:val="005F634F"/>
    <w:rsid w:val="0060223C"/>
    <w:rsid w:val="00602AF4"/>
    <w:rsid w:val="006061FE"/>
    <w:rsid w:val="0060683C"/>
    <w:rsid w:val="0060782B"/>
    <w:rsid w:val="006117B3"/>
    <w:rsid w:val="006130E6"/>
    <w:rsid w:val="00614B99"/>
    <w:rsid w:val="006160A6"/>
    <w:rsid w:val="00617BCF"/>
    <w:rsid w:val="006205B0"/>
    <w:rsid w:val="00622474"/>
    <w:rsid w:val="00622C0E"/>
    <w:rsid w:val="006232A2"/>
    <w:rsid w:val="00623CC0"/>
    <w:rsid w:val="00625F53"/>
    <w:rsid w:val="006270E9"/>
    <w:rsid w:val="006305B4"/>
    <w:rsid w:val="006307B4"/>
    <w:rsid w:val="00630A52"/>
    <w:rsid w:val="006315B2"/>
    <w:rsid w:val="00633344"/>
    <w:rsid w:val="00634D90"/>
    <w:rsid w:val="0063694F"/>
    <w:rsid w:val="00640159"/>
    <w:rsid w:val="00641C12"/>
    <w:rsid w:val="0064208B"/>
    <w:rsid w:val="00642849"/>
    <w:rsid w:val="006430FA"/>
    <w:rsid w:val="006459D4"/>
    <w:rsid w:val="00645B98"/>
    <w:rsid w:val="0064622C"/>
    <w:rsid w:val="00646AA9"/>
    <w:rsid w:val="00647132"/>
    <w:rsid w:val="0064718F"/>
    <w:rsid w:val="00650221"/>
    <w:rsid w:val="006507A3"/>
    <w:rsid w:val="006527B0"/>
    <w:rsid w:val="00653814"/>
    <w:rsid w:val="0065432B"/>
    <w:rsid w:val="00654B0E"/>
    <w:rsid w:val="0066133F"/>
    <w:rsid w:val="00661A5E"/>
    <w:rsid w:val="00665928"/>
    <w:rsid w:val="006660E1"/>
    <w:rsid w:val="00666E1E"/>
    <w:rsid w:val="00667472"/>
    <w:rsid w:val="00667579"/>
    <w:rsid w:val="00670321"/>
    <w:rsid w:val="00670425"/>
    <w:rsid w:val="006705BC"/>
    <w:rsid w:val="00671381"/>
    <w:rsid w:val="006714AC"/>
    <w:rsid w:val="00672D04"/>
    <w:rsid w:val="0067405F"/>
    <w:rsid w:val="006755DB"/>
    <w:rsid w:val="00675674"/>
    <w:rsid w:val="006776F7"/>
    <w:rsid w:val="0068077C"/>
    <w:rsid w:val="006815F3"/>
    <w:rsid w:val="006818AF"/>
    <w:rsid w:val="006835F9"/>
    <w:rsid w:val="00683B5D"/>
    <w:rsid w:val="00683CD3"/>
    <w:rsid w:val="00683DE5"/>
    <w:rsid w:val="00684730"/>
    <w:rsid w:val="00684AD5"/>
    <w:rsid w:val="00685C22"/>
    <w:rsid w:val="00686E2C"/>
    <w:rsid w:val="0068736A"/>
    <w:rsid w:val="00690E18"/>
    <w:rsid w:val="0069112E"/>
    <w:rsid w:val="00693672"/>
    <w:rsid w:val="006952AF"/>
    <w:rsid w:val="00695DA6"/>
    <w:rsid w:val="0069626A"/>
    <w:rsid w:val="0069643A"/>
    <w:rsid w:val="0069674B"/>
    <w:rsid w:val="00696ECF"/>
    <w:rsid w:val="00697323"/>
    <w:rsid w:val="006A0F38"/>
    <w:rsid w:val="006A1F8A"/>
    <w:rsid w:val="006A30E1"/>
    <w:rsid w:val="006A348D"/>
    <w:rsid w:val="006A530E"/>
    <w:rsid w:val="006A539C"/>
    <w:rsid w:val="006A5C8C"/>
    <w:rsid w:val="006A785D"/>
    <w:rsid w:val="006A79AC"/>
    <w:rsid w:val="006B0619"/>
    <w:rsid w:val="006B2116"/>
    <w:rsid w:val="006B31B3"/>
    <w:rsid w:val="006B4872"/>
    <w:rsid w:val="006B4E4E"/>
    <w:rsid w:val="006B57DA"/>
    <w:rsid w:val="006B6644"/>
    <w:rsid w:val="006B6BC3"/>
    <w:rsid w:val="006B6F50"/>
    <w:rsid w:val="006C06A1"/>
    <w:rsid w:val="006C14C0"/>
    <w:rsid w:val="006C207A"/>
    <w:rsid w:val="006C7067"/>
    <w:rsid w:val="006D1287"/>
    <w:rsid w:val="006D359A"/>
    <w:rsid w:val="006D3E1C"/>
    <w:rsid w:val="006D4047"/>
    <w:rsid w:val="006D5185"/>
    <w:rsid w:val="006D55E3"/>
    <w:rsid w:val="006D6BE2"/>
    <w:rsid w:val="006E1358"/>
    <w:rsid w:val="006E275C"/>
    <w:rsid w:val="006E2AD4"/>
    <w:rsid w:val="006E3F1D"/>
    <w:rsid w:val="006E3FF6"/>
    <w:rsid w:val="006E60CF"/>
    <w:rsid w:val="006E672B"/>
    <w:rsid w:val="006E70C2"/>
    <w:rsid w:val="006F0D99"/>
    <w:rsid w:val="006F1CB6"/>
    <w:rsid w:val="006F1EBF"/>
    <w:rsid w:val="006F29E0"/>
    <w:rsid w:val="006F350D"/>
    <w:rsid w:val="006F4479"/>
    <w:rsid w:val="006F4CD2"/>
    <w:rsid w:val="006F6118"/>
    <w:rsid w:val="006F61E8"/>
    <w:rsid w:val="006F6276"/>
    <w:rsid w:val="006F6488"/>
    <w:rsid w:val="006F6D41"/>
    <w:rsid w:val="006F7BED"/>
    <w:rsid w:val="007003A1"/>
    <w:rsid w:val="00701305"/>
    <w:rsid w:val="00701479"/>
    <w:rsid w:val="007017B0"/>
    <w:rsid w:val="007023B3"/>
    <w:rsid w:val="007053B4"/>
    <w:rsid w:val="0070653D"/>
    <w:rsid w:val="00706B05"/>
    <w:rsid w:val="0071043A"/>
    <w:rsid w:val="007112F2"/>
    <w:rsid w:val="007114D9"/>
    <w:rsid w:val="00711A0E"/>
    <w:rsid w:val="00712452"/>
    <w:rsid w:val="00712967"/>
    <w:rsid w:val="007133B2"/>
    <w:rsid w:val="00713D0E"/>
    <w:rsid w:val="00713EF7"/>
    <w:rsid w:val="007233C3"/>
    <w:rsid w:val="007258C4"/>
    <w:rsid w:val="00725E7C"/>
    <w:rsid w:val="00726F5F"/>
    <w:rsid w:val="007301EA"/>
    <w:rsid w:val="007301F6"/>
    <w:rsid w:val="00730608"/>
    <w:rsid w:val="00731B24"/>
    <w:rsid w:val="00731B8B"/>
    <w:rsid w:val="00734017"/>
    <w:rsid w:val="00734344"/>
    <w:rsid w:val="00735107"/>
    <w:rsid w:val="007353FA"/>
    <w:rsid w:val="007366FC"/>
    <w:rsid w:val="00736B25"/>
    <w:rsid w:val="00741B67"/>
    <w:rsid w:val="00742A0C"/>
    <w:rsid w:val="00747652"/>
    <w:rsid w:val="0074779F"/>
    <w:rsid w:val="0075000E"/>
    <w:rsid w:val="0075103A"/>
    <w:rsid w:val="00751237"/>
    <w:rsid w:val="00752A82"/>
    <w:rsid w:val="007540B0"/>
    <w:rsid w:val="007547E8"/>
    <w:rsid w:val="0075484C"/>
    <w:rsid w:val="00755D0F"/>
    <w:rsid w:val="00757CAB"/>
    <w:rsid w:val="00757DC8"/>
    <w:rsid w:val="007623CF"/>
    <w:rsid w:val="00762437"/>
    <w:rsid w:val="00763C78"/>
    <w:rsid w:val="0076418F"/>
    <w:rsid w:val="007671A7"/>
    <w:rsid w:val="007718E3"/>
    <w:rsid w:val="00773114"/>
    <w:rsid w:val="0077374E"/>
    <w:rsid w:val="00773ABA"/>
    <w:rsid w:val="00773E85"/>
    <w:rsid w:val="00776778"/>
    <w:rsid w:val="00777C84"/>
    <w:rsid w:val="00780C66"/>
    <w:rsid w:val="00782A5D"/>
    <w:rsid w:val="007837F6"/>
    <w:rsid w:val="00784123"/>
    <w:rsid w:val="00784E45"/>
    <w:rsid w:val="00786803"/>
    <w:rsid w:val="00787426"/>
    <w:rsid w:val="0078785D"/>
    <w:rsid w:val="00787D0C"/>
    <w:rsid w:val="00791B10"/>
    <w:rsid w:val="007927A1"/>
    <w:rsid w:val="00793AFC"/>
    <w:rsid w:val="00795994"/>
    <w:rsid w:val="007962D4"/>
    <w:rsid w:val="00797246"/>
    <w:rsid w:val="007A10B3"/>
    <w:rsid w:val="007A114F"/>
    <w:rsid w:val="007A1192"/>
    <w:rsid w:val="007A24A4"/>
    <w:rsid w:val="007A34E2"/>
    <w:rsid w:val="007A47D2"/>
    <w:rsid w:val="007A6531"/>
    <w:rsid w:val="007A755A"/>
    <w:rsid w:val="007B05C4"/>
    <w:rsid w:val="007B0F4B"/>
    <w:rsid w:val="007B16BD"/>
    <w:rsid w:val="007B2731"/>
    <w:rsid w:val="007B390D"/>
    <w:rsid w:val="007B407C"/>
    <w:rsid w:val="007B54AA"/>
    <w:rsid w:val="007B598A"/>
    <w:rsid w:val="007C0A8B"/>
    <w:rsid w:val="007C1B47"/>
    <w:rsid w:val="007C1DCE"/>
    <w:rsid w:val="007C2167"/>
    <w:rsid w:val="007C3338"/>
    <w:rsid w:val="007C3AEF"/>
    <w:rsid w:val="007C4340"/>
    <w:rsid w:val="007D0A53"/>
    <w:rsid w:val="007D1235"/>
    <w:rsid w:val="007D16F5"/>
    <w:rsid w:val="007D4578"/>
    <w:rsid w:val="007E0668"/>
    <w:rsid w:val="007E1853"/>
    <w:rsid w:val="007E27DB"/>
    <w:rsid w:val="007E78EC"/>
    <w:rsid w:val="007E7BC1"/>
    <w:rsid w:val="007F1506"/>
    <w:rsid w:val="007F29F5"/>
    <w:rsid w:val="007F437F"/>
    <w:rsid w:val="007F5D24"/>
    <w:rsid w:val="007F5D83"/>
    <w:rsid w:val="008024F4"/>
    <w:rsid w:val="00802C6B"/>
    <w:rsid w:val="00806ADD"/>
    <w:rsid w:val="008119C6"/>
    <w:rsid w:val="00812F77"/>
    <w:rsid w:val="00815675"/>
    <w:rsid w:val="008207D5"/>
    <w:rsid w:val="00820A5A"/>
    <w:rsid w:val="0082157D"/>
    <w:rsid w:val="008219D4"/>
    <w:rsid w:val="00825E43"/>
    <w:rsid w:val="00826B45"/>
    <w:rsid w:val="00827D4A"/>
    <w:rsid w:val="00830F92"/>
    <w:rsid w:val="0083159E"/>
    <w:rsid w:val="0083242E"/>
    <w:rsid w:val="00832465"/>
    <w:rsid w:val="00832D5E"/>
    <w:rsid w:val="00836D72"/>
    <w:rsid w:val="008416E3"/>
    <w:rsid w:val="00841A12"/>
    <w:rsid w:val="008421EB"/>
    <w:rsid w:val="00842213"/>
    <w:rsid w:val="00843EC1"/>
    <w:rsid w:val="00843F98"/>
    <w:rsid w:val="0084517E"/>
    <w:rsid w:val="0084601E"/>
    <w:rsid w:val="00851A0D"/>
    <w:rsid w:val="00852684"/>
    <w:rsid w:val="008526B9"/>
    <w:rsid w:val="00852A6C"/>
    <w:rsid w:val="00853BF4"/>
    <w:rsid w:val="00854445"/>
    <w:rsid w:val="0085635F"/>
    <w:rsid w:val="00857EEE"/>
    <w:rsid w:val="00857FF0"/>
    <w:rsid w:val="00860273"/>
    <w:rsid w:val="008602A2"/>
    <w:rsid w:val="008603A8"/>
    <w:rsid w:val="00862010"/>
    <w:rsid w:val="008622E4"/>
    <w:rsid w:val="00863D2A"/>
    <w:rsid w:val="0086461D"/>
    <w:rsid w:val="00864ABA"/>
    <w:rsid w:val="00865E2E"/>
    <w:rsid w:val="008667C4"/>
    <w:rsid w:val="00872248"/>
    <w:rsid w:val="0087314A"/>
    <w:rsid w:val="00873D3A"/>
    <w:rsid w:val="008745D7"/>
    <w:rsid w:val="00874D2C"/>
    <w:rsid w:val="008817BB"/>
    <w:rsid w:val="00882B28"/>
    <w:rsid w:val="00882EDB"/>
    <w:rsid w:val="00882F48"/>
    <w:rsid w:val="008839C1"/>
    <w:rsid w:val="008862E6"/>
    <w:rsid w:val="00887047"/>
    <w:rsid w:val="0088715D"/>
    <w:rsid w:val="00887600"/>
    <w:rsid w:val="00887BE6"/>
    <w:rsid w:val="00887E16"/>
    <w:rsid w:val="0089019D"/>
    <w:rsid w:val="00890D79"/>
    <w:rsid w:val="008920C8"/>
    <w:rsid w:val="0089240A"/>
    <w:rsid w:val="0089268A"/>
    <w:rsid w:val="008941DB"/>
    <w:rsid w:val="0089453C"/>
    <w:rsid w:val="008955BD"/>
    <w:rsid w:val="00895649"/>
    <w:rsid w:val="00896B8C"/>
    <w:rsid w:val="0089752C"/>
    <w:rsid w:val="008A2110"/>
    <w:rsid w:val="008A5D39"/>
    <w:rsid w:val="008B019E"/>
    <w:rsid w:val="008B06F6"/>
    <w:rsid w:val="008B19B0"/>
    <w:rsid w:val="008B20B0"/>
    <w:rsid w:val="008B2FFA"/>
    <w:rsid w:val="008B32F1"/>
    <w:rsid w:val="008B38FB"/>
    <w:rsid w:val="008B4B9C"/>
    <w:rsid w:val="008B54F0"/>
    <w:rsid w:val="008B7DEA"/>
    <w:rsid w:val="008C1E01"/>
    <w:rsid w:val="008C573C"/>
    <w:rsid w:val="008D0761"/>
    <w:rsid w:val="008D38C2"/>
    <w:rsid w:val="008D3EF5"/>
    <w:rsid w:val="008D47EC"/>
    <w:rsid w:val="008D7EDF"/>
    <w:rsid w:val="008E1228"/>
    <w:rsid w:val="008E2439"/>
    <w:rsid w:val="008E37CD"/>
    <w:rsid w:val="008E38FE"/>
    <w:rsid w:val="008E5910"/>
    <w:rsid w:val="008E6EAF"/>
    <w:rsid w:val="008E7211"/>
    <w:rsid w:val="008E7FEC"/>
    <w:rsid w:val="008F0BCD"/>
    <w:rsid w:val="008F30C5"/>
    <w:rsid w:val="008F37BD"/>
    <w:rsid w:val="008F3D9A"/>
    <w:rsid w:val="008F5365"/>
    <w:rsid w:val="008F6A90"/>
    <w:rsid w:val="00901974"/>
    <w:rsid w:val="0090220D"/>
    <w:rsid w:val="009036D3"/>
    <w:rsid w:val="009073F1"/>
    <w:rsid w:val="009112ED"/>
    <w:rsid w:val="009116DA"/>
    <w:rsid w:val="0091177C"/>
    <w:rsid w:val="009142B4"/>
    <w:rsid w:val="0091470E"/>
    <w:rsid w:val="0091787F"/>
    <w:rsid w:val="009245DA"/>
    <w:rsid w:val="00924FC0"/>
    <w:rsid w:val="0092612F"/>
    <w:rsid w:val="009275C1"/>
    <w:rsid w:val="00927FD4"/>
    <w:rsid w:val="0093120E"/>
    <w:rsid w:val="00931C06"/>
    <w:rsid w:val="00932BE2"/>
    <w:rsid w:val="00933763"/>
    <w:rsid w:val="00933D84"/>
    <w:rsid w:val="0093542E"/>
    <w:rsid w:val="00936242"/>
    <w:rsid w:val="00936D11"/>
    <w:rsid w:val="00940219"/>
    <w:rsid w:val="00941A16"/>
    <w:rsid w:val="00942E39"/>
    <w:rsid w:val="00942EA9"/>
    <w:rsid w:val="00943F7D"/>
    <w:rsid w:val="00944850"/>
    <w:rsid w:val="00944EF5"/>
    <w:rsid w:val="0094535B"/>
    <w:rsid w:val="0094647F"/>
    <w:rsid w:val="00950300"/>
    <w:rsid w:val="009517C4"/>
    <w:rsid w:val="00955C64"/>
    <w:rsid w:val="00955DC3"/>
    <w:rsid w:val="00956263"/>
    <w:rsid w:val="00956FF0"/>
    <w:rsid w:val="00960732"/>
    <w:rsid w:val="00961F61"/>
    <w:rsid w:val="009643C7"/>
    <w:rsid w:val="00964C9A"/>
    <w:rsid w:val="00965359"/>
    <w:rsid w:val="00966495"/>
    <w:rsid w:val="00970BE7"/>
    <w:rsid w:val="00973F6B"/>
    <w:rsid w:val="009755AF"/>
    <w:rsid w:val="00976531"/>
    <w:rsid w:val="00976682"/>
    <w:rsid w:val="00976B53"/>
    <w:rsid w:val="00983A60"/>
    <w:rsid w:val="00984073"/>
    <w:rsid w:val="009852CB"/>
    <w:rsid w:val="009861A0"/>
    <w:rsid w:val="00990147"/>
    <w:rsid w:val="00990B55"/>
    <w:rsid w:val="009939F3"/>
    <w:rsid w:val="009943FD"/>
    <w:rsid w:val="00994EEE"/>
    <w:rsid w:val="00995327"/>
    <w:rsid w:val="00995DB4"/>
    <w:rsid w:val="009969F8"/>
    <w:rsid w:val="00997895"/>
    <w:rsid w:val="00997FB2"/>
    <w:rsid w:val="009A0E75"/>
    <w:rsid w:val="009A2DB5"/>
    <w:rsid w:val="009A65AE"/>
    <w:rsid w:val="009A7A92"/>
    <w:rsid w:val="009A7B50"/>
    <w:rsid w:val="009A7E8B"/>
    <w:rsid w:val="009B2F6F"/>
    <w:rsid w:val="009B3038"/>
    <w:rsid w:val="009B34E0"/>
    <w:rsid w:val="009B4434"/>
    <w:rsid w:val="009B4BD4"/>
    <w:rsid w:val="009B4C54"/>
    <w:rsid w:val="009B5E67"/>
    <w:rsid w:val="009C01A3"/>
    <w:rsid w:val="009C26D3"/>
    <w:rsid w:val="009C2F56"/>
    <w:rsid w:val="009C3CB1"/>
    <w:rsid w:val="009C4960"/>
    <w:rsid w:val="009C5F9B"/>
    <w:rsid w:val="009C607C"/>
    <w:rsid w:val="009C6567"/>
    <w:rsid w:val="009C6A2F"/>
    <w:rsid w:val="009C722A"/>
    <w:rsid w:val="009C7983"/>
    <w:rsid w:val="009D0B7C"/>
    <w:rsid w:val="009D1387"/>
    <w:rsid w:val="009D20BC"/>
    <w:rsid w:val="009D2564"/>
    <w:rsid w:val="009D2A78"/>
    <w:rsid w:val="009D4639"/>
    <w:rsid w:val="009D6F3B"/>
    <w:rsid w:val="009D7207"/>
    <w:rsid w:val="009E0928"/>
    <w:rsid w:val="009E3B93"/>
    <w:rsid w:val="009E5827"/>
    <w:rsid w:val="009E62D3"/>
    <w:rsid w:val="009E6329"/>
    <w:rsid w:val="009E6345"/>
    <w:rsid w:val="009E6CC4"/>
    <w:rsid w:val="009F0237"/>
    <w:rsid w:val="009F0317"/>
    <w:rsid w:val="009F396A"/>
    <w:rsid w:val="00A000F0"/>
    <w:rsid w:val="00A021C2"/>
    <w:rsid w:val="00A02F02"/>
    <w:rsid w:val="00A044D5"/>
    <w:rsid w:val="00A05994"/>
    <w:rsid w:val="00A06560"/>
    <w:rsid w:val="00A06F26"/>
    <w:rsid w:val="00A07445"/>
    <w:rsid w:val="00A101DC"/>
    <w:rsid w:val="00A104BD"/>
    <w:rsid w:val="00A11407"/>
    <w:rsid w:val="00A11881"/>
    <w:rsid w:val="00A11EAE"/>
    <w:rsid w:val="00A12057"/>
    <w:rsid w:val="00A13366"/>
    <w:rsid w:val="00A13658"/>
    <w:rsid w:val="00A1376E"/>
    <w:rsid w:val="00A1695B"/>
    <w:rsid w:val="00A16E50"/>
    <w:rsid w:val="00A17A0D"/>
    <w:rsid w:val="00A17BBE"/>
    <w:rsid w:val="00A17F37"/>
    <w:rsid w:val="00A22FF8"/>
    <w:rsid w:val="00A23213"/>
    <w:rsid w:val="00A2392E"/>
    <w:rsid w:val="00A24755"/>
    <w:rsid w:val="00A2615F"/>
    <w:rsid w:val="00A27021"/>
    <w:rsid w:val="00A2794A"/>
    <w:rsid w:val="00A27A9E"/>
    <w:rsid w:val="00A27CA3"/>
    <w:rsid w:val="00A339DB"/>
    <w:rsid w:val="00A341AB"/>
    <w:rsid w:val="00A36D2A"/>
    <w:rsid w:val="00A3719F"/>
    <w:rsid w:val="00A40316"/>
    <w:rsid w:val="00A40AE9"/>
    <w:rsid w:val="00A40E33"/>
    <w:rsid w:val="00A40EDC"/>
    <w:rsid w:val="00A41B84"/>
    <w:rsid w:val="00A4398E"/>
    <w:rsid w:val="00A45CEB"/>
    <w:rsid w:val="00A467B1"/>
    <w:rsid w:val="00A46F33"/>
    <w:rsid w:val="00A474DA"/>
    <w:rsid w:val="00A47DE2"/>
    <w:rsid w:val="00A51A69"/>
    <w:rsid w:val="00A52D00"/>
    <w:rsid w:val="00A53BC7"/>
    <w:rsid w:val="00A542F1"/>
    <w:rsid w:val="00A578ED"/>
    <w:rsid w:val="00A614BA"/>
    <w:rsid w:val="00A618B6"/>
    <w:rsid w:val="00A62C0D"/>
    <w:rsid w:val="00A65F8D"/>
    <w:rsid w:val="00A67D95"/>
    <w:rsid w:val="00A72226"/>
    <w:rsid w:val="00A72C20"/>
    <w:rsid w:val="00A73150"/>
    <w:rsid w:val="00A75282"/>
    <w:rsid w:val="00A7570D"/>
    <w:rsid w:val="00A75AC3"/>
    <w:rsid w:val="00A776C8"/>
    <w:rsid w:val="00A8412F"/>
    <w:rsid w:val="00A85211"/>
    <w:rsid w:val="00A852D3"/>
    <w:rsid w:val="00A85E07"/>
    <w:rsid w:val="00A87EF3"/>
    <w:rsid w:val="00A87F61"/>
    <w:rsid w:val="00A90F68"/>
    <w:rsid w:val="00A9111A"/>
    <w:rsid w:val="00A91648"/>
    <w:rsid w:val="00A91EAE"/>
    <w:rsid w:val="00A93CC5"/>
    <w:rsid w:val="00A9567B"/>
    <w:rsid w:val="00AA076D"/>
    <w:rsid w:val="00AA1F4B"/>
    <w:rsid w:val="00AA284C"/>
    <w:rsid w:val="00AA3496"/>
    <w:rsid w:val="00AA53AB"/>
    <w:rsid w:val="00AA755C"/>
    <w:rsid w:val="00AB2C55"/>
    <w:rsid w:val="00AB3742"/>
    <w:rsid w:val="00AB40DC"/>
    <w:rsid w:val="00AB7564"/>
    <w:rsid w:val="00AC0D5C"/>
    <w:rsid w:val="00AC1EAC"/>
    <w:rsid w:val="00AC2504"/>
    <w:rsid w:val="00AC469B"/>
    <w:rsid w:val="00AC5D10"/>
    <w:rsid w:val="00AC73B7"/>
    <w:rsid w:val="00AC74C5"/>
    <w:rsid w:val="00AD0EB0"/>
    <w:rsid w:val="00AD1643"/>
    <w:rsid w:val="00AD216E"/>
    <w:rsid w:val="00AD2D31"/>
    <w:rsid w:val="00AD32C5"/>
    <w:rsid w:val="00AD366D"/>
    <w:rsid w:val="00AD3E97"/>
    <w:rsid w:val="00AD5A0D"/>
    <w:rsid w:val="00AD5DE1"/>
    <w:rsid w:val="00AD6922"/>
    <w:rsid w:val="00AE28D3"/>
    <w:rsid w:val="00AE2A4C"/>
    <w:rsid w:val="00AE2B2C"/>
    <w:rsid w:val="00AE3205"/>
    <w:rsid w:val="00AE43E5"/>
    <w:rsid w:val="00AE51EB"/>
    <w:rsid w:val="00AE587D"/>
    <w:rsid w:val="00AE6020"/>
    <w:rsid w:val="00AE7351"/>
    <w:rsid w:val="00AE793E"/>
    <w:rsid w:val="00AF17ED"/>
    <w:rsid w:val="00AF1DE7"/>
    <w:rsid w:val="00AF3F5B"/>
    <w:rsid w:val="00AF540A"/>
    <w:rsid w:val="00AF5BC6"/>
    <w:rsid w:val="00AF7E00"/>
    <w:rsid w:val="00AF7EFB"/>
    <w:rsid w:val="00B00026"/>
    <w:rsid w:val="00B00072"/>
    <w:rsid w:val="00B00A5F"/>
    <w:rsid w:val="00B015F2"/>
    <w:rsid w:val="00B039C5"/>
    <w:rsid w:val="00B0547E"/>
    <w:rsid w:val="00B0646E"/>
    <w:rsid w:val="00B0651E"/>
    <w:rsid w:val="00B12FCF"/>
    <w:rsid w:val="00B1381F"/>
    <w:rsid w:val="00B163F8"/>
    <w:rsid w:val="00B16BD8"/>
    <w:rsid w:val="00B17D0A"/>
    <w:rsid w:val="00B200D1"/>
    <w:rsid w:val="00B22173"/>
    <w:rsid w:val="00B223E0"/>
    <w:rsid w:val="00B23058"/>
    <w:rsid w:val="00B23C88"/>
    <w:rsid w:val="00B24137"/>
    <w:rsid w:val="00B247F6"/>
    <w:rsid w:val="00B25630"/>
    <w:rsid w:val="00B275D3"/>
    <w:rsid w:val="00B276B0"/>
    <w:rsid w:val="00B31E71"/>
    <w:rsid w:val="00B32761"/>
    <w:rsid w:val="00B33350"/>
    <w:rsid w:val="00B358C9"/>
    <w:rsid w:val="00B36D34"/>
    <w:rsid w:val="00B378D0"/>
    <w:rsid w:val="00B37EEA"/>
    <w:rsid w:val="00B41240"/>
    <w:rsid w:val="00B41CE0"/>
    <w:rsid w:val="00B422BC"/>
    <w:rsid w:val="00B427E8"/>
    <w:rsid w:val="00B43196"/>
    <w:rsid w:val="00B44898"/>
    <w:rsid w:val="00B44A2F"/>
    <w:rsid w:val="00B47C96"/>
    <w:rsid w:val="00B47F12"/>
    <w:rsid w:val="00B50A39"/>
    <w:rsid w:val="00B50E25"/>
    <w:rsid w:val="00B517BC"/>
    <w:rsid w:val="00B517F6"/>
    <w:rsid w:val="00B528C7"/>
    <w:rsid w:val="00B56DDC"/>
    <w:rsid w:val="00B60169"/>
    <w:rsid w:val="00B60A5C"/>
    <w:rsid w:val="00B7098E"/>
    <w:rsid w:val="00B70BE9"/>
    <w:rsid w:val="00B71468"/>
    <w:rsid w:val="00B71B0F"/>
    <w:rsid w:val="00B72899"/>
    <w:rsid w:val="00B7340E"/>
    <w:rsid w:val="00B761AA"/>
    <w:rsid w:val="00B773A0"/>
    <w:rsid w:val="00B81ED0"/>
    <w:rsid w:val="00B82D79"/>
    <w:rsid w:val="00B853F8"/>
    <w:rsid w:val="00B87110"/>
    <w:rsid w:val="00B9026A"/>
    <w:rsid w:val="00B905B8"/>
    <w:rsid w:val="00B918A3"/>
    <w:rsid w:val="00B91EB2"/>
    <w:rsid w:val="00B926ED"/>
    <w:rsid w:val="00B928C2"/>
    <w:rsid w:val="00B93B3D"/>
    <w:rsid w:val="00B95759"/>
    <w:rsid w:val="00B958BD"/>
    <w:rsid w:val="00B9659D"/>
    <w:rsid w:val="00BA145B"/>
    <w:rsid w:val="00BA17CA"/>
    <w:rsid w:val="00BA2405"/>
    <w:rsid w:val="00BA3514"/>
    <w:rsid w:val="00BA374C"/>
    <w:rsid w:val="00BA4246"/>
    <w:rsid w:val="00BA524F"/>
    <w:rsid w:val="00BA7BB4"/>
    <w:rsid w:val="00BB0895"/>
    <w:rsid w:val="00BB0C70"/>
    <w:rsid w:val="00BB0F8C"/>
    <w:rsid w:val="00BB23C0"/>
    <w:rsid w:val="00BB244F"/>
    <w:rsid w:val="00BB25A2"/>
    <w:rsid w:val="00BB26BB"/>
    <w:rsid w:val="00BB2820"/>
    <w:rsid w:val="00BB2AE9"/>
    <w:rsid w:val="00BB3CD4"/>
    <w:rsid w:val="00BB3D97"/>
    <w:rsid w:val="00BB4E9D"/>
    <w:rsid w:val="00BB6455"/>
    <w:rsid w:val="00BB7924"/>
    <w:rsid w:val="00BC1CA0"/>
    <w:rsid w:val="00BC1F21"/>
    <w:rsid w:val="00BC209E"/>
    <w:rsid w:val="00BC3EDF"/>
    <w:rsid w:val="00BC7056"/>
    <w:rsid w:val="00BD1593"/>
    <w:rsid w:val="00BD397B"/>
    <w:rsid w:val="00BD3E22"/>
    <w:rsid w:val="00BD546B"/>
    <w:rsid w:val="00BD7A5E"/>
    <w:rsid w:val="00BE0528"/>
    <w:rsid w:val="00BE08A4"/>
    <w:rsid w:val="00BE10C2"/>
    <w:rsid w:val="00BE21B6"/>
    <w:rsid w:val="00BE45BE"/>
    <w:rsid w:val="00BE493E"/>
    <w:rsid w:val="00BE68BE"/>
    <w:rsid w:val="00BE7D24"/>
    <w:rsid w:val="00BF0240"/>
    <w:rsid w:val="00BF0DC0"/>
    <w:rsid w:val="00BF18C3"/>
    <w:rsid w:val="00BF1ECE"/>
    <w:rsid w:val="00BF6417"/>
    <w:rsid w:val="00BF66BF"/>
    <w:rsid w:val="00BF7F99"/>
    <w:rsid w:val="00C00DD4"/>
    <w:rsid w:val="00C014B0"/>
    <w:rsid w:val="00C01F54"/>
    <w:rsid w:val="00C021B6"/>
    <w:rsid w:val="00C0232F"/>
    <w:rsid w:val="00C03A03"/>
    <w:rsid w:val="00C03E25"/>
    <w:rsid w:val="00C03E9E"/>
    <w:rsid w:val="00C04214"/>
    <w:rsid w:val="00C04E83"/>
    <w:rsid w:val="00C060FB"/>
    <w:rsid w:val="00C0642C"/>
    <w:rsid w:val="00C1033C"/>
    <w:rsid w:val="00C106D4"/>
    <w:rsid w:val="00C122D9"/>
    <w:rsid w:val="00C1338D"/>
    <w:rsid w:val="00C13D1A"/>
    <w:rsid w:val="00C15C30"/>
    <w:rsid w:val="00C16492"/>
    <w:rsid w:val="00C1657E"/>
    <w:rsid w:val="00C206D2"/>
    <w:rsid w:val="00C2144C"/>
    <w:rsid w:val="00C2300C"/>
    <w:rsid w:val="00C24C00"/>
    <w:rsid w:val="00C25B3F"/>
    <w:rsid w:val="00C31074"/>
    <w:rsid w:val="00C32940"/>
    <w:rsid w:val="00C32BD5"/>
    <w:rsid w:val="00C33B09"/>
    <w:rsid w:val="00C3589B"/>
    <w:rsid w:val="00C36047"/>
    <w:rsid w:val="00C36599"/>
    <w:rsid w:val="00C368CC"/>
    <w:rsid w:val="00C369A6"/>
    <w:rsid w:val="00C373FD"/>
    <w:rsid w:val="00C378C8"/>
    <w:rsid w:val="00C37FE5"/>
    <w:rsid w:val="00C40D44"/>
    <w:rsid w:val="00C41A9E"/>
    <w:rsid w:val="00C435DD"/>
    <w:rsid w:val="00C44E71"/>
    <w:rsid w:val="00C46E97"/>
    <w:rsid w:val="00C47164"/>
    <w:rsid w:val="00C47647"/>
    <w:rsid w:val="00C50124"/>
    <w:rsid w:val="00C51D52"/>
    <w:rsid w:val="00C54588"/>
    <w:rsid w:val="00C5730F"/>
    <w:rsid w:val="00C57C29"/>
    <w:rsid w:val="00C605CF"/>
    <w:rsid w:val="00C6230D"/>
    <w:rsid w:val="00C6393F"/>
    <w:rsid w:val="00C63A66"/>
    <w:rsid w:val="00C63F62"/>
    <w:rsid w:val="00C648C1"/>
    <w:rsid w:val="00C64FEC"/>
    <w:rsid w:val="00C6662D"/>
    <w:rsid w:val="00C705C4"/>
    <w:rsid w:val="00C70C85"/>
    <w:rsid w:val="00C70D2C"/>
    <w:rsid w:val="00C74F96"/>
    <w:rsid w:val="00C7574E"/>
    <w:rsid w:val="00C76F75"/>
    <w:rsid w:val="00C803C0"/>
    <w:rsid w:val="00C803F7"/>
    <w:rsid w:val="00C804AB"/>
    <w:rsid w:val="00C80D67"/>
    <w:rsid w:val="00C8111C"/>
    <w:rsid w:val="00C8169B"/>
    <w:rsid w:val="00C8271A"/>
    <w:rsid w:val="00C83357"/>
    <w:rsid w:val="00C83BC9"/>
    <w:rsid w:val="00C863F2"/>
    <w:rsid w:val="00C86CA8"/>
    <w:rsid w:val="00C87F31"/>
    <w:rsid w:val="00C91001"/>
    <w:rsid w:val="00C944C5"/>
    <w:rsid w:val="00C94996"/>
    <w:rsid w:val="00C94A74"/>
    <w:rsid w:val="00C94F4E"/>
    <w:rsid w:val="00C950FD"/>
    <w:rsid w:val="00C972EF"/>
    <w:rsid w:val="00C978A6"/>
    <w:rsid w:val="00C9790B"/>
    <w:rsid w:val="00CA13D9"/>
    <w:rsid w:val="00CA1512"/>
    <w:rsid w:val="00CA284F"/>
    <w:rsid w:val="00CA2E69"/>
    <w:rsid w:val="00CA3F41"/>
    <w:rsid w:val="00CA7190"/>
    <w:rsid w:val="00CB03BD"/>
    <w:rsid w:val="00CB0708"/>
    <w:rsid w:val="00CB0883"/>
    <w:rsid w:val="00CB112A"/>
    <w:rsid w:val="00CB394B"/>
    <w:rsid w:val="00CB43AE"/>
    <w:rsid w:val="00CB4E4A"/>
    <w:rsid w:val="00CB6166"/>
    <w:rsid w:val="00CB68E0"/>
    <w:rsid w:val="00CB690A"/>
    <w:rsid w:val="00CB73C1"/>
    <w:rsid w:val="00CB7665"/>
    <w:rsid w:val="00CB7992"/>
    <w:rsid w:val="00CB7B9F"/>
    <w:rsid w:val="00CB7E1E"/>
    <w:rsid w:val="00CC12C2"/>
    <w:rsid w:val="00CC197E"/>
    <w:rsid w:val="00CC218D"/>
    <w:rsid w:val="00CC221F"/>
    <w:rsid w:val="00CC2CE6"/>
    <w:rsid w:val="00CC64D4"/>
    <w:rsid w:val="00CC7CB6"/>
    <w:rsid w:val="00CD147B"/>
    <w:rsid w:val="00CD2665"/>
    <w:rsid w:val="00CD30BA"/>
    <w:rsid w:val="00CD4C73"/>
    <w:rsid w:val="00CD5246"/>
    <w:rsid w:val="00CD651A"/>
    <w:rsid w:val="00CD6A56"/>
    <w:rsid w:val="00CE09C2"/>
    <w:rsid w:val="00CE0F07"/>
    <w:rsid w:val="00CE52A2"/>
    <w:rsid w:val="00CE5448"/>
    <w:rsid w:val="00CE5A39"/>
    <w:rsid w:val="00CE6261"/>
    <w:rsid w:val="00CE6A59"/>
    <w:rsid w:val="00CE769E"/>
    <w:rsid w:val="00CE7711"/>
    <w:rsid w:val="00CF000D"/>
    <w:rsid w:val="00CF27FC"/>
    <w:rsid w:val="00CF2A5C"/>
    <w:rsid w:val="00CF2BDA"/>
    <w:rsid w:val="00CF3472"/>
    <w:rsid w:val="00CF3A18"/>
    <w:rsid w:val="00CF3A75"/>
    <w:rsid w:val="00CF49D8"/>
    <w:rsid w:val="00CF5B43"/>
    <w:rsid w:val="00CF72C0"/>
    <w:rsid w:val="00CF794D"/>
    <w:rsid w:val="00CF7E64"/>
    <w:rsid w:val="00D01665"/>
    <w:rsid w:val="00D030FF"/>
    <w:rsid w:val="00D031FD"/>
    <w:rsid w:val="00D03816"/>
    <w:rsid w:val="00D0544E"/>
    <w:rsid w:val="00D055C5"/>
    <w:rsid w:val="00D0604D"/>
    <w:rsid w:val="00D060E9"/>
    <w:rsid w:val="00D069FE"/>
    <w:rsid w:val="00D06CC7"/>
    <w:rsid w:val="00D07339"/>
    <w:rsid w:val="00D10749"/>
    <w:rsid w:val="00D1237E"/>
    <w:rsid w:val="00D13146"/>
    <w:rsid w:val="00D13783"/>
    <w:rsid w:val="00D1414F"/>
    <w:rsid w:val="00D15168"/>
    <w:rsid w:val="00D158F0"/>
    <w:rsid w:val="00D170E5"/>
    <w:rsid w:val="00D214F6"/>
    <w:rsid w:val="00D24184"/>
    <w:rsid w:val="00D24A0A"/>
    <w:rsid w:val="00D33AC6"/>
    <w:rsid w:val="00D367E2"/>
    <w:rsid w:val="00D421CF"/>
    <w:rsid w:val="00D44AB3"/>
    <w:rsid w:val="00D468CE"/>
    <w:rsid w:val="00D503F9"/>
    <w:rsid w:val="00D50459"/>
    <w:rsid w:val="00D516EF"/>
    <w:rsid w:val="00D52A94"/>
    <w:rsid w:val="00D52BD1"/>
    <w:rsid w:val="00D5394F"/>
    <w:rsid w:val="00D53C5A"/>
    <w:rsid w:val="00D53CC6"/>
    <w:rsid w:val="00D54C0C"/>
    <w:rsid w:val="00D55D19"/>
    <w:rsid w:val="00D56B76"/>
    <w:rsid w:val="00D57395"/>
    <w:rsid w:val="00D6038B"/>
    <w:rsid w:val="00D61C2F"/>
    <w:rsid w:val="00D61F62"/>
    <w:rsid w:val="00D623EB"/>
    <w:rsid w:val="00D62A81"/>
    <w:rsid w:val="00D62B6F"/>
    <w:rsid w:val="00D6367D"/>
    <w:rsid w:val="00D642E8"/>
    <w:rsid w:val="00D66513"/>
    <w:rsid w:val="00D668BE"/>
    <w:rsid w:val="00D6788B"/>
    <w:rsid w:val="00D709E9"/>
    <w:rsid w:val="00D7191B"/>
    <w:rsid w:val="00D71DEB"/>
    <w:rsid w:val="00D722F3"/>
    <w:rsid w:val="00D72369"/>
    <w:rsid w:val="00D7237B"/>
    <w:rsid w:val="00D726E1"/>
    <w:rsid w:val="00D74CC6"/>
    <w:rsid w:val="00D75A17"/>
    <w:rsid w:val="00D76CFA"/>
    <w:rsid w:val="00D806E8"/>
    <w:rsid w:val="00D81765"/>
    <w:rsid w:val="00D8328C"/>
    <w:rsid w:val="00D838AA"/>
    <w:rsid w:val="00D84670"/>
    <w:rsid w:val="00D85C51"/>
    <w:rsid w:val="00D861C3"/>
    <w:rsid w:val="00D8651D"/>
    <w:rsid w:val="00D86C26"/>
    <w:rsid w:val="00D86CC0"/>
    <w:rsid w:val="00D9030C"/>
    <w:rsid w:val="00D9032E"/>
    <w:rsid w:val="00D9049A"/>
    <w:rsid w:val="00D90825"/>
    <w:rsid w:val="00D9242B"/>
    <w:rsid w:val="00D930BF"/>
    <w:rsid w:val="00D9434A"/>
    <w:rsid w:val="00D94C1F"/>
    <w:rsid w:val="00D94FCE"/>
    <w:rsid w:val="00DA18BB"/>
    <w:rsid w:val="00DA1E40"/>
    <w:rsid w:val="00DA1F42"/>
    <w:rsid w:val="00DA3C7E"/>
    <w:rsid w:val="00DA4E69"/>
    <w:rsid w:val="00DA584C"/>
    <w:rsid w:val="00DA6EAE"/>
    <w:rsid w:val="00DB0623"/>
    <w:rsid w:val="00DB162F"/>
    <w:rsid w:val="00DB57E7"/>
    <w:rsid w:val="00DB5B92"/>
    <w:rsid w:val="00DB68C6"/>
    <w:rsid w:val="00DB6EF4"/>
    <w:rsid w:val="00DB6F19"/>
    <w:rsid w:val="00DC0908"/>
    <w:rsid w:val="00DC115E"/>
    <w:rsid w:val="00DC1374"/>
    <w:rsid w:val="00DC3BA3"/>
    <w:rsid w:val="00DC45B2"/>
    <w:rsid w:val="00DC48D2"/>
    <w:rsid w:val="00DC4AA0"/>
    <w:rsid w:val="00DD11AD"/>
    <w:rsid w:val="00DD12A8"/>
    <w:rsid w:val="00DD2011"/>
    <w:rsid w:val="00DD3A4B"/>
    <w:rsid w:val="00DD478D"/>
    <w:rsid w:val="00DD4E9E"/>
    <w:rsid w:val="00DD4FC2"/>
    <w:rsid w:val="00DD7D51"/>
    <w:rsid w:val="00DE264E"/>
    <w:rsid w:val="00DE2C35"/>
    <w:rsid w:val="00DE351F"/>
    <w:rsid w:val="00DE7EA3"/>
    <w:rsid w:val="00DF0D3F"/>
    <w:rsid w:val="00DF10AE"/>
    <w:rsid w:val="00DF1570"/>
    <w:rsid w:val="00DF26E4"/>
    <w:rsid w:val="00DF4765"/>
    <w:rsid w:val="00DF54E7"/>
    <w:rsid w:val="00DF5DA1"/>
    <w:rsid w:val="00DF6325"/>
    <w:rsid w:val="00E01E35"/>
    <w:rsid w:val="00E04D36"/>
    <w:rsid w:val="00E06448"/>
    <w:rsid w:val="00E07137"/>
    <w:rsid w:val="00E07302"/>
    <w:rsid w:val="00E10271"/>
    <w:rsid w:val="00E112E7"/>
    <w:rsid w:val="00E139CF"/>
    <w:rsid w:val="00E14DED"/>
    <w:rsid w:val="00E15335"/>
    <w:rsid w:val="00E15D53"/>
    <w:rsid w:val="00E163A5"/>
    <w:rsid w:val="00E16EE9"/>
    <w:rsid w:val="00E212F0"/>
    <w:rsid w:val="00E216B2"/>
    <w:rsid w:val="00E21836"/>
    <w:rsid w:val="00E21E4F"/>
    <w:rsid w:val="00E22541"/>
    <w:rsid w:val="00E2333A"/>
    <w:rsid w:val="00E25BD7"/>
    <w:rsid w:val="00E25D98"/>
    <w:rsid w:val="00E25F70"/>
    <w:rsid w:val="00E26427"/>
    <w:rsid w:val="00E30338"/>
    <w:rsid w:val="00E32E58"/>
    <w:rsid w:val="00E342EA"/>
    <w:rsid w:val="00E344F5"/>
    <w:rsid w:val="00E34847"/>
    <w:rsid w:val="00E34DF4"/>
    <w:rsid w:val="00E35467"/>
    <w:rsid w:val="00E37B97"/>
    <w:rsid w:val="00E4251A"/>
    <w:rsid w:val="00E42C79"/>
    <w:rsid w:val="00E43C56"/>
    <w:rsid w:val="00E43CEA"/>
    <w:rsid w:val="00E4470D"/>
    <w:rsid w:val="00E45323"/>
    <w:rsid w:val="00E45FE5"/>
    <w:rsid w:val="00E50ECC"/>
    <w:rsid w:val="00E51197"/>
    <w:rsid w:val="00E51B68"/>
    <w:rsid w:val="00E52693"/>
    <w:rsid w:val="00E5271F"/>
    <w:rsid w:val="00E532C9"/>
    <w:rsid w:val="00E5427F"/>
    <w:rsid w:val="00E55A76"/>
    <w:rsid w:val="00E5697E"/>
    <w:rsid w:val="00E606D9"/>
    <w:rsid w:val="00E60F2A"/>
    <w:rsid w:val="00E62577"/>
    <w:rsid w:val="00E625DF"/>
    <w:rsid w:val="00E65C84"/>
    <w:rsid w:val="00E65F8D"/>
    <w:rsid w:val="00E66C34"/>
    <w:rsid w:val="00E672FD"/>
    <w:rsid w:val="00E678DC"/>
    <w:rsid w:val="00E67AF4"/>
    <w:rsid w:val="00E67C63"/>
    <w:rsid w:val="00E7165B"/>
    <w:rsid w:val="00E716F7"/>
    <w:rsid w:val="00E71F31"/>
    <w:rsid w:val="00E722B7"/>
    <w:rsid w:val="00E7677A"/>
    <w:rsid w:val="00E76A9B"/>
    <w:rsid w:val="00E80019"/>
    <w:rsid w:val="00E80F78"/>
    <w:rsid w:val="00E85BBC"/>
    <w:rsid w:val="00E85DDE"/>
    <w:rsid w:val="00E86708"/>
    <w:rsid w:val="00E8712F"/>
    <w:rsid w:val="00E91573"/>
    <w:rsid w:val="00E91C26"/>
    <w:rsid w:val="00E91C61"/>
    <w:rsid w:val="00E92BA9"/>
    <w:rsid w:val="00E93049"/>
    <w:rsid w:val="00E93497"/>
    <w:rsid w:val="00E94A54"/>
    <w:rsid w:val="00E95FA9"/>
    <w:rsid w:val="00E96295"/>
    <w:rsid w:val="00E96BEE"/>
    <w:rsid w:val="00E979F4"/>
    <w:rsid w:val="00E97B62"/>
    <w:rsid w:val="00EA028A"/>
    <w:rsid w:val="00EA1771"/>
    <w:rsid w:val="00EA1899"/>
    <w:rsid w:val="00EA1E29"/>
    <w:rsid w:val="00EA2B74"/>
    <w:rsid w:val="00EA4082"/>
    <w:rsid w:val="00EB0F3B"/>
    <w:rsid w:val="00EB10C6"/>
    <w:rsid w:val="00EB44DB"/>
    <w:rsid w:val="00EB4883"/>
    <w:rsid w:val="00EB5233"/>
    <w:rsid w:val="00EB5CEC"/>
    <w:rsid w:val="00EB6D14"/>
    <w:rsid w:val="00EC0A90"/>
    <w:rsid w:val="00EC1ABE"/>
    <w:rsid w:val="00EC2010"/>
    <w:rsid w:val="00EC48B0"/>
    <w:rsid w:val="00EC6146"/>
    <w:rsid w:val="00EC6717"/>
    <w:rsid w:val="00EC711F"/>
    <w:rsid w:val="00ED10AB"/>
    <w:rsid w:val="00ED3229"/>
    <w:rsid w:val="00ED3401"/>
    <w:rsid w:val="00ED354B"/>
    <w:rsid w:val="00ED3A0D"/>
    <w:rsid w:val="00ED3FD6"/>
    <w:rsid w:val="00ED7CD7"/>
    <w:rsid w:val="00ED7F31"/>
    <w:rsid w:val="00EE1357"/>
    <w:rsid w:val="00EE3D4B"/>
    <w:rsid w:val="00EE4204"/>
    <w:rsid w:val="00EE4974"/>
    <w:rsid w:val="00EE5499"/>
    <w:rsid w:val="00EE59F8"/>
    <w:rsid w:val="00EF00BD"/>
    <w:rsid w:val="00EF07D6"/>
    <w:rsid w:val="00EF34B5"/>
    <w:rsid w:val="00EF5EE6"/>
    <w:rsid w:val="00EF6340"/>
    <w:rsid w:val="00EF76B7"/>
    <w:rsid w:val="00F01984"/>
    <w:rsid w:val="00F0221D"/>
    <w:rsid w:val="00F03318"/>
    <w:rsid w:val="00F05277"/>
    <w:rsid w:val="00F059A3"/>
    <w:rsid w:val="00F05FB2"/>
    <w:rsid w:val="00F06B9D"/>
    <w:rsid w:val="00F11626"/>
    <w:rsid w:val="00F12D5C"/>
    <w:rsid w:val="00F15A37"/>
    <w:rsid w:val="00F16B17"/>
    <w:rsid w:val="00F17E73"/>
    <w:rsid w:val="00F20381"/>
    <w:rsid w:val="00F21704"/>
    <w:rsid w:val="00F22DBE"/>
    <w:rsid w:val="00F22E50"/>
    <w:rsid w:val="00F23723"/>
    <w:rsid w:val="00F23C8F"/>
    <w:rsid w:val="00F25839"/>
    <w:rsid w:val="00F2605A"/>
    <w:rsid w:val="00F26686"/>
    <w:rsid w:val="00F30494"/>
    <w:rsid w:val="00F3221E"/>
    <w:rsid w:val="00F32FD9"/>
    <w:rsid w:val="00F33905"/>
    <w:rsid w:val="00F339A8"/>
    <w:rsid w:val="00F33C0F"/>
    <w:rsid w:val="00F353EC"/>
    <w:rsid w:val="00F360C3"/>
    <w:rsid w:val="00F37D6F"/>
    <w:rsid w:val="00F420FA"/>
    <w:rsid w:val="00F42318"/>
    <w:rsid w:val="00F42BD0"/>
    <w:rsid w:val="00F445C5"/>
    <w:rsid w:val="00F44F0C"/>
    <w:rsid w:val="00F463E1"/>
    <w:rsid w:val="00F466C7"/>
    <w:rsid w:val="00F469DF"/>
    <w:rsid w:val="00F469E2"/>
    <w:rsid w:val="00F475ED"/>
    <w:rsid w:val="00F47FBF"/>
    <w:rsid w:val="00F515C8"/>
    <w:rsid w:val="00F52418"/>
    <w:rsid w:val="00F535A4"/>
    <w:rsid w:val="00F53AE6"/>
    <w:rsid w:val="00F5566A"/>
    <w:rsid w:val="00F563DA"/>
    <w:rsid w:val="00F6034B"/>
    <w:rsid w:val="00F620F6"/>
    <w:rsid w:val="00F6236F"/>
    <w:rsid w:val="00F62F7E"/>
    <w:rsid w:val="00F63957"/>
    <w:rsid w:val="00F655E6"/>
    <w:rsid w:val="00F71583"/>
    <w:rsid w:val="00F71AA5"/>
    <w:rsid w:val="00F73E79"/>
    <w:rsid w:val="00F74E67"/>
    <w:rsid w:val="00F7794A"/>
    <w:rsid w:val="00F77F9A"/>
    <w:rsid w:val="00F856A4"/>
    <w:rsid w:val="00F86831"/>
    <w:rsid w:val="00F918DF"/>
    <w:rsid w:val="00F922BF"/>
    <w:rsid w:val="00F92D47"/>
    <w:rsid w:val="00F94A5B"/>
    <w:rsid w:val="00F97C3F"/>
    <w:rsid w:val="00FA013F"/>
    <w:rsid w:val="00FA2B14"/>
    <w:rsid w:val="00FA2F3C"/>
    <w:rsid w:val="00FA328A"/>
    <w:rsid w:val="00FA333E"/>
    <w:rsid w:val="00FA3452"/>
    <w:rsid w:val="00FA35E1"/>
    <w:rsid w:val="00FA37E5"/>
    <w:rsid w:val="00FA4131"/>
    <w:rsid w:val="00FA4AD6"/>
    <w:rsid w:val="00FA6DF5"/>
    <w:rsid w:val="00FA745E"/>
    <w:rsid w:val="00FA7C87"/>
    <w:rsid w:val="00FB0277"/>
    <w:rsid w:val="00FB0453"/>
    <w:rsid w:val="00FB136C"/>
    <w:rsid w:val="00FB1772"/>
    <w:rsid w:val="00FB18F9"/>
    <w:rsid w:val="00FB20FA"/>
    <w:rsid w:val="00FB3F32"/>
    <w:rsid w:val="00FB59CC"/>
    <w:rsid w:val="00FB64DC"/>
    <w:rsid w:val="00FB6B4B"/>
    <w:rsid w:val="00FC1B3E"/>
    <w:rsid w:val="00FC5F4D"/>
    <w:rsid w:val="00FC6660"/>
    <w:rsid w:val="00FC7908"/>
    <w:rsid w:val="00FD08BA"/>
    <w:rsid w:val="00FD1B74"/>
    <w:rsid w:val="00FD2F4B"/>
    <w:rsid w:val="00FD37D4"/>
    <w:rsid w:val="00FD3D05"/>
    <w:rsid w:val="00FD3E0A"/>
    <w:rsid w:val="00FD3E9E"/>
    <w:rsid w:val="00FD4744"/>
    <w:rsid w:val="00FD526D"/>
    <w:rsid w:val="00FD54BC"/>
    <w:rsid w:val="00FD613B"/>
    <w:rsid w:val="00FD6B39"/>
    <w:rsid w:val="00FD74CD"/>
    <w:rsid w:val="00FE17E3"/>
    <w:rsid w:val="00FE678D"/>
    <w:rsid w:val="00FF1A90"/>
    <w:rsid w:val="00FF1BE9"/>
    <w:rsid w:val="00FF2EB7"/>
    <w:rsid w:val="00FF5202"/>
    <w:rsid w:val="00FF5AB3"/>
    <w:rsid w:val="00FF668B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rsid w:val="00374022"/>
    <w:pPr>
      <w:spacing w:after="120"/>
    </w:pPr>
  </w:style>
  <w:style w:type="paragraph" w:styleId="a5">
    <w:name w:val="Body Text Indent"/>
    <w:basedOn w:val="a"/>
    <w:rsid w:val="00374022"/>
    <w:pPr>
      <w:ind w:left="720"/>
    </w:pPr>
    <w:rPr>
      <w:szCs w:val="20"/>
    </w:rPr>
  </w:style>
  <w:style w:type="paragraph" w:styleId="a6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a">
    <w:name w:val="head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37402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374022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f">
    <w:name w:val="Strong"/>
    <w:basedOn w:val="a0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0">
    <w:name w:val="Plain Text"/>
    <w:basedOn w:val="a"/>
    <w:link w:val="af1"/>
    <w:uiPriority w:val="99"/>
    <w:rsid w:val="00E15D53"/>
    <w:rPr>
      <w:rFonts w:ascii="Courier New" w:hAnsi="Courier New" w:cs="Courier New"/>
      <w:sz w:val="20"/>
      <w:szCs w:val="20"/>
    </w:rPr>
  </w:style>
  <w:style w:type="table" w:styleId="af2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4">
    <w:name w:val="List Paragraph"/>
    <w:basedOn w:val="a"/>
    <w:uiPriority w:val="34"/>
    <w:qFormat/>
    <w:rsid w:val="001C19F9"/>
    <w:pPr>
      <w:ind w:left="720"/>
      <w:contextualSpacing/>
    </w:pPr>
  </w:style>
  <w:style w:type="character" w:customStyle="1" w:styleId="af1">
    <w:name w:val="Текст Знак"/>
    <w:basedOn w:val="a0"/>
    <w:link w:val="af0"/>
    <w:uiPriority w:val="99"/>
    <w:rsid w:val="007D16F5"/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730608"/>
  </w:style>
  <w:style w:type="character" w:customStyle="1" w:styleId="apple-converted-space">
    <w:name w:val="apple-converted-space"/>
    <w:basedOn w:val="a0"/>
    <w:rsid w:val="00730608"/>
  </w:style>
  <w:style w:type="paragraph" w:styleId="af5">
    <w:name w:val="Balloon Text"/>
    <w:basedOn w:val="a"/>
    <w:link w:val="af6"/>
    <w:rsid w:val="00BB0F8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BB0F8C"/>
    <w:rPr>
      <w:rFonts w:ascii="Tahoma" w:hAnsi="Tahoma" w:cs="Tahoma"/>
      <w:sz w:val="16"/>
      <w:szCs w:val="16"/>
    </w:rPr>
  </w:style>
  <w:style w:type="character" w:customStyle="1" w:styleId="23">
    <w:name w:val="Основной текст с отступом 2 Знак"/>
    <w:basedOn w:val="a0"/>
    <w:link w:val="22"/>
    <w:rsid w:val="00B50A39"/>
    <w:rPr>
      <w:b/>
      <w:sz w:val="24"/>
      <w:szCs w:val="24"/>
    </w:rPr>
  </w:style>
  <w:style w:type="character" w:styleId="af7">
    <w:name w:val="line number"/>
    <w:basedOn w:val="a0"/>
    <w:rsid w:val="004C504B"/>
  </w:style>
  <w:style w:type="paragraph" w:customStyle="1" w:styleId="2909F619802848F09E01365C32F34654">
    <w:name w:val="2909F619802848F09E01365C32F34654"/>
    <w:rsid w:val="009D138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9D13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022"/>
    <w:rPr>
      <w:sz w:val="24"/>
      <w:szCs w:val="24"/>
    </w:rPr>
  </w:style>
  <w:style w:type="paragraph" w:styleId="1">
    <w:name w:val="heading 1"/>
    <w:basedOn w:val="a"/>
    <w:next w:val="a"/>
    <w:qFormat/>
    <w:rsid w:val="00374022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37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7402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74022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402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37402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7402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37402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37402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374022"/>
    <w:rPr>
      <w:rFonts w:ascii="Arial" w:hAnsi="Arial"/>
      <w:szCs w:val="20"/>
    </w:rPr>
  </w:style>
  <w:style w:type="paragraph" w:styleId="a3">
    <w:name w:val="Title"/>
    <w:basedOn w:val="a"/>
    <w:qFormat/>
    <w:rsid w:val="00374022"/>
    <w:pPr>
      <w:jc w:val="center"/>
    </w:pPr>
    <w:rPr>
      <w:b/>
      <w:szCs w:val="20"/>
    </w:rPr>
  </w:style>
  <w:style w:type="paragraph" w:styleId="a4">
    <w:name w:val="Body Text"/>
    <w:basedOn w:val="a"/>
    <w:rsid w:val="00374022"/>
    <w:pPr>
      <w:spacing w:after="120"/>
    </w:pPr>
  </w:style>
  <w:style w:type="paragraph" w:styleId="a5">
    <w:name w:val="Body Text Indent"/>
    <w:basedOn w:val="a"/>
    <w:rsid w:val="00374022"/>
    <w:pPr>
      <w:ind w:left="720"/>
    </w:pPr>
    <w:rPr>
      <w:szCs w:val="20"/>
    </w:rPr>
  </w:style>
  <w:style w:type="paragraph" w:styleId="a6">
    <w:name w:val="List"/>
    <w:basedOn w:val="a"/>
    <w:rsid w:val="00374022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374022"/>
  </w:style>
  <w:style w:type="paragraph" w:styleId="30">
    <w:name w:val="Body Text Indent 3"/>
    <w:basedOn w:val="a"/>
    <w:rsid w:val="00374022"/>
    <w:pPr>
      <w:ind w:left="284"/>
    </w:pPr>
    <w:rPr>
      <w:szCs w:val="20"/>
    </w:rPr>
  </w:style>
  <w:style w:type="paragraph" w:styleId="31">
    <w:name w:val="Body Text 3"/>
    <w:basedOn w:val="a"/>
    <w:rsid w:val="00374022"/>
    <w:pPr>
      <w:ind w:right="186"/>
    </w:pPr>
    <w:rPr>
      <w:szCs w:val="20"/>
    </w:rPr>
  </w:style>
  <w:style w:type="paragraph" w:styleId="aa">
    <w:name w:val="header"/>
    <w:basedOn w:val="a"/>
    <w:rsid w:val="00374022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37402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374022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374022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374022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374022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374022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374022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3620E4"/>
    <w:pPr>
      <w:widowControl w:val="0"/>
      <w:snapToGrid w:val="0"/>
      <w:spacing w:before="20"/>
      <w:jc w:val="right"/>
    </w:pPr>
    <w:rPr>
      <w:rFonts w:ascii="Arial" w:hAnsi="Arial"/>
    </w:rPr>
  </w:style>
  <w:style w:type="character" w:styleId="af">
    <w:name w:val="Strong"/>
    <w:basedOn w:val="a0"/>
    <w:qFormat/>
    <w:rsid w:val="00E93049"/>
    <w:rPr>
      <w:b/>
      <w:bCs/>
    </w:rPr>
  </w:style>
  <w:style w:type="paragraph" w:customStyle="1" w:styleId="Heading">
    <w:name w:val="Heading"/>
    <w:rsid w:val="0000494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0">
    <w:name w:val="Plain Text"/>
    <w:basedOn w:val="a"/>
    <w:link w:val="af1"/>
    <w:uiPriority w:val="99"/>
    <w:rsid w:val="00E15D53"/>
    <w:rPr>
      <w:rFonts w:ascii="Courier New" w:hAnsi="Courier New" w:cs="Courier New"/>
      <w:sz w:val="20"/>
      <w:szCs w:val="20"/>
    </w:rPr>
  </w:style>
  <w:style w:type="table" w:styleId="af2">
    <w:name w:val="Table Grid"/>
    <w:basedOn w:val="a1"/>
    <w:rsid w:val="00841A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rsid w:val="00841A12"/>
    <w:rPr>
      <w:rFonts w:ascii="Arial" w:hAnsi="Arial" w:cs="Arial" w:hint="default"/>
      <w:strike w:val="0"/>
      <w:dstrike w:val="0"/>
      <w:color w:val="3F7CFC"/>
      <w:sz w:val="13"/>
      <w:szCs w:val="13"/>
      <w:u w:val="none"/>
      <w:effect w:val="none"/>
    </w:rPr>
  </w:style>
  <w:style w:type="paragraph" w:styleId="af4">
    <w:name w:val="List Paragraph"/>
    <w:basedOn w:val="a"/>
    <w:uiPriority w:val="34"/>
    <w:qFormat/>
    <w:rsid w:val="001C19F9"/>
    <w:pPr>
      <w:ind w:left="720"/>
      <w:contextualSpacing/>
    </w:pPr>
  </w:style>
  <w:style w:type="character" w:customStyle="1" w:styleId="af1">
    <w:name w:val="Текст Знак"/>
    <w:basedOn w:val="a0"/>
    <w:link w:val="af0"/>
    <w:uiPriority w:val="99"/>
    <w:rsid w:val="007D16F5"/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730608"/>
  </w:style>
  <w:style w:type="character" w:customStyle="1" w:styleId="apple-converted-space">
    <w:name w:val="apple-converted-space"/>
    <w:basedOn w:val="a0"/>
    <w:rsid w:val="00730608"/>
  </w:style>
  <w:style w:type="paragraph" w:styleId="af5">
    <w:name w:val="Balloon Text"/>
    <w:basedOn w:val="a"/>
    <w:link w:val="af6"/>
    <w:rsid w:val="00BB0F8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BB0F8C"/>
    <w:rPr>
      <w:rFonts w:ascii="Tahoma" w:hAnsi="Tahoma" w:cs="Tahoma"/>
      <w:sz w:val="16"/>
      <w:szCs w:val="16"/>
    </w:rPr>
  </w:style>
  <w:style w:type="character" w:customStyle="1" w:styleId="23">
    <w:name w:val="Основной текст с отступом 2 Знак"/>
    <w:basedOn w:val="a0"/>
    <w:link w:val="22"/>
    <w:rsid w:val="00B50A39"/>
    <w:rPr>
      <w:b/>
      <w:sz w:val="24"/>
      <w:szCs w:val="24"/>
    </w:rPr>
  </w:style>
  <w:style w:type="character" w:styleId="af7">
    <w:name w:val="line number"/>
    <w:basedOn w:val="a0"/>
    <w:rsid w:val="004C504B"/>
  </w:style>
  <w:style w:type="paragraph" w:customStyle="1" w:styleId="2909F619802848F09E01365C32F34654">
    <w:name w:val="2909F619802848F09E01365C32F34654"/>
    <w:rsid w:val="009D138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9D1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FC8EA-80E5-4BB7-AAFE-477CE273E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30</Pages>
  <Words>9682</Words>
  <Characters>64211</Characters>
  <Application>Microsoft Office Word</Application>
  <DocSecurity>0</DocSecurity>
  <Lines>535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73746</CharactersWithSpaces>
  <SharedDoc>false</SharedDoc>
  <HLinks>
    <vt:vector size="18" baseType="variant">
      <vt:variant>
        <vt:i4>5439502</vt:i4>
      </vt:variant>
      <vt:variant>
        <vt:i4>6</vt:i4>
      </vt:variant>
      <vt:variant>
        <vt:i4>0</vt:i4>
      </vt:variant>
      <vt:variant>
        <vt:i4>5</vt:i4>
      </vt:variant>
      <vt:variant>
        <vt:lpwstr>http://www.electro-mpo.ru/card18474.html</vt:lpwstr>
      </vt:variant>
      <vt:variant>
        <vt:lpwstr/>
      </vt:variant>
      <vt:variant>
        <vt:i4>5832719</vt:i4>
      </vt:variant>
      <vt:variant>
        <vt:i4>3</vt:i4>
      </vt:variant>
      <vt:variant>
        <vt:i4>0</vt:i4>
      </vt:variant>
      <vt:variant>
        <vt:i4>5</vt:i4>
      </vt:variant>
      <vt:variant>
        <vt:lpwstr>http://www.electro-mpo.ru/card12879.html</vt:lpwstr>
      </vt:variant>
      <vt:variant>
        <vt:lpwstr/>
      </vt:variant>
      <vt:variant>
        <vt:i4>7274606</vt:i4>
      </vt:variant>
      <vt:variant>
        <vt:i4>0</vt:i4>
      </vt:variant>
      <vt:variant>
        <vt:i4>0</vt:i4>
      </vt:variant>
      <vt:variant>
        <vt:i4>5</vt:i4>
      </vt:variant>
      <vt:variant>
        <vt:lpwstr>http://www.electro-mpo.ru/card6686.html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50</cp:revision>
  <cp:lastPrinted>2012-10-31T04:47:00Z</cp:lastPrinted>
  <dcterms:created xsi:type="dcterms:W3CDTF">2012-11-29T05:27:00Z</dcterms:created>
  <dcterms:modified xsi:type="dcterms:W3CDTF">2012-12-24T11:47:00Z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